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2" w:rsidRPr="00AC1912" w:rsidRDefault="00AC1912" w:rsidP="00AC19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AC1912" w:rsidRPr="00AC1912" w:rsidRDefault="00AC1912" w:rsidP="00AC19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C1912" w:rsidRPr="00AC1912" w:rsidRDefault="00AC1912" w:rsidP="00AC19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AC1912" w:rsidRPr="00AC1912" w:rsidRDefault="00AC1912" w:rsidP="00AC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12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сорок шестая сессия седьмого созыва)</w:t>
      </w:r>
    </w:p>
    <w:p w:rsidR="00AC1912" w:rsidRPr="00AC1912" w:rsidRDefault="00AC1912" w:rsidP="00AC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12" w:rsidRPr="00AC1912" w:rsidRDefault="00AC1912" w:rsidP="00AC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C1912" w:rsidRPr="00AC1912" w:rsidRDefault="00AC1912" w:rsidP="00AC1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12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14.06.2022 г.                                                                                   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C1912" w:rsidRPr="00AC1912" w:rsidRDefault="00AC1912" w:rsidP="00AC191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12" w:rsidRDefault="00AC1912" w:rsidP="00AC191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C1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4A5320" w:rsidRPr="00AC1912" w:rsidRDefault="004A5320" w:rsidP="00AC191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12" w:rsidRDefault="00AC1912" w:rsidP="00AC1912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за 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AC19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Pr="00AC1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Налобихинкий</w:t>
      </w:r>
      <w:proofErr w:type="spellEnd"/>
      <w:r w:rsidRPr="00AC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A5320" w:rsidRPr="00AC1912" w:rsidRDefault="004A5320" w:rsidP="00AC1912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1912" w:rsidRPr="00AC1912" w:rsidRDefault="00AC1912" w:rsidP="00AC191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C1912">
        <w:rPr>
          <w:rFonts w:ascii="Times New Roman" w:eastAsia="Calibri" w:hAnsi="Times New Roman" w:cs="Times New Roman"/>
          <w:sz w:val="28"/>
          <w:szCs w:val="28"/>
        </w:rPr>
        <w:t xml:space="preserve">            Заслушав и обсудив </w:t>
      </w:r>
      <w:r>
        <w:rPr>
          <w:rFonts w:ascii="Times New Roman" w:eastAsia="Calibri" w:hAnsi="Times New Roman" w:cs="Times New Roman"/>
          <w:sz w:val="28"/>
          <w:szCs w:val="28"/>
        </w:rPr>
        <w:t>доклад бухгалтера Администрации</w:t>
      </w:r>
      <w:r w:rsidRPr="00AC1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1912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AC1912">
        <w:rPr>
          <w:rFonts w:ascii="Times New Roman" w:eastAsia="Calibri" w:hAnsi="Times New Roman" w:cs="Times New Roman"/>
          <w:sz w:val="28"/>
          <w:szCs w:val="28"/>
        </w:rPr>
        <w:t xml:space="preserve"> сельсовета Грачевой </w:t>
      </w:r>
      <w:proofErr w:type="spellStart"/>
      <w:r w:rsidRPr="00AC1912">
        <w:rPr>
          <w:rFonts w:ascii="Times New Roman" w:eastAsia="Calibri" w:hAnsi="Times New Roman" w:cs="Times New Roman"/>
          <w:sz w:val="28"/>
          <w:szCs w:val="28"/>
        </w:rPr>
        <w:t>Е.Л.Налобихинский</w:t>
      </w:r>
      <w:proofErr w:type="spellEnd"/>
      <w:r w:rsidRPr="00AC1912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</w:t>
      </w:r>
    </w:p>
    <w:p w:rsidR="00AC1912" w:rsidRPr="00AC1912" w:rsidRDefault="00AC1912" w:rsidP="00AC191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1912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AC1912" w:rsidRDefault="00AC1912" w:rsidP="00AC191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1912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 w:rsidRPr="00AC1912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AC1912">
        <w:rPr>
          <w:rFonts w:ascii="Times New Roman" w:eastAsia="Calibri" w:hAnsi="Times New Roman" w:cs="Times New Roman"/>
          <w:sz w:val="28"/>
          <w:szCs w:val="28"/>
        </w:rPr>
        <w:t xml:space="preserve"> сельсовет за второй </w:t>
      </w:r>
      <w:r>
        <w:rPr>
          <w:rFonts w:ascii="Times New Roman" w:eastAsia="Calibri" w:hAnsi="Times New Roman" w:cs="Times New Roman"/>
          <w:sz w:val="28"/>
          <w:szCs w:val="28"/>
        </w:rPr>
        <w:t>квартал</w:t>
      </w:r>
      <w:r w:rsidRPr="00AC1912">
        <w:rPr>
          <w:rFonts w:ascii="Times New Roman" w:eastAsia="Calibri" w:hAnsi="Times New Roman" w:cs="Times New Roman"/>
          <w:sz w:val="28"/>
          <w:szCs w:val="28"/>
        </w:rPr>
        <w:t xml:space="preserve"> принять (отчет прилагается).</w:t>
      </w:r>
    </w:p>
    <w:p w:rsidR="00AC1912" w:rsidRDefault="00AC1912" w:rsidP="00AC19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C1912" w:rsidRDefault="00AC1912" w:rsidP="00AC19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C1912" w:rsidRDefault="00AC1912" w:rsidP="00AC19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C1912" w:rsidRDefault="00AC1912" w:rsidP="00AC19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C1912" w:rsidRPr="00AC1912" w:rsidRDefault="00AC1912" w:rsidP="00AC19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1912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r w:rsidRPr="00AC1912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AC1912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AC1912" w:rsidRPr="00AC1912" w:rsidRDefault="00AC1912" w:rsidP="00AC191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1912">
        <w:rPr>
          <w:rFonts w:ascii="Times New Roman" w:eastAsia="Calibri" w:hAnsi="Times New Roman" w:cs="Times New Roman"/>
          <w:sz w:val="28"/>
          <w:szCs w:val="28"/>
        </w:rPr>
        <w:t>Совета депутатов                                                                            О.Г. Котова</w:t>
      </w:r>
    </w:p>
    <w:p w:rsidR="00AC1912" w:rsidRPr="00AC1912" w:rsidRDefault="00AC1912" w:rsidP="00AC1912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D1DA9" w:rsidRPr="006E3393" w:rsidRDefault="000D1DA9" w:rsidP="006E33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1DA9" w:rsidRPr="006E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C8"/>
    <w:rsid w:val="0009550C"/>
    <w:rsid w:val="000D1DA9"/>
    <w:rsid w:val="001737A0"/>
    <w:rsid w:val="001D35BF"/>
    <w:rsid w:val="00210B82"/>
    <w:rsid w:val="002E6AC8"/>
    <w:rsid w:val="002F2B9E"/>
    <w:rsid w:val="003346D1"/>
    <w:rsid w:val="004A5320"/>
    <w:rsid w:val="00501BE1"/>
    <w:rsid w:val="0056626B"/>
    <w:rsid w:val="006E3393"/>
    <w:rsid w:val="00713F53"/>
    <w:rsid w:val="0080464F"/>
    <w:rsid w:val="00A4607F"/>
    <w:rsid w:val="00A72742"/>
    <w:rsid w:val="00AC1912"/>
    <w:rsid w:val="00B26CC7"/>
    <w:rsid w:val="00BB4F61"/>
    <w:rsid w:val="00C00CF1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7313"/>
  <w15:chartTrackingRefBased/>
  <w15:docId w15:val="{C54288A9-986F-4E9C-BEF3-6BE3CE02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2022-06-09T03:07:00Z</dcterms:created>
  <dcterms:modified xsi:type="dcterms:W3CDTF">2022-06-14T04:10:00Z</dcterms:modified>
</cp:coreProperties>
</file>