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</w:t>
      </w:r>
      <w:r w:rsidR="002E72B9">
        <w:rPr>
          <w:b/>
          <w:bCs/>
          <w:color w:val="26282F"/>
          <w:szCs w:val="24"/>
        </w:rPr>
        <w:t>2</w:t>
      </w:r>
      <w:r w:rsidR="00E53271">
        <w:rPr>
          <w:b/>
          <w:bCs/>
          <w:color w:val="26282F"/>
          <w:szCs w:val="24"/>
        </w:rPr>
        <w:t>1</w:t>
      </w:r>
      <w:r w:rsidRPr="000C5839">
        <w:rPr>
          <w:b/>
          <w:bCs/>
          <w:color w:val="26282F"/>
          <w:szCs w:val="24"/>
        </w:rPr>
        <w:t> г. по 31 декабря 20</w:t>
      </w:r>
      <w:r w:rsidR="002E72B9">
        <w:rPr>
          <w:b/>
          <w:bCs/>
          <w:color w:val="26282F"/>
          <w:szCs w:val="24"/>
        </w:rPr>
        <w:t>2</w:t>
      </w:r>
      <w:r w:rsidR="00E53271">
        <w:rPr>
          <w:b/>
          <w:bCs/>
          <w:color w:val="26282F"/>
          <w:szCs w:val="24"/>
        </w:rPr>
        <w:t>1</w:t>
      </w:r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460"/>
        <w:gridCol w:w="1298"/>
      </w:tblGrid>
      <w:tr w:rsidR="00F76580" w:rsidRPr="000C5839" w:rsidTr="00D528E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D528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744D9" w:rsidRPr="000C5839" w:rsidTr="00D528EA">
        <w:trPr>
          <w:trHeight w:val="11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4D9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Сорокина Оксана Анатольевна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глава </w:t>
            </w:r>
            <w:proofErr w:type="spellStart"/>
            <w:r w:rsidRPr="003A0D45">
              <w:rPr>
                <w:sz w:val="20"/>
              </w:rPr>
              <w:t>Налобихинского</w:t>
            </w:r>
            <w:proofErr w:type="spellEnd"/>
            <w:r w:rsidRPr="003A0D45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E5327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448781,70</w:t>
            </w:r>
            <w:bookmarkStart w:id="0" w:name="_GoBack"/>
            <w:bookmarkEnd w:id="0"/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Земельный   </w:t>
            </w: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участок    </w:t>
            </w:r>
          </w:p>
          <w:p w:rsidR="003744D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Жилой дом   </w:t>
            </w:r>
          </w:p>
          <w:p w:rsidR="003744D9" w:rsidRPr="000C583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индивидуальная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Штарк Ольга Валентиновна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Ведущий специалист </w:t>
            </w:r>
            <w:proofErr w:type="spellStart"/>
            <w:r w:rsidRPr="003744D9">
              <w:rPr>
                <w:sz w:val="20"/>
              </w:rPr>
              <w:t>похозяйственного</w:t>
            </w:r>
            <w:proofErr w:type="spellEnd"/>
            <w:r w:rsidRPr="003744D9">
              <w:rPr>
                <w:sz w:val="20"/>
              </w:rPr>
              <w:t xml:space="preserve"> учета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E53271" w:rsidP="00D55E3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256945, 08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8" w:rsidRP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 xml:space="preserve">Земельный </w:t>
            </w:r>
          </w:p>
          <w:p w:rsid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Участок</w:t>
            </w:r>
          </w:p>
          <w:p w:rsidR="00014B48" w:rsidRP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 xml:space="preserve">Жилой дом </w:t>
            </w:r>
          </w:p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Индивидуальная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1642,0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D55E36" w:rsidRDefault="003744D9" w:rsidP="003744D9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</w:rPr>
            </w:pPr>
            <w:r w:rsidRPr="00D55E36">
              <w:rPr>
                <w:color w:val="FF0000"/>
                <w:sz w:val="20"/>
              </w:rPr>
              <w:t xml:space="preserve">  </w:t>
            </w:r>
          </w:p>
          <w:p w:rsidR="00F76580" w:rsidRPr="00D55E36" w:rsidRDefault="00F76580" w:rsidP="00014B48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ГАЗ 3221. 2001г.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Договор дарения от 17.12.2020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Договор дарения от 17.12.2020</w:t>
            </w: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19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44D9">
              <w:rPr>
                <w:sz w:val="20"/>
              </w:rPr>
              <w:t>Сивец</w:t>
            </w:r>
            <w:proofErr w:type="spellEnd"/>
            <w:r w:rsidRPr="003744D9">
              <w:rPr>
                <w:sz w:val="20"/>
              </w:rPr>
              <w:t xml:space="preserve"> Елена Викторовна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Супруг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дочь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Ведущий специалист военно-учетного стола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E5327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53271">
              <w:rPr>
                <w:sz w:val="20"/>
              </w:rPr>
              <w:lastRenderedPageBreak/>
              <w:t>81442,37</w:t>
            </w: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совместная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8D2405">
        <w:trPr>
          <w:trHeight w:val="15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2E72B9" w:rsidRDefault="00E5327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  <w:r w:rsidR="00B95C98" w:rsidRPr="002E72B9">
              <w:rPr>
                <w:sz w:val="20"/>
              </w:rPr>
              <w:t>,00</w:t>
            </w: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Квартира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Москвич ИЖ 2126 2003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Мазда </w:t>
            </w:r>
            <w:proofErr w:type="spellStart"/>
            <w:r w:rsidRPr="008207C3">
              <w:rPr>
                <w:sz w:val="20"/>
              </w:rPr>
              <w:t>Премаси</w:t>
            </w:r>
            <w:proofErr w:type="spellEnd"/>
            <w:r w:rsidRPr="008207C3">
              <w:rPr>
                <w:sz w:val="20"/>
              </w:rPr>
              <w:t xml:space="preserve"> 2002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2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D528EA" w:rsidP="00B05C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Земел.участок</w:t>
            </w:r>
            <w:proofErr w:type="spellEnd"/>
            <w:r w:rsidRPr="00D528EA">
              <w:rPr>
                <w:sz w:val="20"/>
              </w:rPr>
              <w:t xml:space="preserve"> 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Жилой дом 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Россия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623B55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Санарова</w:t>
            </w:r>
            <w:proofErr w:type="spellEnd"/>
            <w:r w:rsidRPr="00D528EA">
              <w:rPr>
                <w:sz w:val="20"/>
              </w:rPr>
              <w:t xml:space="preserve"> Ольга Викторовна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Супруг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сын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lastRenderedPageBreak/>
              <w:t>Заместитель главы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Налобихинского</w:t>
            </w:r>
            <w:proofErr w:type="spellEnd"/>
            <w:r w:rsidRPr="00D528EA">
              <w:rPr>
                <w:sz w:val="20"/>
              </w:rPr>
              <w:t xml:space="preserve"> сельсовета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E5327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383446,94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Жилой дом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="003E4C75">
              <w:rPr>
                <w:sz w:val="20"/>
              </w:rPr>
              <w:t>собственность</w:t>
            </w:r>
            <w:r>
              <w:rPr>
                <w:sz w:val="20"/>
              </w:rPr>
              <w:t xml:space="preserve"> </w:t>
            </w:r>
            <w:r w:rsidRPr="00D528EA">
              <w:rPr>
                <w:sz w:val="20"/>
              </w:rPr>
              <w:t>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Общая долевая </w:t>
            </w:r>
            <w:r w:rsidR="003E4C75" w:rsidRPr="00D528EA">
              <w:rPr>
                <w:sz w:val="20"/>
              </w:rPr>
              <w:t>собственность</w:t>
            </w:r>
            <w:r w:rsidRPr="00D528EA">
              <w:rPr>
                <w:sz w:val="20"/>
              </w:rPr>
              <w:t xml:space="preserve"> 1/3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</w:tr>
      <w:tr w:rsidR="00623B55" w:rsidRPr="000C5839" w:rsidTr="00A8443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5E36">
              <w:rPr>
                <w:sz w:val="20"/>
              </w:rPr>
              <w:t>802030,33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Земельный участок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Жилой дом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земельный участок</w:t>
            </w: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Жилой дом</w:t>
            </w: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D528EA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r w:rsidR="003E4C75" w:rsidRPr="00623B55">
              <w:rPr>
                <w:sz w:val="20"/>
              </w:rPr>
              <w:t>собственность</w:t>
            </w:r>
            <w:r w:rsidRPr="00623B55">
              <w:rPr>
                <w:sz w:val="20"/>
              </w:rPr>
              <w:t xml:space="preserve"> 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r w:rsidR="003E4C75" w:rsidRPr="00623B55">
              <w:rPr>
                <w:sz w:val="20"/>
              </w:rPr>
              <w:t>собственность</w:t>
            </w:r>
            <w:r w:rsidRPr="00623B55">
              <w:rPr>
                <w:sz w:val="20"/>
              </w:rPr>
              <w:t xml:space="preserve"> 1/3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5E36">
              <w:rPr>
                <w:sz w:val="20"/>
              </w:rPr>
              <w:lastRenderedPageBreak/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24,1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D528EA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5E36">
              <w:rPr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Автомобиль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МИЦУБИСИ ПАДЖЕРО 1992г.в.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УАЗ 31514 1996г.</w:t>
            </w:r>
          </w:p>
          <w:p w:rsidR="00B05CA0" w:rsidRDefault="00B05CA0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ипотека</w:t>
            </w:r>
          </w:p>
        </w:tc>
      </w:tr>
      <w:tr w:rsidR="00623B55" w:rsidRPr="000C5839" w:rsidTr="00A84431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623B55">
              <w:rPr>
                <w:sz w:val="20"/>
              </w:rPr>
              <w:t>Земел.участок</w:t>
            </w:r>
            <w:proofErr w:type="spellEnd"/>
            <w:r w:rsidRPr="00623B55">
              <w:rPr>
                <w:sz w:val="20"/>
              </w:rPr>
              <w:t xml:space="preserve">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Жилой дом 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4B48"/>
    <w:rsid w:val="00021884"/>
    <w:rsid w:val="00092F42"/>
    <w:rsid w:val="000B4731"/>
    <w:rsid w:val="000C5839"/>
    <w:rsid w:val="00102B4B"/>
    <w:rsid w:val="00103BF4"/>
    <w:rsid w:val="00126527"/>
    <w:rsid w:val="002E72B9"/>
    <w:rsid w:val="003744D9"/>
    <w:rsid w:val="003A0D45"/>
    <w:rsid w:val="003B5CEC"/>
    <w:rsid w:val="003E4C75"/>
    <w:rsid w:val="0041328A"/>
    <w:rsid w:val="004D478C"/>
    <w:rsid w:val="0050047E"/>
    <w:rsid w:val="00623B55"/>
    <w:rsid w:val="00733177"/>
    <w:rsid w:val="007979A6"/>
    <w:rsid w:val="008207C3"/>
    <w:rsid w:val="00822429"/>
    <w:rsid w:val="008B1D7C"/>
    <w:rsid w:val="00963DD2"/>
    <w:rsid w:val="00B05CA0"/>
    <w:rsid w:val="00B305C2"/>
    <w:rsid w:val="00B57AB3"/>
    <w:rsid w:val="00B95C98"/>
    <w:rsid w:val="00BE1176"/>
    <w:rsid w:val="00D4235A"/>
    <w:rsid w:val="00D45BCF"/>
    <w:rsid w:val="00D528EA"/>
    <w:rsid w:val="00D55E36"/>
    <w:rsid w:val="00D61DE0"/>
    <w:rsid w:val="00E214EE"/>
    <w:rsid w:val="00E53271"/>
    <w:rsid w:val="00E77605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6C"/>
  <w15:docId w15:val="{792159FB-9EF2-494D-9D27-506C8B4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2</cp:revision>
  <dcterms:created xsi:type="dcterms:W3CDTF">2022-04-22T01:33:00Z</dcterms:created>
  <dcterms:modified xsi:type="dcterms:W3CDTF">2022-04-22T01:33:00Z</dcterms:modified>
</cp:coreProperties>
</file>