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</w:p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sz w:val="28"/>
          <w:szCs w:val="28"/>
        </w:rPr>
        <w:t>(очередная</w:t>
      </w:r>
      <w:r w:rsidRPr="00EB0B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37FB1" w:rsidRPr="00EB0B52">
        <w:rPr>
          <w:rFonts w:ascii="Times New Roman" w:eastAsia="Times New Roman" w:hAnsi="Times New Roman" w:cs="Times New Roman"/>
          <w:sz w:val="28"/>
          <w:szCs w:val="28"/>
        </w:rPr>
        <w:t>девятая</w:t>
      </w:r>
      <w:r w:rsidRPr="00EB0B52">
        <w:rPr>
          <w:rFonts w:ascii="Times New Roman" w:eastAsia="Times New Roman" w:hAnsi="Times New Roman" w:cs="Times New Roman"/>
          <w:sz w:val="28"/>
          <w:szCs w:val="28"/>
        </w:rPr>
        <w:t xml:space="preserve"> сессия восьмого созыва)</w:t>
      </w: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480E4F" w:rsidRPr="00EB0B52" w:rsidRDefault="00037FB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sz w:val="28"/>
          <w:szCs w:val="28"/>
        </w:rPr>
        <w:t>26.07</w:t>
      </w:r>
      <w:r w:rsidR="00480E4F" w:rsidRPr="00EB0B52">
        <w:rPr>
          <w:rFonts w:ascii="Times New Roman" w:eastAsia="Times New Roman" w:hAnsi="Times New Roman" w:cs="Times New Roman"/>
          <w:sz w:val="28"/>
          <w:szCs w:val="28"/>
        </w:rPr>
        <w:t>.2023 г.                                                                                                    №</w:t>
      </w:r>
      <w:r w:rsidR="0026463D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sz w:val="28"/>
          <w:szCs w:val="28"/>
        </w:rPr>
        <w:t>с. Налобиха</w:t>
      </w:r>
    </w:p>
    <w:p w:rsidR="00480E4F" w:rsidRPr="00EB0B52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63D" w:rsidRPr="0026463D" w:rsidRDefault="0026463D" w:rsidP="000D7975">
      <w:pPr>
        <w:widowControl w:val="0"/>
        <w:spacing w:after="0" w:line="240" w:lineRule="auto"/>
        <w:ind w:right="-4527" w:hanging="68"/>
        <w:rPr>
          <w:rFonts w:ascii="Times New Roman" w:hAnsi="Times New Roman" w:cs="Times New Roman"/>
          <w:sz w:val="28"/>
          <w:szCs w:val="28"/>
        </w:rPr>
      </w:pPr>
      <w:r w:rsidRPr="0026463D">
        <w:rPr>
          <w:rFonts w:ascii="Times New Roman" w:hAnsi="Times New Roman" w:cs="Times New Roman"/>
          <w:sz w:val="28"/>
          <w:szCs w:val="28"/>
        </w:rPr>
        <w:t xml:space="preserve">О вступлении в программу </w:t>
      </w:r>
    </w:p>
    <w:p w:rsidR="0026463D" w:rsidRPr="0026463D" w:rsidRDefault="0026463D" w:rsidP="000D7975">
      <w:pPr>
        <w:widowControl w:val="0"/>
        <w:spacing w:after="0" w:line="240" w:lineRule="auto"/>
        <w:ind w:right="-4527" w:hanging="68"/>
        <w:rPr>
          <w:rFonts w:ascii="Times New Roman" w:hAnsi="Times New Roman" w:cs="Times New Roman"/>
          <w:sz w:val="28"/>
          <w:szCs w:val="28"/>
        </w:rPr>
      </w:pPr>
      <w:r w:rsidRPr="0026463D">
        <w:rPr>
          <w:rFonts w:ascii="Times New Roman" w:hAnsi="Times New Roman" w:cs="Times New Roman"/>
          <w:sz w:val="28"/>
          <w:szCs w:val="28"/>
        </w:rPr>
        <w:t xml:space="preserve">«Поддержка местных инициатив» </w:t>
      </w:r>
    </w:p>
    <w:p w:rsidR="000D7975" w:rsidRPr="0026463D" w:rsidRDefault="0026463D" w:rsidP="000D7975">
      <w:pPr>
        <w:widowControl w:val="0"/>
        <w:spacing w:after="0" w:line="240" w:lineRule="auto"/>
        <w:ind w:right="-4527" w:hanging="68"/>
        <w:rPr>
          <w:rFonts w:ascii="Times New Roman" w:hAnsi="Times New Roman" w:cs="Times New Roman"/>
          <w:sz w:val="28"/>
          <w:szCs w:val="28"/>
        </w:rPr>
      </w:pPr>
      <w:r w:rsidRPr="0026463D">
        <w:rPr>
          <w:rFonts w:ascii="Times New Roman" w:hAnsi="Times New Roman" w:cs="Times New Roman"/>
          <w:sz w:val="28"/>
          <w:szCs w:val="28"/>
        </w:rPr>
        <w:t xml:space="preserve">и ее реализация на территории поселения </w:t>
      </w:r>
    </w:p>
    <w:p w:rsidR="00EE2E31" w:rsidRPr="00EB0B52" w:rsidRDefault="00EE2E31" w:rsidP="000D7975">
      <w:pPr>
        <w:widowControl w:val="0"/>
        <w:spacing w:after="0" w:line="240" w:lineRule="auto"/>
        <w:ind w:right="-4527" w:hanging="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0B52" w:rsidRPr="00244341" w:rsidRDefault="00EB0B52" w:rsidP="00EB0B5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Заслушав</w:t>
      </w:r>
      <w:r w:rsidR="00264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63D" w:rsidRPr="0026463D">
        <w:rPr>
          <w:rFonts w:ascii="Times New Roman" w:eastAsia="Times New Roman" w:hAnsi="Times New Roman" w:cs="Times New Roman"/>
          <w:sz w:val="28"/>
          <w:szCs w:val="28"/>
        </w:rPr>
        <w:t>заместителя главы Налобихинского сельсовета Жилину Е.П.</w:t>
      </w:r>
      <w:r w:rsidRPr="00244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Налобихинский сельский Совет депутатов,</w:t>
      </w:r>
    </w:p>
    <w:p w:rsidR="00EB0B52" w:rsidRPr="00EB0B52" w:rsidRDefault="00EB0B52" w:rsidP="00EB0B5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EB0B52" w:rsidRPr="00EE2E31" w:rsidRDefault="00EB0B52" w:rsidP="002646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64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Участвовать в программе «Поддержка местных инициатив»</w:t>
      </w:r>
      <w:r w:rsidR="00244341" w:rsidRPr="00EE2E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0B52" w:rsidRPr="00EB0B52" w:rsidRDefault="00EB0B52" w:rsidP="002646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Контроль </w:t>
      </w: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за выполнением решения оставляю за собой.</w:t>
      </w:r>
    </w:p>
    <w:p w:rsidR="00EB0B52" w:rsidRPr="00EB0B52" w:rsidRDefault="00EB0B52" w:rsidP="00EB0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B52" w:rsidRP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B52" w:rsidRP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B52" w:rsidRP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Налобихинского сельского</w:t>
      </w:r>
    </w:p>
    <w:p w:rsidR="00EB0B52" w:rsidRP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восьмого созыва                                                 О.В. Илинчук</w:t>
      </w:r>
    </w:p>
    <w:bookmarkEnd w:id="0"/>
    <w:p w:rsidR="00EB0B52" w:rsidRPr="00EB0B52" w:rsidRDefault="00EB0B52" w:rsidP="00EB0B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69" w:rsidRPr="00EB0B52" w:rsidRDefault="00E25169">
      <w:pPr>
        <w:rPr>
          <w:rFonts w:ascii="Times New Roman" w:hAnsi="Times New Roman" w:cs="Times New Roman"/>
          <w:sz w:val="28"/>
          <w:szCs w:val="28"/>
        </w:rPr>
      </w:pPr>
    </w:p>
    <w:sectPr w:rsidR="00E25169" w:rsidRPr="00EB0B52" w:rsidSect="00D835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C582A"/>
    <w:multiLevelType w:val="hybridMultilevel"/>
    <w:tmpl w:val="14F092DC"/>
    <w:lvl w:ilvl="0" w:tplc="4D841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1"/>
    <w:rsid w:val="00037FB1"/>
    <w:rsid w:val="000D7975"/>
    <w:rsid w:val="001E6AD0"/>
    <w:rsid w:val="001F1A6B"/>
    <w:rsid w:val="00244341"/>
    <w:rsid w:val="0025052C"/>
    <w:rsid w:val="0026463D"/>
    <w:rsid w:val="00480E4F"/>
    <w:rsid w:val="004D3474"/>
    <w:rsid w:val="00720628"/>
    <w:rsid w:val="00A5371A"/>
    <w:rsid w:val="00B676B1"/>
    <w:rsid w:val="00E25169"/>
    <w:rsid w:val="00EB0B52"/>
    <w:rsid w:val="00E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F12A-EE6E-4D2C-B407-A71403C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4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2023-08-21T08:52:00Z</cp:lastPrinted>
  <dcterms:created xsi:type="dcterms:W3CDTF">2023-09-28T01:34:00Z</dcterms:created>
  <dcterms:modified xsi:type="dcterms:W3CDTF">2023-09-28T01:34:00Z</dcterms:modified>
</cp:coreProperties>
</file>