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4A" w:rsidRDefault="00DA484A" w:rsidP="00DA484A">
      <w:pPr>
        <w:jc w:val="center"/>
        <w:rPr>
          <w:sz w:val="28"/>
          <w:szCs w:val="28"/>
        </w:rPr>
      </w:pPr>
      <w:bookmarkStart w:id="0" w:name="_GoBack"/>
      <w:bookmarkEnd w:id="0"/>
      <w:r w:rsidRPr="00F303E0">
        <w:rPr>
          <w:sz w:val="28"/>
          <w:szCs w:val="28"/>
        </w:rPr>
        <w:t>АДМИНИСТРАЦИЯ НАЛОБИХИНСКОГО СЕЛЬСОВЕТА</w:t>
      </w:r>
    </w:p>
    <w:p w:rsidR="00DA484A" w:rsidRDefault="00DA484A" w:rsidP="00DA484A">
      <w:pPr>
        <w:jc w:val="center"/>
        <w:rPr>
          <w:sz w:val="28"/>
          <w:szCs w:val="28"/>
        </w:rPr>
      </w:pPr>
      <w:r w:rsidRPr="00F303E0">
        <w:rPr>
          <w:sz w:val="28"/>
          <w:szCs w:val="28"/>
        </w:rPr>
        <w:t>КОСИ</w:t>
      </w:r>
      <w:r>
        <w:rPr>
          <w:sz w:val="28"/>
          <w:szCs w:val="28"/>
        </w:rPr>
        <w:t>ХИНСКОГО РАЙОНА АЛТАЙСКОГО КРАЯ</w:t>
      </w:r>
    </w:p>
    <w:p w:rsidR="00DA484A" w:rsidRDefault="00DA484A" w:rsidP="00DA484A">
      <w:pPr>
        <w:jc w:val="center"/>
        <w:rPr>
          <w:sz w:val="28"/>
          <w:szCs w:val="28"/>
        </w:rPr>
      </w:pPr>
    </w:p>
    <w:p w:rsidR="00DA484A" w:rsidRDefault="00DA484A" w:rsidP="00DA484A">
      <w:pPr>
        <w:jc w:val="center"/>
        <w:rPr>
          <w:sz w:val="28"/>
          <w:szCs w:val="28"/>
        </w:rPr>
      </w:pPr>
    </w:p>
    <w:p w:rsidR="00DA484A" w:rsidRPr="00F303E0" w:rsidRDefault="00DA484A" w:rsidP="00DA48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484A" w:rsidRDefault="00DA484A" w:rsidP="00DA484A">
      <w:pPr>
        <w:jc w:val="center"/>
        <w:rPr>
          <w:sz w:val="28"/>
          <w:szCs w:val="28"/>
        </w:rPr>
      </w:pPr>
    </w:p>
    <w:p w:rsidR="00DA484A" w:rsidRDefault="00DA484A" w:rsidP="00DA484A">
      <w:pPr>
        <w:jc w:val="center"/>
        <w:rPr>
          <w:sz w:val="28"/>
          <w:szCs w:val="28"/>
        </w:rPr>
      </w:pPr>
    </w:p>
    <w:p w:rsidR="00DA484A" w:rsidRPr="00665DCF" w:rsidRDefault="00FC462C" w:rsidP="00DA484A">
      <w:pPr>
        <w:tabs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561B9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.01.2021</w:t>
      </w:r>
      <w:r w:rsidR="00202435" w:rsidRPr="00665DCF">
        <w:rPr>
          <w:color w:val="000000" w:themeColor="text1"/>
          <w:sz w:val="28"/>
          <w:szCs w:val="28"/>
        </w:rPr>
        <w:t xml:space="preserve"> </w:t>
      </w:r>
      <w:r w:rsidR="00DA484A" w:rsidRPr="00665DCF">
        <w:rPr>
          <w:color w:val="000000" w:themeColor="text1"/>
          <w:sz w:val="28"/>
          <w:szCs w:val="28"/>
        </w:rPr>
        <w:t xml:space="preserve"> г.</w:t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</w:r>
      <w:r w:rsidR="00DA484A" w:rsidRPr="00665DCF">
        <w:rPr>
          <w:color w:val="000000" w:themeColor="text1"/>
          <w:sz w:val="28"/>
          <w:szCs w:val="28"/>
        </w:rPr>
        <w:tab/>
        <w:t>№</w:t>
      </w:r>
      <w:r w:rsidR="00665DCF" w:rsidRPr="00665DC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B561B9">
        <w:rPr>
          <w:color w:val="000000" w:themeColor="text1"/>
          <w:sz w:val="28"/>
          <w:szCs w:val="28"/>
        </w:rPr>
        <w:t>2</w:t>
      </w:r>
    </w:p>
    <w:p w:rsidR="00DA484A" w:rsidRDefault="00DA484A" w:rsidP="00DA484A">
      <w:pPr>
        <w:tabs>
          <w:tab w:val="center" w:pos="4677"/>
        </w:tabs>
        <w:jc w:val="center"/>
        <w:rPr>
          <w:sz w:val="28"/>
          <w:szCs w:val="28"/>
        </w:rPr>
      </w:pPr>
    </w:p>
    <w:p w:rsidR="00DA484A" w:rsidRDefault="00DA484A" w:rsidP="00DA484A">
      <w:pPr>
        <w:tabs>
          <w:tab w:val="center" w:pos="4677"/>
        </w:tabs>
        <w:jc w:val="center"/>
        <w:rPr>
          <w:sz w:val="28"/>
          <w:szCs w:val="28"/>
        </w:rPr>
      </w:pPr>
    </w:p>
    <w:p w:rsidR="00DA484A" w:rsidRDefault="00DA484A" w:rsidP="00DA484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муниципального образования «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DA484A" w:rsidRDefault="00DA484A" w:rsidP="00DA484A">
      <w:pPr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 719 «Об утверждении Положения о воинском учете»,</w:t>
      </w:r>
      <w:r w:rsidR="003B232B" w:rsidRPr="003B232B">
        <w:rPr>
          <w:sz w:val="28"/>
          <w:szCs w:val="28"/>
        </w:rPr>
        <w:t xml:space="preserve"> </w:t>
      </w:r>
      <w:r w:rsidR="003B232B">
        <w:rPr>
          <w:sz w:val="28"/>
          <w:szCs w:val="28"/>
        </w:rPr>
        <w:t>постановлением Правительства Российской Федерации</w:t>
      </w:r>
      <w:proofErr w:type="gramEnd"/>
      <w:r w:rsidR="003B232B">
        <w:rPr>
          <w:sz w:val="28"/>
          <w:szCs w:val="28"/>
        </w:rPr>
        <w:t xml:space="preserve"> от 06.02.2020 № 103,</w:t>
      </w:r>
      <w:r>
        <w:rPr>
          <w:sz w:val="28"/>
          <w:szCs w:val="28"/>
        </w:rPr>
        <w:t xml:space="preserve"> Устав</w:t>
      </w:r>
      <w:r w:rsidR="003B232B">
        <w:rPr>
          <w:sz w:val="28"/>
          <w:szCs w:val="28"/>
        </w:rPr>
        <w:t>ом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</w:t>
      </w:r>
      <w:r w:rsidR="003134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DA484A" w:rsidRDefault="00DA484A" w:rsidP="00DA484A">
      <w:pPr>
        <w:rPr>
          <w:sz w:val="28"/>
          <w:szCs w:val="28"/>
        </w:rPr>
      </w:pPr>
    </w:p>
    <w:p w:rsidR="00DA484A" w:rsidRDefault="00DA484A" w:rsidP="00DA484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A484A" w:rsidRDefault="00DA484A" w:rsidP="00DA484A">
      <w:pPr>
        <w:jc w:val="both"/>
        <w:rPr>
          <w:sz w:val="28"/>
          <w:szCs w:val="28"/>
        </w:rPr>
      </w:pPr>
    </w:p>
    <w:p w:rsidR="002A55CF" w:rsidRPr="002A55CF" w:rsidRDefault="002A55CF" w:rsidP="002A55CF">
      <w:pPr>
        <w:pStyle w:val="a3"/>
        <w:numPr>
          <w:ilvl w:val="0"/>
          <w:numId w:val="1"/>
        </w:numPr>
        <w:tabs>
          <w:tab w:val="center" w:pos="4677"/>
        </w:tabs>
        <w:jc w:val="both"/>
        <w:rPr>
          <w:sz w:val="28"/>
          <w:szCs w:val="28"/>
        </w:rPr>
      </w:pPr>
      <w:r w:rsidRPr="002A55CF"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2A55CF">
        <w:rPr>
          <w:color w:val="000000" w:themeColor="text1"/>
          <w:sz w:val="28"/>
          <w:szCs w:val="28"/>
        </w:rPr>
        <w:t>Налобихинского</w:t>
      </w:r>
      <w:proofErr w:type="spellEnd"/>
      <w:r w:rsidRPr="002A55CF">
        <w:rPr>
          <w:color w:val="000000" w:themeColor="text1"/>
          <w:sz w:val="28"/>
          <w:szCs w:val="28"/>
        </w:rPr>
        <w:t xml:space="preserve">   от 05.10.2017 г.    № 46 «</w:t>
      </w:r>
      <w:r w:rsidRPr="002A55CF">
        <w:rPr>
          <w:sz w:val="28"/>
          <w:szCs w:val="28"/>
        </w:rPr>
        <w:t>Об утверждении Положения «Об организации и осуществлении первичного воинского учета граждан» на территории муниципального образования «</w:t>
      </w:r>
      <w:proofErr w:type="spellStart"/>
      <w:r w:rsidRPr="002A55CF">
        <w:rPr>
          <w:sz w:val="28"/>
          <w:szCs w:val="28"/>
        </w:rPr>
        <w:t>Налобихинский</w:t>
      </w:r>
      <w:proofErr w:type="spellEnd"/>
      <w:r w:rsidRPr="002A55CF">
        <w:rPr>
          <w:sz w:val="28"/>
          <w:szCs w:val="28"/>
        </w:rPr>
        <w:t xml:space="preserve"> сельсовет </w:t>
      </w:r>
      <w:proofErr w:type="spellStart"/>
      <w:r w:rsidRPr="002A55CF">
        <w:rPr>
          <w:sz w:val="28"/>
          <w:szCs w:val="28"/>
        </w:rPr>
        <w:t>Косихинского</w:t>
      </w:r>
      <w:proofErr w:type="spellEnd"/>
      <w:r w:rsidRPr="002A55CF">
        <w:rPr>
          <w:sz w:val="28"/>
          <w:szCs w:val="28"/>
        </w:rPr>
        <w:t xml:space="preserve"> района Алтайского края»</w:t>
      </w:r>
    </w:p>
    <w:p w:rsidR="00DA484A" w:rsidRDefault="00DA484A" w:rsidP="00DA48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военно-учетном столе в муниципальном образовании  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края» (приложение № 1).</w:t>
      </w:r>
    </w:p>
    <w:p w:rsidR="003B232B" w:rsidRPr="009C5B70" w:rsidRDefault="003B232B" w:rsidP="003B23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функциональные обязанности начальника военно-учетного стола (приложение № 2).</w:t>
      </w:r>
    </w:p>
    <w:p w:rsidR="003B232B" w:rsidRDefault="003B232B" w:rsidP="003B232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учетном столе обнародовать согласно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DA484A" w:rsidRPr="009C5B70" w:rsidRDefault="00DA484A" w:rsidP="00DA484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C5B70">
        <w:rPr>
          <w:sz w:val="28"/>
          <w:szCs w:val="28"/>
        </w:rPr>
        <w:t>Контроль за</w:t>
      </w:r>
      <w:proofErr w:type="gramEnd"/>
      <w:r w:rsidRPr="009C5B7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9C5B70">
        <w:rPr>
          <w:sz w:val="28"/>
          <w:szCs w:val="28"/>
        </w:rPr>
        <w:t>Налобихинского</w:t>
      </w:r>
      <w:proofErr w:type="spellEnd"/>
      <w:r w:rsidRPr="009C5B70">
        <w:rPr>
          <w:sz w:val="28"/>
          <w:szCs w:val="28"/>
        </w:rPr>
        <w:t xml:space="preserve"> сельсовета </w:t>
      </w:r>
      <w:r w:rsidR="00202435">
        <w:rPr>
          <w:sz w:val="28"/>
          <w:szCs w:val="28"/>
        </w:rPr>
        <w:t xml:space="preserve">О.В. </w:t>
      </w:r>
      <w:proofErr w:type="spellStart"/>
      <w:r w:rsidR="00202435">
        <w:rPr>
          <w:sz w:val="28"/>
          <w:szCs w:val="28"/>
        </w:rPr>
        <w:t>Санарову</w:t>
      </w:r>
      <w:proofErr w:type="spellEnd"/>
      <w:r w:rsidRPr="009C5B70">
        <w:rPr>
          <w:sz w:val="28"/>
          <w:szCs w:val="28"/>
        </w:rPr>
        <w:t>.</w:t>
      </w:r>
    </w:p>
    <w:p w:rsidR="00DA484A" w:rsidRDefault="00DA484A" w:rsidP="003B232B">
      <w:pPr>
        <w:jc w:val="both"/>
        <w:rPr>
          <w:sz w:val="28"/>
          <w:szCs w:val="28"/>
        </w:rPr>
      </w:pP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3B23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Налобихинского</w:t>
      </w:r>
      <w:r w:rsidRPr="00F303E0"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435">
        <w:rPr>
          <w:sz w:val="28"/>
          <w:szCs w:val="28"/>
        </w:rPr>
        <w:t>О.А. Сорокина</w:t>
      </w:r>
    </w:p>
    <w:p w:rsidR="00DA484A" w:rsidRPr="00212FAA" w:rsidRDefault="00DA484A" w:rsidP="00DA484A">
      <w:pPr>
        <w:ind w:left="360"/>
        <w:jc w:val="right"/>
      </w:pPr>
      <w:r w:rsidRPr="00212FAA">
        <w:lastRenderedPageBreak/>
        <w:t>ПРИЛОЖЕНИЕ № 1</w:t>
      </w:r>
    </w:p>
    <w:p w:rsidR="00DA484A" w:rsidRDefault="00DA484A" w:rsidP="00DA484A">
      <w:pPr>
        <w:ind w:left="360"/>
        <w:jc w:val="right"/>
        <w:rPr>
          <w:sz w:val="28"/>
          <w:szCs w:val="28"/>
        </w:rPr>
      </w:pPr>
      <w:r w:rsidRPr="001853F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 </w:t>
      </w:r>
    </w:p>
    <w:p w:rsidR="00DA484A" w:rsidRDefault="00DA484A" w:rsidP="00DA484A">
      <w:pPr>
        <w:ind w:left="360"/>
        <w:jc w:val="right"/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A484A" w:rsidRPr="00202435" w:rsidRDefault="00DA484A" w:rsidP="00DA484A">
      <w:pPr>
        <w:ind w:left="360"/>
        <w:jc w:val="right"/>
        <w:rPr>
          <w:color w:val="FF0000"/>
        </w:rPr>
      </w:pPr>
      <w:r w:rsidRPr="00665DCF">
        <w:rPr>
          <w:color w:val="000000" w:themeColor="text1"/>
        </w:rPr>
        <w:t xml:space="preserve">№  </w:t>
      </w:r>
      <w:r w:rsidR="00B561B9">
        <w:rPr>
          <w:color w:val="000000" w:themeColor="text1"/>
        </w:rPr>
        <w:t>2</w:t>
      </w:r>
      <w:r w:rsidR="00665DCF" w:rsidRPr="00665DCF">
        <w:rPr>
          <w:color w:val="000000" w:themeColor="text1"/>
        </w:rPr>
        <w:t xml:space="preserve"> от </w:t>
      </w:r>
      <w:r w:rsidR="00B96B1C">
        <w:rPr>
          <w:color w:val="000000" w:themeColor="text1"/>
        </w:rPr>
        <w:t>1</w:t>
      </w:r>
      <w:r w:rsidR="00B561B9">
        <w:rPr>
          <w:color w:val="000000" w:themeColor="text1"/>
        </w:rPr>
        <w:t>9</w:t>
      </w:r>
      <w:r w:rsidR="00B96B1C">
        <w:rPr>
          <w:color w:val="000000" w:themeColor="text1"/>
        </w:rPr>
        <w:t>.01.2021</w:t>
      </w:r>
      <w:r w:rsidR="00665DCF" w:rsidRPr="00665DCF">
        <w:rPr>
          <w:color w:val="000000" w:themeColor="text1"/>
        </w:rPr>
        <w:t xml:space="preserve"> г. </w:t>
      </w:r>
    </w:p>
    <w:p w:rsidR="00DA484A" w:rsidRDefault="00DA484A" w:rsidP="00DA484A">
      <w:pPr>
        <w:ind w:left="360"/>
        <w:jc w:val="right"/>
        <w:rPr>
          <w:sz w:val="28"/>
          <w:szCs w:val="28"/>
        </w:rPr>
      </w:pPr>
    </w:p>
    <w:p w:rsidR="00DA484A" w:rsidRDefault="00DA484A" w:rsidP="00DA484A">
      <w:pPr>
        <w:ind w:left="360"/>
        <w:jc w:val="right"/>
        <w:rPr>
          <w:sz w:val="28"/>
          <w:szCs w:val="28"/>
        </w:rPr>
      </w:pPr>
    </w:p>
    <w:p w:rsidR="00DA484A" w:rsidRDefault="00DA484A" w:rsidP="00DA48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A484A" w:rsidRDefault="00DA484A" w:rsidP="00DA484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военно-учетном столе муниципального образования</w:t>
      </w:r>
    </w:p>
    <w:p w:rsidR="00DA484A" w:rsidRDefault="00DA484A" w:rsidP="00DA484A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DA484A" w:rsidRDefault="00DA484A" w:rsidP="00DA484A">
      <w:pPr>
        <w:rPr>
          <w:sz w:val="28"/>
          <w:szCs w:val="28"/>
        </w:rPr>
      </w:pPr>
    </w:p>
    <w:p w:rsidR="00DA484A" w:rsidRDefault="00DA484A" w:rsidP="00DA484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A484A" w:rsidRDefault="00DA484A" w:rsidP="00DA484A">
      <w:pPr>
        <w:ind w:left="360"/>
        <w:rPr>
          <w:sz w:val="28"/>
          <w:szCs w:val="28"/>
        </w:rPr>
      </w:pP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стол муниципального образования «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края» (далее-ВУС) является структурным подразделением администрации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 согласно закону от 22.08.2004г. № 122, от 28.03.1998г.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>719,</w:t>
      </w:r>
      <w:r w:rsidR="003B232B">
        <w:rPr>
          <w:sz w:val="28"/>
          <w:szCs w:val="28"/>
        </w:rPr>
        <w:t xml:space="preserve"> </w:t>
      </w:r>
      <w:r w:rsidR="00BA2CBD">
        <w:rPr>
          <w:sz w:val="28"/>
          <w:szCs w:val="28"/>
        </w:rPr>
        <w:t xml:space="preserve">постановлением Правительства Российской Федерации от 06.02.2020 № 103, </w:t>
      </w:r>
      <w:r>
        <w:rPr>
          <w:sz w:val="28"/>
          <w:szCs w:val="28"/>
        </w:rPr>
        <w:t xml:space="preserve">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Алтайского края, Уставом муниципального образования  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</w:t>
      </w:r>
      <w:r w:rsidR="00202435">
        <w:rPr>
          <w:sz w:val="28"/>
          <w:szCs w:val="28"/>
        </w:rPr>
        <w:t>кого края</w:t>
      </w:r>
      <w:r>
        <w:rPr>
          <w:sz w:val="28"/>
          <w:szCs w:val="28"/>
        </w:rPr>
        <w:t>, иными нормативными правовыми</w:t>
      </w:r>
      <w:proofErr w:type="gramEnd"/>
      <w:r>
        <w:rPr>
          <w:sz w:val="28"/>
          <w:szCs w:val="28"/>
        </w:rPr>
        <w:t xml:space="preserve"> актами органов местного самоуправления, а также настоящим Положением.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ВУС утверждается главой сельсовета.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DA484A" w:rsidRDefault="00DA484A" w:rsidP="00DA484A">
      <w:pPr>
        <w:ind w:left="360"/>
        <w:jc w:val="center"/>
        <w:rPr>
          <w:sz w:val="28"/>
          <w:szCs w:val="28"/>
        </w:rPr>
      </w:pP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ВУС являются: 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документальное оформление сведений воинского учета о гражданах, состоящих на воинском учете;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DA484A" w:rsidRDefault="00DA484A" w:rsidP="00DA484A">
      <w:pPr>
        <w:ind w:left="360"/>
        <w:jc w:val="center"/>
        <w:rPr>
          <w:sz w:val="28"/>
          <w:szCs w:val="28"/>
        </w:rPr>
      </w:pPr>
    </w:p>
    <w:p w:rsidR="00DA484A" w:rsidRDefault="00DA484A" w:rsidP="00DA484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ФУНКЦИИ</w:t>
      </w: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выполнение функций, возложенных на администрацию в повседневной деятельности по первичному воинскому учету. </w:t>
      </w:r>
    </w:p>
    <w:p w:rsidR="00DA484A" w:rsidRPr="003B232B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 w:rsidRPr="003B232B"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</w:t>
      </w:r>
      <w:r w:rsidR="00B96B1C" w:rsidRPr="003B232B">
        <w:rPr>
          <w:sz w:val="28"/>
          <w:szCs w:val="28"/>
        </w:rPr>
        <w:t>,</w:t>
      </w:r>
      <w:r w:rsidR="00313459" w:rsidRPr="003B232B">
        <w:rPr>
          <w:sz w:val="28"/>
          <w:szCs w:val="28"/>
        </w:rPr>
        <w:t xml:space="preserve"> </w:t>
      </w:r>
      <w:r w:rsidR="00B96B1C" w:rsidRPr="003B232B">
        <w:rPr>
          <w:sz w:val="28"/>
          <w:szCs w:val="28"/>
        </w:rPr>
        <w:t>в том числе не подтвержденным регистрацией по месту жительства и (или</w:t>
      </w:r>
      <w:proofErr w:type="gramStart"/>
      <w:r w:rsidR="00B96B1C" w:rsidRPr="003B232B">
        <w:rPr>
          <w:sz w:val="28"/>
          <w:szCs w:val="28"/>
        </w:rPr>
        <w:t>)м</w:t>
      </w:r>
      <w:proofErr w:type="gramEnd"/>
      <w:r w:rsidR="00B96B1C" w:rsidRPr="003B232B">
        <w:rPr>
          <w:sz w:val="28"/>
          <w:szCs w:val="28"/>
        </w:rPr>
        <w:t xml:space="preserve">есту пребывания </w:t>
      </w:r>
      <w:r w:rsidRPr="003B232B">
        <w:rPr>
          <w:sz w:val="28"/>
          <w:szCs w:val="28"/>
        </w:rPr>
        <w:t xml:space="preserve"> на территории  </w:t>
      </w:r>
      <w:proofErr w:type="spellStart"/>
      <w:r w:rsidRPr="003B232B">
        <w:rPr>
          <w:sz w:val="28"/>
          <w:szCs w:val="28"/>
        </w:rPr>
        <w:t>Налобихинского</w:t>
      </w:r>
      <w:proofErr w:type="spellEnd"/>
      <w:r w:rsidRPr="003B232B">
        <w:rPr>
          <w:sz w:val="28"/>
          <w:szCs w:val="28"/>
        </w:rPr>
        <w:t xml:space="preserve">  сельсовета.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  муниципального образования, обязанных состоять на воинском учете.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учет организаций, находящихся на территории  администрации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 сельсовета, и контролировать ведения в них воинского учета.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Сверять не реже одного раза в год документы первичного воинского учета с документами воинского учета  военного комиссариата </w:t>
      </w:r>
      <w:r w:rsidR="00202435">
        <w:rPr>
          <w:sz w:val="28"/>
          <w:szCs w:val="28"/>
        </w:rPr>
        <w:t xml:space="preserve">города Новоалтайск, </w:t>
      </w:r>
      <w:proofErr w:type="spellStart"/>
      <w:r w:rsidR="00202435">
        <w:rPr>
          <w:sz w:val="28"/>
          <w:szCs w:val="28"/>
        </w:rPr>
        <w:t>Косихинского</w:t>
      </w:r>
      <w:proofErr w:type="spellEnd"/>
      <w:r w:rsidR="00202435">
        <w:rPr>
          <w:sz w:val="28"/>
          <w:szCs w:val="28"/>
        </w:rPr>
        <w:t xml:space="preserve"> и Первомайского районов Алтайского края</w:t>
      </w:r>
      <w:r>
        <w:rPr>
          <w:sz w:val="28"/>
          <w:szCs w:val="28"/>
        </w:rPr>
        <w:t xml:space="preserve">, организациями, а также с </w:t>
      </w:r>
      <w:proofErr w:type="spellStart"/>
      <w:r>
        <w:rPr>
          <w:sz w:val="28"/>
          <w:szCs w:val="28"/>
        </w:rPr>
        <w:t>похозяйственными</w:t>
      </w:r>
      <w:proofErr w:type="spellEnd"/>
      <w:r>
        <w:rPr>
          <w:sz w:val="28"/>
          <w:szCs w:val="28"/>
        </w:rPr>
        <w:t xml:space="preserve"> и домовыми книгами.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</w:t>
      </w:r>
      <w:r w:rsidR="00202435">
        <w:rPr>
          <w:sz w:val="28"/>
          <w:szCs w:val="28"/>
        </w:rPr>
        <w:t xml:space="preserve">военного комиссариата города Новоалтайск, </w:t>
      </w:r>
      <w:proofErr w:type="spellStart"/>
      <w:r w:rsidR="00202435">
        <w:rPr>
          <w:sz w:val="28"/>
          <w:szCs w:val="28"/>
        </w:rPr>
        <w:t>Косихинского</w:t>
      </w:r>
      <w:proofErr w:type="spellEnd"/>
      <w:r w:rsidR="00202435">
        <w:rPr>
          <w:sz w:val="28"/>
          <w:szCs w:val="28"/>
        </w:rPr>
        <w:t xml:space="preserve"> и Первомайского районов Алтайского края</w:t>
      </w:r>
      <w:r>
        <w:rPr>
          <w:sz w:val="28"/>
          <w:szCs w:val="28"/>
        </w:rPr>
        <w:t xml:space="preserve">  оповещать о вызовах в военн</w:t>
      </w:r>
      <w:r w:rsidR="00202435">
        <w:rPr>
          <w:sz w:val="28"/>
          <w:szCs w:val="28"/>
        </w:rPr>
        <w:t xml:space="preserve">ый </w:t>
      </w:r>
      <w:r>
        <w:rPr>
          <w:sz w:val="28"/>
          <w:szCs w:val="28"/>
        </w:rPr>
        <w:t>комиссариат.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вносить изменения в сведения, содержащиеся в документах первичного воинского учета, и в 2 недельный срок сообщать о внесенных изменениях в </w:t>
      </w:r>
      <w:r w:rsidR="00202435">
        <w:rPr>
          <w:sz w:val="28"/>
          <w:szCs w:val="28"/>
        </w:rPr>
        <w:t xml:space="preserve">военный комиссариат  города Новоалтайск, </w:t>
      </w:r>
      <w:proofErr w:type="spellStart"/>
      <w:r w:rsidR="00202435">
        <w:rPr>
          <w:sz w:val="28"/>
          <w:szCs w:val="28"/>
        </w:rPr>
        <w:t>Косихинского</w:t>
      </w:r>
      <w:proofErr w:type="spellEnd"/>
      <w:r w:rsidR="00202435">
        <w:rPr>
          <w:sz w:val="28"/>
          <w:szCs w:val="28"/>
        </w:rPr>
        <w:t xml:space="preserve"> и Первомайского районов Алтайского края</w:t>
      </w:r>
      <w:r>
        <w:rPr>
          <w:sz w:val="28"/>
          <w:szCs w:val="28"/>
        </w:rPr>
        <w:t>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представлять в </w:t>
      </w:r>
      <w:r w:rsidR="00202435">
        <w:rPr>
          <w:sz w:val="28"/>
          <w:szCs w:val="28"/>
        </w:rPr>
        <w:t xml:space="preserve">военный комиссариат  города Новоалтайск, </w:t>
      </w:r>
      <w:proofErr w:type="spellStart"/>
      <w:r w:rsidR="00202435">
        <w:rPr>
          <w:sz w:val="28"/>
          <w:szCs w:val="28"/>
        </w:rPr>
        <w:t>Косихинского</w:t>
      </w:r>
      <w:proofErr w:type="spellEnd"/>
      <w:r w:rsidR="00202435">
        <w:rPr>
          <w:sz w:val="28"/>
          <w:szCs w:val="28"/>
        </w:rPr>
        <w:t xml:space="preserve"> и Первомайского районов Алтайского края </w:t>
      </w:r>
      <w:r>
        <w:rPr>
          <w:sz w:val="28"/>
          <w:szCs w:val="28"/>
        </w:rPr>
        <w:t xml:space="preserve">до 1 ноября списки юношей 15-и и 16-летнего возраста, а до 1 </w:t>
      </w:r>
      <w:r>
        <w:rPr>
          <w:sz w:val="28"/>
          <w:szCs w:val="28"/>
        </w:rPr>
        <w:lastRenderedPageBreak/>
        <w:t>октября – списки юношей, подлежащих первоначальной постановке на воинский учет в следующем году.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</w:t>
      </w:r>
    </w:p>
    <w:p w:rsidR="00DA484A" w:rsidRDefault="00DA484A" w:rsidP="00DA484A">
      <w:pPr>
        <w:ind w:left="708"/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плановой и целенаправленной работы ВУС имеет право: 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организаций независимо от организационно-правовых форм и форм собственности;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структурных подразделений администрации органов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отнесенных к компетенции ВУС;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выносить на рассмотрение руководителем органов местного самоуправления вопросы о привлечении на договорной основе специалистов для осуществления отдельных работ;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внутренние совещания по вопросам, отнесенным к компетенции ВУС.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</w:t>
      </w:r>
    </w:p>
    <w:p w:rsidR="00DA484A" w:rsidRDefault="00DA484A" w:rsidP="00DA484A">
      <w:pPr>
        <w:ind w:left="360"/>
        <w:jc w:val="both"/>
        <w:rPr>
          <w:sz w:val="28"/>
          <w:szCs w:val="28"/>
        </w:rPr>
      </w:pP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ВУС начальник военно-учетного стола администрации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(далее – начальник стола). Начальник стола назначается на должность и освобождается от должности главой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стола находится в непосредственном подчинении </w:t>
      </w:r>
      <w:r>
        <w:rPr>
          <w:sz w:val="28"/>
          <w:szCs w:val="28"/>
          <w:u w:val="single"/>
        </w:rPr>
        <w:t xml:space="preserve">главы </w:t>
      </w:r>
      <w:proofErr w:type="spellStart"/>
      <w:r>
        <w:rPr>
          <w:sz w:val="28"/>
          <w:szCs w:val="28"/>
          <w:u w:val="single"/>
        </w:rPr>
        <w:t>Налобихинского</w:t>
      </w:r>
      <w:proofErr w:type="spellEnd"/>
      <w:r>
        <w:rPr>
          <w:sz w:val="28"/>
          <w:szCs w:val="28"/>
          <w:u w:val="single"/>
        </w:rPr>
        <w:t xml:space="preserve"> сельсовета</w:t>
      </w:r>
      <w:r>
        <w:rPr>
          <w:sz w:val="28"/>
          <w:szCs w:val="28"/>
        </w:rPr>
        <w:t>.</w:t>
      </w:r>
    </w:p>
    <w:p w:rsidR="00DA484A" w:rsidRDefault="00DA484A" w:rsidP="00DA484A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отсутствия начальника стола на рабочем месте по уважительным  причинам (отпуск, временная нетрудоспособность, командировка) его замещает специалист администрации, который назначается распоряжением главы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96B1C" w:rsidRDefault="00B96B1C" w:rsidP="00B96B1C">
      <w:pPr>
        <w:rPr>
          <w:color w:val="000000" w:themeColor="text1"/>
          <w:sz w:val="28"/>
          <w:szCs w:val="28"/>
        </w:rPr>
      </w:pPr>
    </w:p>
    <w:p w:rsidR="00B96B1C" w:rsidRPr="00B96B1C" w:rsidRDefault="00B96B1C" w:rsidP="00B96B1C">
      <w:pPr>
        <w:rPr>
          <w:color w:val="000000" w:themeColor="text1"/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435">
        <w:rPr>
          <w:sz w:val="28"/>
          <w:szCs w:val="28"/>
        </w:rPr>
        <w:t xml:space="preserve">О.А. Сорокина </w:t>
      </w: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</w:p>
    <w:p w:rsidR="00DA484A" w:rsidRDefault="00DA484A" w:rsidP="00DA484A">
      <w:pPr>
        <w:jc w:val="both"/>
        <w:rPr>
          <w:sz w:val="28"/>
          <w:szCs w:val="28"/>
        </w:rPr>
      </w:pPr>
    </w:p>
    <w:p w:rsidR="00DF2DD5" w:rsidRDefault="00DF2DD5"/>
    <w:sectPr w:rsidR="00DF2DD5" w:rsidSect="00AE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6E3A"/>
    <w:multiLevelType w:val="multilevel"/>
    <w:tmpl w:val="9B6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61B48F2"/>
    <w:multiLevelType w:val="hybridMultilevel"/>
    <w:tmpl w:val="06707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4A"/>
    <w:rsid w:val="0000179C"/>
    <w:rsid w:val="0000756D"/>
    <w:rsid w:val="000142B4"/>
    <w:rsid w:val="00017792"/>
    <w:rsid w:val="00017BA9"/>
    <w:rsid w:val="000234E5"/>
    <w:rsid w:val="00027C8A"/>
    <w:rsid w:val="00027F7E"/>
    <w:rsid w:val="00034A2D"/>
    <w:rsid w:val="00034A8A"/>
    <w:rsid w:val="00034C39"/>
    <w:rsid w:val="00035394"/>
    <w:rsid w:val="000370C7"/>
    <w:rsid w:val="0004020A"/>
    <w:rsid w:val="000430BE"/>
    <w:rsid w:val="000443E2"/>
    <w:rsid w:val="00046CB7"/>
    <w:rsid w:val="00050185"/>
    <w:rsid w:val="00050DF8"/>
    <w:rsid w:val="000546DD"/>
    <w:rsid w:val="00056542"/>
    <w:rsid w:val="00057D63"/>
    <w:rsid w:val="000609B6"/>
    <w:rsid w:val="000609CF"/>
    <w:rsid w:val="0006100E"/>
    <w:rsid w:val="0006183F"/>
    <w:rsid w:val="00061988"/>
    <w:rsid w:val="00062FCB"/>
    <w:rsid w:val="00064093"/>
    <w:rsid w:val="00067B6E"/>
    <w:rsid w:val="00070A1A"/>
    <w:rsid w:val="000739AF"/>
    <w:rsid w:val="00073D27"/>
    <w:rsid w:val="00082086"/>
    <w:rsid w:val="000871A7"/>
    <w:rsid w:val="0008788D"/>
    <w:rsid w:val="0008789F"/>
    <w:rsid w:val="00093403"/>
    <w:rsid w:val="00095DBA"/>
    <w:rsid w:val="00097D37"/>
    <w:rsid w:val="000A07D1"/>
    <w:rsid w:val="000A18F2"/>
    <w:rsid w:val="000A56FB"/>
    <w:rsid w:val="000B58A7"/>
    <w:rsid w:val="000B678D"/>
    <w:rsid w:val="000C0E4B"/>
    <w:rsid w:val="000C1F97"/>
    <w:rsid w:val="000C2829"/>
    <w:rsid w:val="000C3EA0"/>
    <w:rsid w:val="000C4621"/>
    <w:rsid w:val="000D3372"/>
    <w:rsid w:val="000E0AC5"/>
    <w:rsid w:val="000E0F43"/>
    <w:rsid w:val="000E60F7"/>
    <w:rsid w:val="000F23EE"/>
    <w:rsid w:val="00100750"/>
    <w:rsid w:val="00100831"/>
    <w:rsid w:val="001025E8"/>
    <w:rsid w:val="00102CD6"/>
    <w:rsid w:val="0010310B"/>
    <w:rsid w:val="001038C5"/>
    <w:rsid w:val="00103F0A"/>
    <w:rsid w:val="00104C03"/>
    <w:rsid w:val="00110601"/>
    <w:rsid w:val="001118FB"/>
    <w:rsid w:val="001124BF"/>
    <w:rsid w:val="001140B3"/>
    <w:rsid w:val="00114EE0"/>
    <w:rsid w:val="001155C2"/>
    <w:rsid w:val="001178AD"/>
    <w:rsid w:val="001205E6"/>
    <w:rsid w:val="0012089E"/>
    <w:rsid w:val="00120D17"/>
    <w:rsid w:val="001211FE"/>
    <w:rsid w:val="00126B60"/>
    <w:rsid w:val="00133549"/>
    <w:rsid w:val="00133B11"/>
    <w:rsid w:val="00133BC9"/>
    <w:rsid w:val="00135275"/>
    <w:rsid w:val="00135BA5"/>
    <w:rsid w:val="001369DD"/>
    <w:rsid w:val="00136B06"/>
    <w:rsid w:val="00136BDB"/>
    <w:rsid w:val="001422E8"/>
    <w:rsid w:val="00147A8A"/>
    <w:rsid w:val="00150BCC"/>
    <w:rsid w:val="00150EB2"/>
    <w:rsid w:val="00163388"/>
    <w:rsid w:val="001661D4"/>
    <w:rsid w:val="00166785"/>
    <w:rsid w:val="00171A1E"/>
    <w:rsid w:val="0017258A"/>
    <w:rsid w:val="00172E20"/>
    <w:rsid w:val="00180D0D"/>
    <w:rsid w:val="00183A8A"/>
    <w:rsid w:val="00184324"/>
    <w:rsid w:val="00186AB3"/>
    <w:rsid w:val="001917C8"/>
    <w:rsid w:val="0019219D"/>
    <w:rsid w:val="0019433C"/>
    <w:rsid w:val="001966CC"/>
    <w:rsid w:val="001A0EF2"/>
    <w:rsid w:val="001A637B"/>
    <w:rsid w:val="001B0E3C"/>
    <w:rsid w:val="001B1877"/>
    <w:rsid w:val="001C01ED"/>
    <w:rsid w:val="001C20C0"/>
    <w:rsid w:val="001C33FB"/>
    <w:rsid w:val="001C7124"/>
    <w:rsid w:val="001D101B"/>
    <w:rsid w:val="001D10B1"/>
    <w:rsid w:val="001D3E7A"/>
    <w:rsid w:val="001D44F2"/>
    <w:rsid w:val="001D6DB6"/>
    <w:rsid w:val="001D70FE"/>
    <w:rsid w:val="001D72D3"/>
    <w:rsid w:val="001D755B"/>
    <w:rsid w:val="001E394E"/>
    <w:rsid w:val="001E4EFB"/>
    <w:rsid w:val="001E70E7"/>
    <w:rsid w:val="001F0069"/>
    <w:rsid w:val="001F0BCA"/>
    <w:rsid w:val="001F5B6F"/>
    <w:rsid w:val="001F5C0D"/>
    <w:rsid w:val="001F77B3"/>
    <w:rsid w:val="00200F1F"/>
    <w:rsid w:val="00202435"/>
    <w:rsid w:val="002044B6"/>
    <w:rsid w:val="00204B6E"/>
    <w:rsid w:val="00204DDE"/>
    <w:rsid w:val="00205E69"/>
    <w:rsid w:val="00206E99"/>
    <w:rsid w:val="00207199"/>
    <w:rsid w:val="00215531"/>
    <w:rsid w:val="00221B25"/>
    <w:rsid w:val="00232CD1"/>
    <w:rsid w:val="0023433B"/>
    <w:rsid w:val="00247439"/>
    <w:rsid w:val="002506FB"/>
    <w:rsid w:val="00255642"/>
    <w:rsid w:val="00261F06"/>
    <w:rsid w:val="00263D4F"/>
    <w:rsid w:val="00264D6A"/>
    <w:rsid w:val="00270607"/>
    <w:rsid w:val="00272334"/>
    <w:rsid w:val="002724FE"/>
    <w:rsid w:val="0027273A"/>
    <w:rsid w:val="00275C15"/>
    <w:rsid w:val="00276636"/>
    <w:rsid w:val="00281653"/>
    <w:rsid w:val="00282448"/>
    <w:rsid w:val="002861AA"/>
    <w:rsid w:val="002870BA"/>
    <w:rsid w:val="00287ECA"/>
    <w:rsid w:val="00291AD4"/>
    <w:rsid w:val="00292464"/>
    <w:rsid w:val="00292A8A"/>
    <w:rsid w:val="002A0AD8"/>
    <w:rsid w:val="002A55CF"/>
    <w:rsid w:val="002A5EE2"/>
    <w:rsid w:val="002A6048"/>
    <w:rsid w:val="002A6A96"/>
    <w:rsid w:val="002B312E"/>
    <w:rsid w:val="002B6397"/>
    <w:rsid w:val="002C39C0"/>
    <w:rsid w:val="002C3C33"/>
    <w:rsid w:val="002C3C63"/>
    <w:rsid w:val="002C6AE9"/>
    <w:rsid w:val="002D167D"/>
    <w:rsid w:val="002D4486"/>
    <w:rsid w:val="002E2EA5"/>
    <w:rsid w:val="002E424E"/>
    <w:rsid w:val="002E4605"/>
    <w:rsid w:val="002E51BB"/>
    <w:rsid w:val="003018B3"/>
    <w:rsid w:val="003021E7"/>
    <w:rsid w:val="00302A40"/>
    <w:rsid w:val="00302CDC"/>
    <w:rsid w:val="00303E2B"/>
    <w:rsid w:val="00307F40"/>
    <w:rsid w:val="00313459"/>
    <w:rsid w:val="00315F71"/>
    <w:rsid w:val="00320637"/>
    <w:rsid w:val="0032112F"/>
    <w:rsid w:val="00323301"/>
    <w:rsid w:val="00324FFC"/>
    <w:rsid w:val="003254D4"/>
    <w:rsid w:val="00326FE3"/>
    <w:rsid w:val="003275F6"/>
    <w:rsid w:val="00331A08"/>
    <w:rsid w:val="003320BE"/>
    <w:rsid w:val="00342937"/>
    <w:rsid w:val="00345258"/>
    <w:rsid w:val="00347342"/>
    <w:rsid w:val="003503D2"/>
    <w:rsid w:val="00351C49"/>
    <w:rsid w:val="00361DD3"/>
    <w:rsid w:val="00362227"/>
    <w:rsid w:val="00363078"/>
    <w:rsid w:val="00367AE7"/>
    <w:rsid w:val="00367D09"/>
    <w:rsid w:val="00371D67"/>
    <w:rsid w:val="00372DEA"/>
    <w:rsid w:val="00374D8B"/>
    <w:rsid w:val="00376175"/>
    <w:rsid w:val="00386054"/>
    <w:rsid w:val="003863B4"/>
    <w:rsid w:val="00390CB0"/>
    <w:rsid w:val="00391981"/>
    <w:rsid w:val="00395431"/>
    <w:rsid w:val="003A3059"/>
    <w:rsid w:val="003B232B"/>
    <w:rsid w:val="003B65F0"/>
    <w:rsid w:val="003B715C"/>
    <w:rsid w:val="003C1E5D"/>
    <w:rsid w:val="003C2ADF"/>
    <w:rsid w:val="003C360A"/>
    <w:rsid w:val="003D184E"/>
    <w:rsid w:val="003D1ABF"/>
    <w:rsid w:val="003D3D22"/>
    <w:rsid w:val="003E07D5"/>
    <w:rsid w:val="003E2311"/>
    <w:rsid w:val="003E4E73"/>
    <w:rsid w:val="003E5B70"/>
    <w:rsid w:val="003E61A5"/>
    <w:rsid w:val="003E6C02"/>
    <w:rsid w:val="003F0AA5"/>
    <w:rsid w:val="003F2856"/>
    <w:rsid w:val="003F5A50"/>
    <w:rsid w:val="00404F9B"/>
    <w:rsid w:val="004066F9"/>
    <w:rsid w:val="004100CC"/>
    <w:rsid w:val="00410709"/>
    <w:rsid w:val="0041779D"/>
    <w:rsid w:val="00420EAC"/>
    <w:rsid w:val="00421BF9"/>
    <w:rsid w:val="0042333E"/>
    <w:rsid w:val="00423D37"/>
    <w:rsid w:val="00424854"/>
    <w:rsid w:val="00425854"/>
    <w:rsid w:val="00430C9C"/>
    <w:rsid w:val="004311A5"/>
    <w:rsid w:val="004364ED"/>
    <w:rsid w:val="0044207B"/>
    <w:rsid w:val="00442533"/>
    <w:rsid w:val="00442CDC"/>
    <w:rsid w:val="00444AB7"/>
    <w:rsid w:val="00444FD3"/>
    <w:rsid w:val="00446DF6"/>
    <w:rsid w:val="00446FCD"/>
    <w:rsid w:val="00450989"/>
    <w:rsid w:val="00451112"/>
    <w:rsid w:val="004523ED"/>
    <w:rsid w:val="00454679"/>
    <w:rsid w:val="00454BEA"/>
    <w:rsid w:val="00455322"/>
    <w:rsid w:val="00455B40"/>
    <w:rsid w:val="004608FB"/>
    <w:rsid w:val="00462640"/>
    <w:rsid w:val="00465E14"/>
    <w:rsid w:val="004662DF"/>
    <w:rsid w:val="00466C97"/>
    <w:rsid w:val="0046717F"/>
    <w:rsid w:val="004717A9"/>
    <w:rsid w:val="004741F9"/>
    <w:rsid w:val="00474FA7"/>
    <w:rsid w:val="004773A1"/>
    <w:rsid w:val="00481933"/>
    <w:rsid w:val="00481D10"/>
    <w:rsid w:val="0048336D"/>
    <w:rsid w:val="004858E7"/>
    <w:rsid w:val="0049055A"/>
    <w:rsid w:val="0049106D"/>
    <w:rsid w:val="00491CED"/>
    <w:rsid w:val="00495143"/>
    <w:rsid w:val="00495901"/>
    <w:rsid w:val="00496FFB"/>
    <w:rsid w:val="004A0337"/>
    <w:rsid w:val="004A0A78"/>
    <w:rsid w:val="004A28F5"/>
    <w:rsid w:val="004A5899"/>
    <w:rsid w:val="004A5E7E"/>
    <w:rsid w:val="004B159C"/>
    <w:rsid w:val="004B1E8E"/>
    <w:rsid w:val="004B3ED5"/>
    <w:rsid w:val="004B4719"/>
    <w:rsid w:val="004B4B06"/>
    <w:rsid w:val="004B519C"/>
    <w:rsid w:val="004B5823"/>
    <w:rsid w:val="004C344C"/>
    <w:rsid w:val="004C3FCC"/>
    <w:rsid w:val="004C5E91"/>
    <w:rsid w:val="004C7337"/>
    <w:rsid w:val="004D1CEF"/>
    <w:rsid w:val="004D2A28"/>
    <w:rsid w:val="004D4B41"/>
    <w:rsid w:val="004E1BD5"/>
    <w:rsid w:val="004E1DEF"/>
    <w:rsid w:val="004E2A46"/>
    <w:rsid w:val="004E414F"/>
    <w:rsid w:val="004E42D7"/>
    <w:rsid w:val="004E70D9"/>
    <w:rsid w:val="004F3683"/>
    <w:rsid w:val="004F391F"/>
    <w:rsid w:val="004F6FDD"/>
    <w:rsid w:val="004F7DA0"/>
    <w:rsid w:val="005012F2"/>
    <w:rsid w:val="00501DE5"/>
    <w:rsid w:val="005033F6"/>
    <w:rsid w:val="005068E8"/>
    <w:rsid w:val="0051082A"/>
    <w:rsid w:val="005112C3"/>
    <w:rsid w:val="0051346E"/>
    <w:rsid w:val="00522BCE"/>
    <w:rsid w:val="00522BDC"/>
    <w:rsid w:val="00525115"/>
    <w:rsid w:val="0052563E"/>
    <w:rsid w:val="005259F0"/>
    <w:rsid w:val="00530D3C"/>
    <w:rsid w:val="00533BB2"/>
    <w:rsid w:val="00534781"/>
    <w:rsid w:val="005349E8"/>
    <w:rsid w:val="00535F5C"/>
    <w:rsid w:val="0053601F"/>
    <w:rsid w:val="00543545"/>
    <w:rsid w:val="00545670"/>
    <w:rsid w:val="0054630B"/>
    <w:rsid w:val="00552483"/>
    <w:rsid w:val="00554E17"/>
    <w:rsid w:val="005562D1"/>
    <w:rsid w:val="00557B6A"/>
    <w:rsid w:val="005644EB"/>
    <w:rsid w:val="00566480"/>
    <w:rsid w:val="0056729A"/>
    <w:rsid w:val="0057089D"/>
    <w:rsid w:val="00572585"/>
    <w:rsid w:val="00573348"/>
    <w:rsid w:val="005733A6"/>
    <w:rsid w:val="00582195"/>
    <w:rsid w:val="00583AA3"/>
    <w:rsid w:val="00585BD7"/>
    <w:rsid w:val="00587D9B"/>
    <w:rsid w:val="00590485"/>
    <w:rsid w:val="005915FC"/>
    <w:rsid w:val="00591C35"/>
    <w:rsid w:val="00592048"/>
    <w:rsid w:val="00594CFE"/>
    <w:rsid w:val="005955B7"/>
    <w:rsid w:val="005956A4"/>
    <w:rsid w:val="00595B99"/>
    <w:rsid w:val="00595F0F"/>
    <w:rsid w:val="005962DB"/>
    <w:rsid w:val="0059775B"/>
    <w:rsid w:val="00597DA7"/>
    <w:rsid w:val="005A26F8"/>
    <w:rsid w:val="005A48D7"/>
    <w:rsid w:val="005B14F1"/>
    <w:rsid w:val="005B390B"/>
    <w:rsid w:val="005B419B"/>
    <w:rsid w:val="005B41D1"/>
    <w:rsid w:val="005B5262"/>
    <w:rsid w:val="005B58DA"/>
    <w:rsid w:val="005B7CAA"/>
    <w:rsid w:val="005C0408"/>
    <w:rsid w:val="005C06B5"/>
    <w:rsid w:val="005C2EB9"/>
    <w:rsid w:val="005C352B"/>
    <w:rsid w:val="005C5A7A"/>
    <w:rsid w:val="005C69CA"/>
    <w:rsid w:val="005C7176"/>
    <w:rsid w:val="005C756D"/>
    <w:rsid w:val="005D14D5"/>
    <w:rsid w:val="005D7B16"/>
    <w:rsid w:val="005D7C68"/>
    <w:rsid w:val="005E0319"/>
    <w:rsid w:val="005E2355"/>
    <w:rsid w:val="005F0DF4"/>
    <w:rsid w:val="005F3238"/>
    <w:rsid w:val="005F346D"/>
    <w:rsid w:val="005F3DD6"/>
    <w:rsid w:val="00600075"/>
    <w:rsid w:val="00604780"/>
    <w:rsid w:val="00607E55"/>
    <w:rsid w:val="00611E5B"/>
    <w:rsid w:val="00612A82"/>
    <w:rsid w:val="00617B78"/>
    <w:rsid w:val="00620679"/>
    <w:rsid w:val="00621362"/>
    <w:rsid w:val="0062165B"/>
    <w:rsid w:val="00621D17"/>
    <w:rsid w:val="00622F9B"/>
    <w:rsid w:val="0062368C"/>
    <w:rsid w:val="006245CB"/>
    <w:rsid w:val="00624966"/>
    <w:rsid w:val="00627EA9"/>
    <w:rsid w:val="006326BD"/>
    <w:rsid w:val="006341F5"/>
    <w:rsid w:val="00634C0F"/>
    <w:rsid w:val="00640575"/>
    <w:rsid w:val="00640B10"/>
    <w:rsid w:val="00641EA3"/>
    <w:rsid w:val="0064228B"/>
    <w:rsid w:val="0064262D"/>
    <w:rsid w:val="00643072"/>
    <w:rsid w:val="00643853"/>
    <w:rsid w:val="006451C2"/>
    <w:rsid w:val="006454EF"/>
    <w:rsid w:val="00647ABD"/>
    <w:rsid w:val="00651934"/>
    <w:rsid w:val="00653A7B"/>
    <w:rsid w:val="00653FF3"/>
    <w:rsid w:val="00654C23"/>
    <w:rsid w:val="00655A65"/>
    <w:rsid w:val="00664EDB"/>
    <w:rsid w:val="00665DCF"/>
    <w:rsid w:val="00667076"/>
    <w:rsid w:val="006671A4"/>
    <w:rsid w:val="006709C1"/>
    <w:rsid w:val="00670C6D"/>
    <w:rsid w:val="00671B5A"/>
    <w:rsid w:val="006750FE"/>
    <w:rsid w:val="006751D0"/>
    <w:rsid w:val="00680E91"/>
    <w:rsid w:val="00683917"/>
    <w:rsid w:val="0069398E"/>
    <w:rsid w:val="006947FA"/>
    <w:rsid w:val="00697040"/>
    <w:rsid w:val="006A2A81"/>
    <w:rsid w:val="006A3B7D"/>
    <w:rsid w:val="006A6D9B"/>
    <w:rsid w:val="006B1F98"/>
    <w:rsid w:val="006B4EB3"/>
    <w:rsid w:val="006B587C"/>
    <w:rsid w:val="006B6A0A"/>
    <w:rsid w:val="006C4C03"/>
    <w:rsid w:val="006D1254"/>
    <w:rsid w:val="006D2960"/>
    <w:rsid w:val="006D3673"/>
    <w:rsid w:val="006D5883"/>
    <w:rsid w:val="006E00DB"/>
    <w:rsid w:val="006E0B7F"/>
    <w:rsid w:val="006E0D7B"/>
    <w:rsid w:val="006E2425"/>
    <w:rsid w:val="006E481C"/>
    <w:rsid w:val="006E5A69"/>
    <w:rsid w:val="006E6A7F"/>
    <w:rsid w:val="006F00FD"/>
    <w:rsid w:val="006F0F3A"/>
    <w:rsid w:val="006F21F9"/>
    <w:rsid w:val="006F27B4"/>
    <w:rsid w:val="006F2B0C"/>
    <w:rsid w:val="006F5AE6"/>
    <w:rsid w:val="007007C6"/>
    <w:rsid w:val="007015DB"/>
    <w:rsid w:val="007017F9"/>
    <w:rsid w:val="00704C3C"/>
    <w:rsid w:val="00707E6C"/>
    <w:rsid w:val="00710C29"/>
    <w:rsid w:val="00712C46"/>
    <w:rsid w:val="00716514"/>
    <w:rsid w:val="00717C6D"/>
    <w:rsid w:val="00720BAE"/>
    <w:rsid w:val="0072791E"/>
    <w:rsid w:val="00731E1A"/>
    <w:rsid w:val="00733C26"/>
    <w:rsid w:val="0073656A"/>
    <w:rsid w:val="00737172"/>
    <w:rsid w:val="00744F62"/>
    <w:rsid w:val="00745747"/>
    <w:rsid w:val="00746EFE"/>
    <w:rsid w:val="00747378"/>
    <w:rsid w:val="00747AB2"/>
    <w:rsid w:val="00747F9D"/>
    <w:rsid w:val="00753B5C"/>
    <w:rsid w:val="00755FF4"/>
    <w:rsid w:val="007560F3"/>
    <w:rsid w:val="0076002F"/>
    <w:rsid w:val="0076397B"/>
    <w:rsid w:val="0076757F"/>
    <w:rsid w:val="00771159"/>
    <w:rsid w:val="00771E4D"/>
    <w:rsid w:val="00774FDD"/>
    <w:rsid w:val="00777054"/>
    <w:rsid w:val="007775E8"/>
    <w:rsid w:val="00782739"/>
    <w:rsid w:val="00785DEC"/>
    <w:rsid w:val="00787B1D"/>
    <w:rsid w:val="00791099"/>
    <w:rsid w:val="0079553B"/>
    <w:rsid w:val="0079644C"/>
    <w:rsid w:val="00797468"/>
    <w:rsid w:val="007A0807"/>
    <w:rsid w:val="007A4A3C"/>
    <w:rsid w:val="007A54AB"/>
    <w:rsid w:val="007A6148"/>
    <w:rsid w:val="007A6893"/>
    <w:rsid w:val="007A6972"/>
    <w:rsid w:val="007B01FE"/>
    <w:rsid w:val="007B65B1"/>
    <w:rsid w:val="007B75A6"/>
    <w:rsid w:val="007C0B0C"/>
    <w:rsid w:val="007C2D1A"/>
    <w:rsid w:val="007C4C38"/>
    <w:rsid w:val="007D092D"/>
    <w:rsid w:val="007D424D"/>
    <w:rsid w:val="007D4822"/>
    <w:rsid w:val="007D5CC8"/>
    <w:rsid w:val="007D67EC"/>
    <w:rsid w:val="007E0051"/>
    <w:rsid w:val="007E13DD"/>
    <w:rsid w:val="007E23FC"/>
    <w:rsid w:val="007E458B"/>
    <w:rsid w:val="007E4C84"/>
    <w:rsid w:val="007E61DD"/>
    <w:rsid w:val="007E7373"/>
    <w:rsid w:val="007F3CC9"/>
    <w:rsid w:val="007F43FB"/>
    <w:rsid w:val="007F5009"/>
    <w:rsid w:val="007F7682"/>
    <w:rsid w:val="00800AE3"/>
    <w:rsid w:val="008120C7"/>
    <w:rsid w:val="0081256F"/>
    <w:rsid w:val="00812736"/>
    <w:rsid w:val="00813D63"/>
    <w:rsid w:val="00815718"/>
    <w:rsid w:val="008200B0"/>
    <w:rsid w:val="00820FA0"/>
    <w:rsid w:val="008233BA"/>
    <w:rsid w:val="008242B4"/>
    <w:rsid w:val="00824C02"/>
    <w:rsid w:val="00830588"/>
    <w:rsid w:val="00831695"/>
    <w:rsid w:val="0083294E"/>
    <w:rsid w:val="00832FC9"/>
    <w:rsid w:val="0083763C"/>
    <w:rsid w:val="00840BB4"/>
    <w:rsid w:val="00842F65"/>
    <w:rsid w:val="00843B6D"/>
    <w:rsid w:val="00844328"/>
    <w:rsid w:val="008451DF"/>
    <w:rsid w:val="0085015A"/>
    <w:rsid w:val="0086032B"/>
    <w:rsid w:val="0086142A"/>
    <w:rsid w:val="008651A9"/>
    <w:rsid w:val="00865A28"/>
    <w:rsid w:val="008664DC"/>
    <w:rsid w:val="00866E36"/>
    <w:rsid w:val="00873F7E"/>
    <w:rsid w:val="00874A15"/>
    <w:rsid w:val="00875188"/>
    <w:rsid w:val="00881EF0"/>
    <w:rsid w:val="00881FA4"/>
    <w:rsid w:val="008844F0"/>
    <w:rsid w:val="00885F7A"/>
    <w:rsid w:val="00891D01"/>
    <w:rsid w:val="00893566"/>
    <w:rsid w:val="00896E9C"/>
    <w:rsid w:val="008A23CF"/>
    <w:rsid w:val="008A69AB"/>
    <w:rsid w:val="008A69BD"/>
    <w:rsid w:val="008A7A4C"/>
    <w:rsid w:val="008B2D9F"/>
    <w:rsid w:val="008B7497"/>
    <w:rsid w:val="008C28F3"/>
    <w:rsid w:val="008C2CAD"/>
    <w:rsid w:val="008D0CBB"/>
    <w:rsid w:val="008D5B8E"/>
    <w:rsid w:val="008E1630"/>
    <w:rsid w:val="008E1E23"/>
    <w:rsid w:val="008E53E9"/>
    <w:rsid w:val="008E76BE"/>
    <w:rsid w:val="008E7BAD"/>
    <w:rsid w:val="008F4480"/>
    <w:rsid w:val="008F4969"/>
    <w:rsid w:val="008F67F4"/>
    <w:rsid w:val="0090088C"/>
    <w:rsid w:val="00900AC2"/>
    <w:rsid w:val="0090464E"/>
    <w:rsid w:val="00907562"/>
    <w:rsid w:val="009118D5"/>
    <w:rsid w:val="00913596"/>
    <w:rsid w:val="00914C0C"/>
    <w:rsid w:val="00915ECB"/>
    <w:rsid w:val="00916109"/>
    <w:rsid w:val="00916696"/>
    <w:rsid w:val="00917B98"/>
    <w:rsid w:val="0092239C"/>
    <w:rsid w:val="0092595E"/>
    <w:rsid w:val="00926462"/>
    <w:rsid w:val="0093040F"/>
    <w:rsid w:val="00934305"/>
    <w:rsid w:val="009353E5"/>
    <w:rsid w:val="00941C0B"/>
    <w:rsid w:val="00941D9F"/>
    <w:rsid w:val="00946955"/>
    <w:rsid w:val="00951F64"/>
    <w:rsid w:val="0095433C"/>
    <w:rsid w:val="0095540A"/>
    <w:rsid w:val="00971E0E"/>
    <w:rsid w:val="009723D7"/>
    <w:rsid w:val="009738EF"/>
    <w:rsid w:val="009741B6"/>
    <w:rsid w:val="00974965"/>
    <w:rsid w:val="00975F3D"/>
    <w:rsid w:val="00977E0B"/>
    <w:rsid w:val="00983694"/>
    <w:rsid w:val="00984643"/>
    <w:rsid w:val="00985F3E"/>
    <w:rsid w:val="009873DA"/>
    <w:rsid w:val="009910B6"/>
    <w:rsid w:val="00997E26"/>
    <w:rsid w:val="009A0005"/>
    <w:rsid w:val="009B1EFF"/>
    <w:rsid w:val="009B2332"/>
    <w:rsid w:val="009B351A"/>
    <w:rsid w:val="009B4301"/>
    <w:rsid w:val="009B4D24"/>
    <w:rsid w:val="009B758C"/>
    <w:rsid w:val="009B78E7"/>
    <w:rsid w:val="009C12FC"/>
    <w:rsid w:val="009C1CA3"/>
    <w:rsid w:val="009C73CE"/>
    <w:rsid w:val="009D11D1"/>
    <w:rsid w:val="009D17BA"/>
    <w:rsid w:val="009D2A00"/>
    <w:rsid w:val="009D2F33"/>
    <w:rsid w:val="009D3117"/>
    <w:rsid w:val="009D3617"/>
    <w:rsid w:val="009D7CE0"/>
    <w:rsid w:val="009E7A60"/>
    <w:rsid w:val="009E7B7E"/>
    <w:rsid w:val="009F0C79"/>
    <w:rsid w:val="009F135B"/>
    <w:rsid w:val="009F242B"/>
    <w:rsid w:val="009F6040"/>
    <w:rsid w:val="009F6856"/>
    <w:rsid w:val="009F7B61"/>
    <w:rsid w:val="00A0333C"/>
    <w:rsid w:val="00A05058"/>
    <w:rsid w:val="00A061D8"/>
    <w:rsid w:val="00A06F3F"/>
    <w:rsid w:val="00A108D4"/>
    <w:rsid w:val="00A11926"/>
    <w:rsid w:val="00A12D31"/>
    <w:rsid w:val="00A20F15"/>
    <w:rsid w:val="00A2186D"/>
    <w:rsid w:val="00A23D21"/>
    <w:rsid w:val="00A3005F"/>
    <w:rsid w:val="00A33993"/>
    <w:rsid w:val="00A379CF"/>
    <w:rsid w:val="00A41F57"/>
    <w:rsid w:val="00A42B49"/>
    <w:rsid w:val="00A42FE4"/>
    <w:rsid w:val="00A51E88"/>
    <w:rsid w:val="00A5358E"/>
    <w:rsid w:val="00A53F01"/>
    <w:rsid w:val="00A56E83"/>
    <w:rsid w:val="00A56E87"/>
    <w:rsid w:val="00A614FC"/>
    <w:rsid w:val="00A65403"/>
    <w:rsid w:val="00A70853"/>
    <w:rsid w:val="00A70E8B"/>
    <w:rsid w:val="00A71168"/>
    <w:rsid w:val="00A71807"/>
    <w:rsid w:val="00A732C7"/>
    <w:rsid w:val="00A75B6E"/>
    <w:rsid w:val="00A8174A"/>
    <w:rsid w:val="00A82027"/>
    <w:rsid w:val="00A86117"/>
    <w:rsid w:val="00A8682E"/>
    <w:rsid w:val="00A90E08"/>
    <w:rsid w:val="00A92272"/>
    <w:rsid w:val="00A954DB"/>
    <w:rsid w:val="00A970D8"/>
    <w:rsid w:val="00A97D7C"/>
    <w:rsid w:val="00AA4678"/>
    <w:rsid w:val="00AA5B9D"/>
    <w:rsid w:val="00AA63B5"/>
    <w:rsid w:val="00AB58E0"/>
    <w:rsid w:val="00AC3CEE"/>
    <w:rsid w:val="00AC5214"/>
    <w:rsid w:val="00AC7E8B"/>
    <w:rsid w:val="00AD3208"/>
    <w:rsid w:val="00AD36BC"/>
    <w:rsid w:val="00AD5E24"/>
    <w:rsid w:val="00AD7D1F"/>
    <w:rsid w:val="00AE1745"/>
    <w:rsid w:val="00AE2FB8"/>
    <w:rsid w:val="00AE6E16"/>
    <w:rsid w:val="00AF0FE1"/>
    <w:rsid w:val="00AF1A46"/>
    <w:rsid w:val="00AF26BD"/>
    <w:rsid w:val="00AF3025"/>
    <w:rsid w:val="00AF69CE"/>
    <w:rsid w:val="00AF7E02"/>
    <w:rsid w:val="00B1235C"/>
    <w:rsid w:val="00B12778"/>
    <w:rsid w:val="00B14BBA"/>
    <w:rsid w:val="00B21724"/>
    <w:rsid w:val="00B22295"/>
    <w:rsid w:val="00B22D27"/>
    <w:rsid w:val="00B23956"/>
    <w:rsid w:val="00B31F2D"/>
    <w:rsid w:val="00B36BE4"/>
    <w:rsid w:val="00B40801"/>
    <w:rsid w:val="00B40FCB"/>
    <w:rsid w:val="00B4116D"/>
    <w:rsid w:val="00B47105"/>
    <w:rsid w:val="00B561B9"/>
    <w:rsid w:val="00B61970"/>
    <w:rsid w:val="00B619D6"/>
    <w:rsid w:val="00B66B45"/>
    <w:rsid w:val="00B758FD"/>
    <w:rsid w:val="00B83AD4"/>
    <w:rsid w:val="00B87FC6"/>
    <w:rsid w:val="00B91B49"/>
    <w:rsid w:val="00B94B9D"/>
    <w:rsid w:val="00B96216"/>
    <w:rsid w:val="00B96934"/>
    <w:rsid w:val="00B96B1C"/>
    <w:rsid w:val="00BA2CBD"/>
    <w:rsid w:val="00BA6149"/>
    <w:rsid w:val="00BB0C6C"/>
    <w:rsid w:val="00BB0D24"/>
    <w:rsid w:val="00BB1B9B"/>
    <w:rsid w:val="00BB37EC"/>
    <w:rsid w:val="00BB39E5"/>
    <w:rsid w:val="00BB4DE7"/>
    <w:rsid w:val="00BB67A0"/>
    <w:rsid w:val="00BB67DE"/>
    <w:rsid w:val="00BB6C99"/>
    <w:rsid w:val="00BC08A1"/>
    <w:rsid w:val="00BC1259"/>
    <w:rsid w:val="00BD1C1A"/>
    <w:rsid w:val="00BD2DC1"/>
    <w:rsid w:val="00BD43E8"/>
    <w:rsid w:val="00BD6310"/>
    <w:rsid w:val="00BD6E2B"/>
    <w:rsid w:val="00BE0864"/>
    <w:rsid w:val="00BE0F8F"/>
    <w:rsid w:val="00BE28D4"/>
    <w:rsid w:val="00BE4E7F"/>
    <w:rsid w:val="00BF18DC"/>
    <w:rsid w:val="00BF32EB"/>
    <w:rsid w:val="00BF3340"/>
    <w:rsid w:val="00BF581B"/>
    <w:rsid w:val="00BF68D2"/>
    <w:rsid w:val="00C0051F"/>
    <w:rsid w:val="00C153AB"/>
    <w:rsid w:val="00C20311"/>
    <w:rsid w:val="00C20B1C"/>
    <w:rsid w:val="00C21BE3"/>
    <w:rsid w:val="00C23767"/>
    <w:rsid w:val="00C23979"/>
    <w:rsid w:val="00C23B05"/>
    <w:rsid w:val="00C249FF"/>
    <w:rsid w:val="00C2647C"/>
    <w:rsid w:val="00C26579"/>
    <w:rsid w:val="00C27166"/>
    <w:rsid w:val="00C2776C"/>
    <w:rsid w:val="00C27A62"/>
    <w:rsid w:val="00C30440"/>
    <w:rsid w:val="00C31A40"/>
    <w:rsid w:val="00C328E5"/>
    <w:rsid w:val="00C3459F"/>
    <w:rsid w:val="00C34B25"/>
    <w:rsid w:val="00C423A7"/>
    <w:rsid w:val="00C45395"/>
    <w:rsid w:val="00C46A29"/>
    <w:rsid w:val="00C46DD7"/>
    <w:rsid w:val="00C50DAB"/>
    <w:rsid w:val="00C52501"/>
    <w:rsid w:val="00C545F3"/>
    <w:rsid w:val="00C54AE6"/>
    <w:rsid w:val="00C55170"/>
    <w:rsid w:val="00C60C5B"/>
    <w:rsid w:val="00C60D0D"/>
    <w:rsid w:val="00C62595"/>
    <w:rsid w:val="00C6390C"/>
    <w:rsid w:val="00C6699A"/>
    <w:rsid w:val="00C67BF1"/>
    <w:rsid w:val="00C70EA8"/>
    <w:rsid w:val="00C762D7"/>
    <w:rsid w:val="00C8246B"/>
    <w:rsid w:val="00C85E0F"/>
    <w:rsid w:val="00C87001"/>
    <w:rsid w:val="00C8764E"/>
    <w:rsid w:val="00C87C06"/>
    <w:rsid w:val="00C912CE"/>
    <w:rsid w:val="00C91FCF"/>
    <w:rsid w:val="00C93F97"/>
    <w:rsid w:val="00C9724F"/>
    <w:rsid w:val="00CA41AD"/>
    <w:rsid w:val="00CA5D29"/>
    <w:rsid w:val="00CA664F"/>
    <w:rsid w:val="00CB2EE5"/>
    <w:rsid w:val="00CB34D9"/>
    <w:rsid w:val="00CB3B1B"/>
    <w:rsid w:val="00CB414F"/>
    <w:rsid w:val="00CB4A82"/>
    <w:rsid w:val="00CB5CF5"/>
    <w:rsid w:val="00CB6321"/>
    <w:rsid w:val="00CB65EE"/>
    <w:rsid w:val="00CB7643"/>
    <w:rsid w:val="00CC1A2F"/>
    <w:rsid w:val="00CD01C0"/>
    <w:rsid w:val="00CD1187"/>
    <w:rsid w:val="00CD1C8C"/>
    <w:rsid w:val="00CD428E"/>
    <w:rsid w:val="00CD6344"/>
    <w:rsid w:val="00CD7435"/>
    <w:rsid w:val="00CE0B8F"/>
    <w:rsid w:val="00CF0141"/>
    <w:rsid w:val="00CF1185"/>
    <w:rsid w:val="00CF14C3"/>
    <w:rsid w:val="00CF2801"/>
    <w:rsid w:val="00CF4AFD"/>
    <w:rsid w:val="00CF4C25"/>
    <w:rsid w:val="00CF609A"/>
    <w:rsid w:val="00CF7E85"/>
    <w:rsid w:val="00D00301"/>
    <w:rsid w:val="00D01DD0"/>
    <w:rsid w:val="00D13FD5"/>
    <w:rsid w:val="00D20055"/>
    <w:rsid w:val="00D218AA"/>
    <w:rsid w:val="00D23C82"/>
    <w:rsid w:val="00D23CA4"/>
    <w:rsid w:val="00D23FD1"/>
    <w:rsid w:val="00D2474A"/>
    <w:rsid w:val="00D268A5"/>
    <w:rsid w:val="00D326DE"/>
    <w:rsid w:val="00D333DB"/>
    <w:rsid w:val="00D349D0"/>
    <w:rsid w:val="00D37FF3"/>
    <w:rsid w:val="00D466C8"/>
    <w:rsid w:val="00D512EB"/>
    <w:rsid w:val="00D51804"/>
    <w:rsid w:val="00D5514C"/>
    <w:rsid w:val="00D55A6C"/>
    <w:rsid w:val="00D5672B"/>
    <w:rsid w:val="00D603AF"/>
    <w:rsid w:val="00D612F3"/>
    <w:rsid w:val="00D61F64"/>
    <w:rsid w:val="00D6456A"/>
    <w:rsid w:val="00D70439"/>
    <w:rsid w:val="00D73C0E"/>
    <w:rsid w:val="00D73D8C"/>
    <w:rsid w:val="00D77CA2"/>
    <w:rsid w:val="00D802B9"/>
    <w:rsid w:val="00D804E0"/>
    <w:rsid w:val="00D86885"/>
    <w:rsid w:val="00D93AA0"/>
    <w:rsid w:val="00D97188"/>
    <w:rsid w:val="00D97514"/>
    <w:rsid w:val="00D97DC1"/>
    <w:rsid w:val="00DA2029"/>
    <w:rsid w:val="00DA24FA"/>
    <w:rsid w:val="00DA484A"/>
    <w:rsid w:val="00DA4D5C"/>
    <w:rsid w:val="00DB0BA7"/>
    <w:rsid w:val="00DB5572"/>
    <w:rsid w:val="00DB67A9"/>
    <w:rsid w:val="00DB749C"/>
    <w:rsid w:val="00DC5D70"/>
    <w:rsid w:val="00DC7CD6"/>
    <w:rsid w:val="00DD2C7E"/>
    <w:rsid w:val="00DD57B4"/>
    <w:rsid w:val="00DD5BC1"/>
    <w:rsid w:val="00DE0E7C"/>
    <w:rsid w:val="00DE3EDE"/>
    <w:rsid w:val="00DE55F9"/>
    <w:rsid w:val="00DE628C"/>
    <w:rsid w:val="00DE6C3D"/>
    <w:rsid w:val="00DE7CE8"/>
    <w:rsid w:val="00DF2DD5"/>
    <w:rsid w:val="00E01E6C"/>
    <w:rsid w:val="00E05D08"/>
    <w:rsid w:val="00E06901"/>
    <w:rsid w:val="00E0743E"/>
    <w:rsid w:val="00E1103C"/>
    <w:rsid w:val="00E124E8"/>
    <w:rsid w:val="00E143A4"/>
    <w:rsid w:val="00E15BDB"/>
    <w:rsid w:val="00E2107D"/>
    <w:rsid w:val="00E2128C"/>
    <w:rsid w:val="00E21C32"/>
    <w:rsid w:val="00E2259B"/>
    <w:rsid w:val="00E23C3A"/>
    <w:rsid w:val="00E2402F"/>
    <w:rsid w:val="00E24D8A"/>
    <w:rsid w:val="00E272A2"/>
    <w:rsid w:val="00E275FF"/>
    <w:rsid w:val="00E31D6A"/>
    <w:rsid w:val="00E32374"/>
    <w:rsid w:val="00E3560F"/>
    <w:rsid w:val="00E36155"/>
    <w:rsid w:val="00E368CA"/>
    <w:rsid w:val="00E405D1"/>
    <w:rsid w:val="00E4132F"/>
    <w:rsid w:val="00E42E6C"/>
    <w:rsid w:val="00E4358E"/>
    <w:rsid w:val="00E445E7"/>
    <w:rsid w:val="00E44FB3"/>
    <w:rsid w:val="00E46B3F"/>
    <w:rsid w:val="00E52EF6"/>
    <w:rsid w:val="00E57990"/>
    <w:rsid w:val="00E60711"/>
    <w:rsid w:val="00E65391"/>
    <w:rsid w:val="00E700E2"/>
    <w:rsid w:val="00E716B8"/>
    <w:rsid w:val="00E73452"/>
    <w:rsid w:val="00E74F07"/>
    <w:rsid w:val="00E766CD"/>
    <w:rsid w:val="00E8059E"/>
    <w:rsid w:val="00E81613"/>
    <w:rsid w:val="00E83D79"/>
    <w:rsid w:val="00E86396"/>
    <w:rsid w:val="00E95E04"/>
    <w:rsid w:val="00E968E1"/>
    <w:rsid w:val="00EA5472"/>
    <w:rsid w:val="00EB40D2"/>
    <w:rsid w:val="00EB560E"/>
    <w:rsid w:val="00EB5692"/>
    <w:rsid w:val="00EB7CEB"/>
    <w:rsid w:val="00EC0025"/>
    <w:rsid w:val="00EC087C"/>
    <w:rsid w:val="00EC0920"/>
    <w:rsid w:val="00EC191E"/>
    <w:rsid w:val="00EC5E95"/>
    <w:rsid w:val="00EC68E6"/>
    <w:rsid w:val="00ED2AF9"/>
    <w:rsid w:val="00ED3C40"/>
    <w:rsid w:val="00ED5B5C"/>
    <w:rsid w:val="00ED7117"/>
    <w:rsid w:val="00ED772D"/>
    <w:rsid w:val="00EE0270"/>
    <w:rsid w:val="00EE1AAF"/>
    <w:rsid w:val="00EE20CC"/>
    <w:rsid w:val="00EE6AB4"/>
    <w:rsid w:val="00EE6D59"/>
    <w:rsid w:val="00EE7355"/>
    <w:rsid w:val="00EF350E"/>
    <w:rsid w:val="00EF398A"/>
    <w:rsid w:val="00F01728"/>
    <w:rsid w:val="00F03468"/>
    <w:rsid w:val="00F03C2D"/>
    <w:rsid w:val="00F054B8"/>
    <w:rsid w:val="00F06995"/>
    <w:rsid w:val="00F0798F"/>
    <w:rsid w:val="00F12527"/>
    <w:rsid w:val="00F12851"/>
    <w:rsid w:val="00F1455A"/>
    <w:rsid w:val="00F15CEB"/>
    <w:rsid w:val="00F2196D"/>
    <w:rsid w:val="00F233B5"/>
    <w:rsid w:val="00F2534C"/>
    <w:rsid w:val="00F26574"/>
    <w:rsid w:val="00F30864"/>
    <w:rsid w:val="00F31C94"/>
    <w:rsid w:val="00F34766"/>
    <w:rsid w:val="00F360E7"/>
    <w:rsid w:val="00F41720"/>
    <w:rsid w:val="00F41E6C"/>
    <w:rsid w:val="00F434B0"/>
    <w:rsid w:val="00F44F63"/>
    <w:rsid w:val="00F45909"/>
    <w:rsid w:val="00F47417"/>
    <w:rsid w:val="00F5607D"/>
    <w:rsid w:val="00F56762"/>
    <w:rsid w:val="00F660F1"/>
    <w:rsid w:val="00F672A1"/>
    <w:rsid w:val="00F67AEA"/>
    <w:rsid w:val="00F72FBE"/>
    <w:rsid w:val="00F73A6A"/>
    <w:rsid w:val="00F74739"/>
    <w:rsid w:val="00F75DA9"/>
    <w:rsid w:val="00F76AB0"/>
    <w:rsid w:val="00F80971"/>
    <w:rsid w:val="00F82BAF"/>
    <w:rsid w:val="00F830D6"/>
    <w:rsid w:val="00F849BE"/>
    <w:rsid w:val="00F85678"/>
    <w:rsid w:val="00F85A2B"/>
    <w:rsid w:val="00F90417"/>
    <w:rsid w:val="00F92D2F"/>
    <w:rsid w:val="00FA2471"/>
    <w:rsid w:val="00FA2571"/>
    <w:rsid w:val="00FA33F4"/>
    <w:rsid w:val="00FA3A67"/>
    <w:rsid w:val="00FA4E1F"/>
    <w:rsid w:val="00FA7981"/>
    <w:rsid w:val="00FB0BA0"/>
    <w:rsid w:val="00FB159C"/>
    <w:rsid w:val="00FB3E3D"/>
    <w:rsid w:val="00FB6343"/>
    <w:rsid w:val="00FB6DF0"/>
    <w:rsid w:val="00FB7033"/>
    <w:rsid w:val="00FC3058"/>
    <w:rsid w:val="00FC462C"/>
    <w:rsid w:val="00FC59CC"/>
    <w:rsid w:val="00FD4717"/>
    <w:rsid w:val="00FD7A26"/>
    <w:rsid w:val="00FE0256"/>
    <w:rsid w:val="00FE469C"/>
    <w:rsid w:val="00FE5E36"/>
    <w:rsid w:val="00FF055C"/>
    <w:rsid w:val="00FF2752"/>
    <w:rsid w:val="00FF3CDC"/>
    <w:rsid w:val="00FF4F1E"/>
    <w:rsid w:val="00FF73BC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2021-01-22T09:25:00Z</cp:lastPrinted>
  <dcterms:created xsi:type="dcterms:W3CDTF">2021-02-01T07:31:00Z</dcterms:created>
  <dcterms:modified xsi:type="dcterms:W3CDTF">2021-02-01T07:31:00Z</dcterms:modified>
</cp:coreProperties>
</file>