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1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BA5557" w:rsidRP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5557" w:rsidRP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</w:t>
      </w:r>
      <w:r w:rsidRPr="00BA5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одиннадцатая</w:t>
      </w:r>
      <w:r w:rsidR="0087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восьмого</w:t>
      </w: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D83577" w:rsidRPr="00BA5557" w:rsidRDefault="00D8357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7" w:rsidRPr="00BA5557" w:rsidRDefault="00BA555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873A59" w:rsidRDefault="00A42D42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21E0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873A59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D8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D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557" w:rsidRPr="00CB0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7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15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D83577" w:rsidRDefault="00D8357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7" w:rsidRDefault="00873A59" w:rsidP="00D83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Налобиха</w:t>
      </w:r>
    </w:p>
    <w:p w:rsidR="00D83577" w:rsidRDefault="00D83577" w:rsidP="00D83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59" w:rsidRPr="00D21E0D" w:rsidRDefault="00453E93" w:rsidP="007B3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B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благоустройстве нового кладбища с. Налобиха</w:t>
      </w:r>
    </w:p>
    <w:p w:rsidR="00BA5557" w:rsidRDefault="00BA5557" w:rsidP="00D83577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6B90" w:rsidRDefault="007B3150" w:rsidP="00D214F4">
      <w:pPr>
        <w:pStyle w:val="2"/>
        <w:spacing w:after="0" w:line="276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="00DA6B90">
        <w:rPr>
          <w:sz w:val="28"/>
        </w:rPr>
        <w:t>а основании пункта 6 статьи 25 Устава муниципального образования Налобихинский сельсовет Косихинского района Алтайского края, Налобихинский сельский Совет депутатов,</w:t>
      </w:r>
    </w:p>
    <w:p w:rsidR="003E67A2" w:rsidRPr="00C971C9" w:rsidRDefault="003E67A2" w:rsidP="00D214F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C971C9">
        <w:rPr>
          <w:b/>
          <w:sz w:val="28"/>
          <w:szCs w:val="28"/>
        </w:rPr>
        <w:t>РЕШИЛ:</w:t>
      </w:r>
    </w:p>
    <w:p w:rsidR="0098600A" w:rsidRPr="007B3150" w:rsidRDefault="007B3150" w:rsidP="007B3150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50">
        <w:rPr>
          <w:rFonts w:ascii="Times New Roman" w:hAnsi="Times New Roman" w:cs="Times New Roman"/>
          <w:sz w:val="28"/>
          <w:szCs w:val="28"/>
        </w:rPr>
        <w:t>Информацию довести до жителей села Налобиха по благоустройству кладбища</w:t>
      </w:r>
      <w:r>
        <w:rPr>
          <w:rFonts w:ascii="Times New Roman" w:hAnsi="Times New Roman" w:cs="Times New Roman"/>
          <w:sz w:val="28"/>
          <w:szCs w:val="28"/>
        </w:rPr>
        <w:t xml:space="preserve"> через официальные социальные сети Администрации Налобихинского сельсовета.</w:t>
      </w:r>
    </w:p>
    <w:p w:rsidR="007B3150" w:rsidRPr="007B3150" w:rsidRDefault="007B3150" w:rsidP="007B3150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Собранные денежные средства с жителей села Налобиха в сумме 85250 (восемьдесят пять тысяч двести пятьдесят)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00 коп. перенести на благоустройство нового кладбища в апреле-мае 2024 года.</w:t>
      </w:r>
    </w:p>
    <w:p w:rsidR="00F93A17" w:rsidRDefault="00FC4B9A" w:rsidP="00D214F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A17">
        <w:rPr>
          <w:sz w:val="28"/>
          <w:szCs w:val="28"/>
        </w:rPr>
        <w:t xml:space="preserve">. Опубликовать настоящее решение в сборнике муниципальных правовых актов Налобихинского сельсовета Косихинского района Алтайского края и на официальном сайте </w:t>
      </w:r>
      <w:r w:rsidR="00F93A17" w:rsidRPr="0009441D">
        <w:rPr>
          <w:sz w:val="28"/>
          <w:szCs w:val="28"/>
        </w:rPr>
        <w:t>https://налобиха.рф</w:t>
      </w:r>
      <w:r w:rsidR="00F93A17" w:rsidRPr="00C971C9">
        <w:rPr>
          <w:sz w:val="28"/>
          <w:szCs w:val="28"/>
        </w:rPr>
        <w:t xml:space="preserve"> </w:t>
      </w:r>
    </w:p>
    <w:p w:rsidR="00FA38C3" w:rsidRPr="00C971C9" w:rsidRDefault="00FC4B9A" w:rsidP="00D214F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E64" w:rsidRPr="00C971C9">
        <w:rPr>
          <w:sz w:val="28"/>
          <w:szCs w:val="28"/>
        </w:rPr>
        <w:t>. Настоящее решение вступает в силу со дня его официального опубликования (обнародования)</w:t>
      </w:r>
      <w:r w:rsidR="00D83577" w:rsidRPr="00C971C9">
        <w:rPr>
          <w:sz w:val="28"/>
          <w:szCs w:val="28"/>
        </w:rPr>
        <w:t>.</w:t>
      </w:r>
    </w:p>
    <w:p w:rsidR="00997AD8" w:rsidRPr="00C971C9" w:rsidRDefault="00FC4B9A" w:rsidP="00D21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577" w:rsidRPr="00C971C9">
        <w:rPr>
          <w:rFonts w:ascii="Times New Roman" w:hAnsi="Times New Roman" w:cs="Times New Roman"/>
          <w:sz w:val="28"/>
          <w:szCs w:val="28"/>
        </w:rPr>
        <w:t xml:space="preserve">. </w:t>
      </w:r>
      <w:r w:rsidR="00621E64" w:rsidRPr="00C971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7B3150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67B8F">
        <w:rPr>
          <w:rFonts w:ascii="Times New Roman" w:hAnsi="Times New Roman" w:cs="Times New Roman"/>
          <w:sz w:val="28"/>
          <w:szCs w:val="28"/>
        </w:rPr>
        <w:t xml:space="preserve">на председателя комиссии по финансам и бюджету </w:t>
      </w:r>
      <w:proofErr w:type="spellStart"/>
      <w:r w:rsidR="00167B8F">
        <w:rPr>
          <w:rFonts w:ascii="Times New Roman" w:hAnsi="Times New Roman" w:cs="Times New Roman"/>
          <w:sz w:val="28"/>
          <w:szCs w:val="28"/>
        </w:rPr>
        <w:t>Змееву</w:t>
      </w:r>
      <w:proofErr w:type="spellEnd"/>
      <w:r w:rsidR="00167B8F">
        <w:rPr>
          <w:rFonts w:ascii="Times New Roman" w:hAnsi="Times New Roman" w:cs="Times New Roman"/>
          <w:sz w:val="28"/>
          <w:szCs w:val="28"/>
        </w:rPr>
        <w:t xml:space="preserve"> Н.С</w:t>
      </w:r>
      <w:r w:rsidR="00C971C9" w:rsidRPr="00C971C9">
        <w:rPr>
          <w:rFonts w:ascii="Times New Roman" w:hAnsi="Times New Roman" w:cs="Times New Roman"/>
          <w:sz w:val="28"/>
          <w:szCs w:val="28"/>
        </w:rPr>
        <w:t>.</w:t>
      </w:r>
    </w:p>
    <w:p w:rsidR="00997AD8" w:rsidRPr="00C971C9" w:rsidRDefault="00997AD8" w:rsidP="00D214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BB" w:rsidRPr="00C971C9" w:rsidRDefault="00BF7FBB" w:rsidP="00D214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7AD8" w:rsidRPr="00C971C9" w:rsidRDefault="00997AD8" w:rsidP="00D2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C9">
        <w:rPr>
          <w:rFonts w:ascii="Times New Roman" w:hAnsi="Times New Roman" w:cs="Times New Roman"/>
          <w:sz w:val="28"/>
          <w:szCs w:val="28"/>
        </w:rPr>
        <w:t>Председатель Налобихинского сельского</w:t>
      </w:r>
    </w:p>
    <w:p w:rsidR="00EE26A0" w:rsidRDefault="00997AD8" w:rsidP="00D21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1C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21E64" w:rsidRPr="00C971C9">
        <w:rPr>
          <w:rFonts w:ascii="Times New Roman" w:hAnsi="Times New Roman" w:cs="Times New Roman"/>
          <w:sz w:val="28"/>
          <w:szCs w:val="28"/>
        </w:rPr>
        <w:t>восьмого</w:t>
      </w:r>
      <w:r w:rsidRPr="00C971C9">
        <w:rPr>
          <w:rFonts w:ascii="Times New Roman" w:hAnsi="Times New Roman" w:cs="Times New Roman"/>
          <w:sz w:val="28"/>
          <w:szCs w:val="28"/>
        </w:rPr>
        <w:t xml:space="preserve"> созыва                      _____________ </w:t>
      </w:r>
      <w:r w:rsidR="00621E64" w:rsidRPr="00C971C9">
        <w:rPr>
          <w:rFonts w:ascii="Times New Roman" w:hAnsi="Times New Roman" w:cs="Times New Roman"/>
          <w:sz w:val="28"/>
          <w:szCs w:val="28"/>
        </w:rPr>
        <w:t>О.В. Илинчук</w:t>
      </w:r>
    </w:p>
    <w:p w:rsidR="00FC4B9A" w:rsidRDefault="00FC4B9A" w:rsidP="00D214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4B9A" w:rsidRDefault="00FC4B9A" w:rsidP="00C971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2B65" w:rsidRPr="00997AD8" w:rsidRDefault="00772B65" w:rsidP="00C97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B65" w:rsidRPr="00997AD8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277E80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2078498C"/>
    <w:multiLevelType w:val="multilevel"/>
    <w:tmpl w:val="7A966A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FC2539"/>
    <w:multiLevelType w:val="hybridMultilevel"/>
    <w:tmpl w:val="D9CC17BC"/>
    <w:lvl w:ilvl="0" w:tplc="8788092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257830"/>
    <w:multiLevelType w:val="multilevel"/>
    <w:tmpl w:val="345628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027343"/>
    <w:multiLevelType w:val="hybridMultilevel"/>
    <w:tmpl w:val="05D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A"/>
    <w:rsid w:val="000156E1"/>
    <w:rsid w:val="0009441D"/>
    <w:rsid w:val="000E3B65"/>
    <w:rsid w:val="00134434"/>
    <w:rsid w:val="00167B8F"/>
    <w:rsid w:val="001F2387"/>
    <w:rsid w:val="00220176"/>
    <w:rsid w:val="00290F76"/>
    <w:rsid w:val="002A1DDA"/>
    <w:rsid w:val="003128CE"/>
    <w:rsid w:val="00312A92"/>
    <w:rsid w:val="00327301"/>
    <w:rsid w:val="00355489"/>
    <w:rsid w:val="003D7DD8"/>
    <w:rsid w:val="003E67A2"/>
    <w:rsid w:val="00423093"/>
    <w:rsid w:val="00450964"/>
    <w:rsid w:val="00453E93"/>
    <w:rsid w:val="00471C8E"/>
    <w:rsid w:val="004A030E"/>
    <w:rsid w:val="005620CD"/>
    <w:rsid w:val="005C0112"/>
    <w:rsid w:val="005D2949"/>
    <w:rsid w:val="00621E64"/>
    <w:rsid w:val="00772B65"/>
    <w:rsid w:val="00773B20"/>
    <w:rsid w:val="00780E74"/>
    <w:rsid w:val="00786994"/>
    <w:rsid w:val="007B3150"/>
    <w:rsid w:val="00850E79"/>
    <w:rsid w:val="00873A59"/>
    <w:rsid w:val="008D6429"/>
    <w:rsid w:val="00926700"/>
    <w:rsid w:val="00940A29"/>
    <w:rsid w:val="0098600A"/>
    <w:rsid w:val="00997AD8"/>
    <w:rsid w:val="00A04183"/>
    <w:rsid w:val="00A40343"/>
    <w:rsid w:val="00A42D42"/>
    <w:rsid w:val="00A467AF"/>
    <w:rsid w:val="00BA5557"/>
    <w:rsid w:val="00BF7FBB"/>
    <w:rsid w:val="00C21FA5"/>
    <w:rsid w:val="00C724D0"/>
    <w:rsid w:val="00C971C9"/>
    <w:rsid w:val="00CB071F"/>
    <w:rsid w:val="00CE0AF2"/>
    <w:rsid w:val="00D214F4"/>
    <w:rsid w:val="00D21E0D"/>
    <w:rsid w:val="00D83577"/>
    <w:rsid w:val="00D862A1"/>
    <w:rsid w:val="00D96434"/>
    <w:rsid w:val="00D96632"/>
    <w:rsid w:val="00DA6B90"/>
    <w:rsid w:val="00DB0663"/>
    <w:rsid w:val="00EA44B9"/>
    <w:rsid w:val="00EE26A0"/>
    <w:rsid w:val="00EF2C19"/>
    <w:rsid w:val="00F35CD3"/>
    <w:rsid w:val="00F52546"/>
    <w:rsid w:val="00F93A17"/>
    <w:rsid w:val="00FA38C3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19AE"/>
  <w15:docId w15:val="{AA669109-1D1E-4892-8E2D-1437F70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1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A6B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A6B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3</cp:revision>
  <cp:lastPrinted>2023-12-27T06:14:00Z</cp:lastPrinted>
  <dcterms:created xsi:type="dcterms:W3CDTF">2023-12-27T06:04:00Z</dcterms:created>
  <dcterms:modified xsi:type="dcterms:W3CDTF">2023-12-27T06:31:00Z</dcterms:modified>
</cp:coreProperties>
</file>