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26A3" w14:textId="77777777" w:rsidR="00F319F3" w:rsidRPr="00F319F3" w:rsidRDefault="00F319F3" w:rsidP="00F319F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9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74EE8EC" w14:textId="77777777" w:rsidR="00F319F3" w:rsidRPr="00F319F3" w:rsidRDefault="00F319F3" w:rsidP="00F319F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9F3">
        <w:rPr>
          <w:rFonts w:ascii="Times New Roman" w:hAnsi="Times New Roman" w:cs="Times New Roman"/>
          <w:sz w:val="28"/>
          <w:szCs w:val="28"/>
        </w:rPr>
        <w:t>АДМИНИСТРАЦИЯ НАЛОБИХИНСКОГО СЕЛЬСОВЕТА</w:t>
      </w:r>
    </w:p>
    <w:p w14:paraId="694A77EE" w14:textId="77777777" w:rsidR="00F319F3" w:rsidRPr="00F319F3" w:rsidRDefault="00F319F3" w:rsidP="00F319F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319F3">
        <w:rPr>
          <w:rFonts w:ascii="Times New Roman" w:hAnsi="Times New Roman" w:cs="Times New Roman"/>
          <w:sz w:val="28"/>
          <w:szCs w:val="28"/>
        </w:rPr>
        <w:t>КОСИХИНСКОГО РАЙОНА АЛТАЙСКОГО КРАЯ</w:t>
      </w:r>
    </w:p>
    <w:p w14:paraId="39AEC279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67756D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10856E" w14:textId="0E5AB807" w:rsidR="0058593E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9F3">
        <w:rPr>
          <w:rFonts w:ascii="Times New Roman" w:hAnsi="Times New Roman" w:cs="Times New Roman"/>
          <w:sz w:val="28"/>
          <w:szCs w:val="28"/>
        </w:rPr>
        <w:t xml:space="preserve">16 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A79E8">
        <w:rPr>
          <w:rFonts w:ascii="Times New Roman" w:hAnsi="Times New Roman" w:cs="Times New Roman"/>
          <w:sz w:val="28"/>
          <w:szCs w:val="28"/>
        </w:rPr>
        <w:t>23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№ </w:t>
      </w:r>
      <w:r w:rsidR="00916A68">
        <w:rPr>
          <w:rFonts w:ascii="Times New Roman" w:hAnsi="Times New Roman" w:cs="Times New Roman"/>
          <w:sz w:val="28"/>
          <w:szCs w:val="28"/>
        </w:rPr>
        <w:t>65</w:t>
      </w:r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20412CBE" w:rsidR="0058593E" w:rsidRDefault="0058593E" w:rsidP="0009439F">
      <w:pPr>
        <w:spacing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09439F" w:rsidRPr="0009439F">
        <w:rPr>
          <w:rFonts w:ascii="Times New Roman" w:hAnsi="Times New Roman" w:cs="Times New Roman"/>
          <w:sz w:val="28"/>
          <w:szCs w:val="28"/>
        </w:rPr>
        <w:t>администрации Налобихинского сельсовета Косихинского района Алтайского края</w:t>
      </w:r>
      <w:r w:rsidR="0009439F">
        <w:rPr>
          <w:rFonts w:ascii="Times New Roman" w:hAnsi="Times New Roman" w:cs="Times New Roman"/>
          <w:sz w:val="28"/>
          <w:szCs w:val="28"/>
        </w:rPr>
        <w:t xml:space="preserve"> от 21.11.2022 года № 103 «</w:t>
      </w:r>
      <w:r w:rsidR="009E1BCB"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14:paraId="35B44092" w14:textId="48A88A7A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 xml:space="preserve">01.02.2023 № 222–р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439F" w:rsidRPr="0009439F">
        <w:rPr>
          <w:rFonts w:ascii="Times New Roman" w:hAnsi="Times New Roman" w:cs="Times New Roman"/>
          <w:sz w:val="28"/>
          <w:szCs w:val="28"/>
        </w:rPr>
        <w:t>Налобихинского сельсовета</w:t>
      </w:r>
      <w:r w:rsidRPr="0009439F">
        <w:rPr>
          <w:rFonts w:ascii="Times New Roman" w:hAnsi="Times New Roman" w:cs="Times New Roman"/>
          <w:sz w:val="28"/>
          <w:szCs w:val="28"/>
        </w:rPr>
        <w:t>,</w:t>
      </w:r>
    </w:p>
    <w:p w14:paraId="7DC55525" w14:textId="77777777" w:rsidR="00916A68" w:rsidRDefault="00916A68" w:rsidP="00472E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B7EDFE0" w14:textId="5109BDDB" w:rsidR="008A79E8" w:rsidRDefault="0058593E" w:rsidP="00472E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53DFF1" w14:textId="3FC75F6B"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09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9439F" w:rsidRPr="0009439F">
        <w:rPr>
          <w:rFonts w:ascii="Times New Roman" w:hAnsi="Times New Roman" w:cs="Times New Roman"/>
          <w:sz w:val="28"/>
          <w:szCs w:val="28"/>
        </w:rPr>
        <w:t>Налобихинского сельсовета</w:t>
      </w:r>
      <w:r w:rsidR="00B32A36" w:rsidRPr="000943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39F" w:rsidRPr="0009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9F">
        <w:rPr>
          <w:rFonts w:ascii="Times New Roman" w:hAnsi="Times New Roman" w:cs="Times New Roman"/>
          <w:sz w:val="28"/>
          <w:szCs w:val="28"/>
        </w:rPr>
        <w:t>от 21.11.2022 года № 103</w:t>
      </w:r>
      <w:r w:rsidR="0009439F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C33B0C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81C0678" w14:textId="77777777"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0CA9EBF9" w14:textId="74CC19A1"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273D3" w14:textId="399ADF49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14:paraId="0DE2274B" w14:textId="160FFA0C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14:paraId="380A2038" w14:textId="46799437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7782D21E" w14:textId="615B3A99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14:paraId="70C3B791" w14:textId="0353DFAA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14:paraId="1F661A75" w14:textId="49C7002A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25458B9E" w14:textId="2BAE7B81" w:rsidR="0058593E" w:rsidRDefault="000629A0" w:rsidP="00325A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</w:t>
      </w:r>
    </w:p>
    <w:p w14:paraId="0AA68CC3" w14:textId="77777777" w:rsidR="00AE22E5" w:rsidRPr="000629A0" w:rsidRDefault="00AE22E5" w:rsidP="00AE22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lastRenderedPageBreak/>
        <w:t>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14:paraId="3272DA73" w14:textId="772379C7" w:rsidR="00AE22E5" w:rsidRPr="00B32A36" w:rsidRDefault="00AE22E5" w:rsidP="00AE22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</w:t>
      </w:r>
    </w:p>
    <w:p w14:paraId="7B333DCC" w14:textId="345712AB" w:rsidR="00AE22E5" w:rsidRPr="00B32A36" w:rsidRDefault="00AE22E5" w:rsidP="00AE22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>
        <w:rPr>
          <w:rFonts w:ascii="Times New Roman" w:hAnsi="Times New Roman" w:cs="Times New Roman"/>
          <w:sz w:val="28"/>
          <w:szCs w:val="28"/>
        </w:rPr>
        <w:t>от 21.11.2022 года № 103</w:t>
      </w:r>
      <w:r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7D6BB02" w14:textId="5963798E" w:rsidR="00AE22E5" w:rsidRDefault="00AE22E5" w:rsidP="00AE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03D13E55" w14:textId="77777777" w:rsidR="00AE22E5" w:rsidRDefault="00AE22E5" w:rsidP="00AE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ADDDA" w14:textId="77777777" w:rsidR="00AE22E5" w:rsidRDefault="00AE22E5" w:rsidP="00AE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D6D1C" w14:textId="5E3D2D2C" w:rsidR="00AE22E5" w:rsidRDefault="00AE22E5" w:rsidP="00AE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7CE3665" w14:textId="2E5DC437" w:rsidR="00AE22E5" w:rsidRPr="00F152B2" w:rsidRDefault="00AE22E5" w:rsidP="00AE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Налобихинского сельсовета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Гасников</w:t>
      </w:r>
      <w:proofErr w:type="spellEnd"/>
    </w:p>
    <w:p w14:paraId="5FC4D010" w14:textId="25997191" w:rsidR="00325A3D" w:rsidRPr="005738AE" w:rsidRDefault="00325A3D" w:rsidP="00325A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2"/>
    <w:rsid w:val="000629A0"/>
    <w:rsid w:val="0009439F"/>
    <w:rsid w:val="00156BF1"/>
    <w:rsid w:val="0016786C"/>
    <w:rsid w:val="001C046C"/>
    <w:rsid w:val="002B6328"/>
    <w:rsid w:val="002D05EE"/>
    <w:rsid w:val="00325A3D"/>
    <w:rsid w:val="00397DB4"/>
    <w:rsid w:val="00472E1F"/>
    <w:rsid w:val="0058593E"/>
    <w:rsid w:val="00594712"/>
    <w:rsid w:val="005B0836"/>
    <w:rsid w:val="00715710"/>
    <w:rsid w:val="00800229"/>
    <w:rsid w:val="008A79E8"/>
    <w:rsid w:val="00916A68"/>
    <w:rsid w:val="009E1BCB"/>
    <w:rsid w:val="00AE22E5"/>
    <w:rsid w:val="00B32A36"/>
    <w:rsid w:val="00BD5007"/>
    <w:rsid w:val="00C33B0C"/>
    <w:rsid w:val="00CD584A"/>
    <w:rsid w:val="00E53839"/>
    <w:rsid w:val="00E81572"/>
    <w:rsid w:val="00E972D0"/>
    <w:rsid w:val="00F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chartTrackingRefBased/>
  <w15:docId w15:val="{51D6062A-0A89-4DF5-A42F-18BB011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5</cp:revision>
  <cp:lastPrinted>2023-06-16T03:40:00Z</cp:lastPrinted>
  <dcterms:created xsi:type="dcterms:W3CDTF">2023-06-16T03:26:00Z</dcterms:created>
  <dcterms:modified xsi:type="dcterms:W3CDTF">2023-06-16T09:11:00Z</dcterms:modified>
</cp:coreProperties>
</file>