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</w:t>
      </w:r>
      <w:r w:rsidR="00D45BCF">
        <w:rPr>
          <w:b/>
          <w:bCs/>
          <w:color w:val="26282F"/>
          <w:szCs w:val="24"/>
        </w:rPr>
        <w:t>9</w:t>
      </w:r>
      <w:r w:rsidRPr="000C5839">
        <w:rPr>
          <w:b/>
          <w:bCs/>
          <w:color w:val="26282F"/>
          <w:szCs w:val="24"/>
        </w:rPr>
        <w:t> г. по 31 декабря 201</w:t>
      </w:r>
      <w:r w:rsidR="00D45BCF">
        <w:rPr>
          <w:b/>
          <w:bCs/>
          <w:color w:val="26282F"/>
          <w:szCs w:val="24"/>
        </w:rPr>
        <w:t>9</w:t>
      </w:r>
      <w:bookmarkStart w:id="0" w:name="_GoBack"/>
      <w:bookmarkEnd w:id="0"/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460"/>
        <w:gridCol w:w="1298"/>
      </w:tblGrid>
      <w:tr w:rsidR="00F76580" w:rsidRPr="000C5839" w:rsidTr="00D528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D528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744D9" w:rsidRPr="000C5839" w:rsidTr="00D528EA">
        <w:trPr>
          <w:trHeight w:val="11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Сорокина Оксана Анатольевна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глава </w:t>
            </w:r>
            <w:proofErr w:type="spellStart"/>
            <w:r w:rsidRPr="003A0D45">
              <w:rPr>
                <w:sz w:val="20"/>
              </w:rPr>
              <w:t>Налобихинского</w:t>
            </w:r>
            <w:proofErr w:type="spellEnd"/>
            <w:r w:rsidRPr="003A0D45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7979A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364265.02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Земельный   </w:t>
            </w: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участок   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Жилой дом   </w:t>
            </w:r>
          </w:p>
          <w:p w:rsidR="003744D9" w:rsidRPr="000C583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индивидуальная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Штарк Ольга Валентиновна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Ведущий специалист </w:t>
            </w:r>
            <w:proofErr w:type="spellStart"/>
            <w:r w:rsidRPr="003744D9">
              <w:rPr>
                <w:sz w:val="20"/>
              </w:rPr>
              <w:t>похозяйственного</w:t>
            </w:r>
            <w:proofErr w:type="spellEnd"/>
            <w:r w:rsidRPr="003744D9">
              <w:rPr>
                <w:sz w:val="20"/>
              </w:rPr>
              <w:t xml:space="preserve"> учета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7979A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199659.87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Земельный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участок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безвозмездное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 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Безвозмездное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F76580" w:rsidRPr="000C5839" w:rsidRDefault="00F76580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1600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Россия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ГАЗ 3221. 2001г.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19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44D9">
              <w:rPr>
                <w:sz w:val="20"/>
              </w:rPr>
              <w:t>Сивец</w:t>
            </w:r>
            <w:proofErr w:type="spellEnd"/>
            <w:r w:rsidRPr="003744D9">
              <w:rPr>
                <w:sz w:val="20"/>
              </w:rPr>
              <w:t xml:space="preserve"> Елена Викторовна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Супруг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дочь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Ведущий специалист военно-учетного стола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201785,15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совместная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8D2405">
        <w:trPr>
          <w:trHeight w:val="15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90 000,00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Квартира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Москвич ИЖ 2126 2003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Мазда </w:t>
            </w:r>
            <w:proofErr w:type="spellStart"/>
            <w:r w:rsidRPr="008207C3">
              <w:rPr>
                <w:sz w:val="20"/>
              </w:rPr>
              <w:t>Премаси</w:t>
            </w:r>
            <w:proofErr w:type="spellEnd"/>
            <w:r w:rsidRPr="008207C3">
              <w:rPr>
                <w:sz w:val="20"/>
              </w:rPr>
              <w:t xml:space="preserve"> 2002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2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D528EA" w:rsidP="00B05C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2</w:t>
            </w:r>
            <w:r w:rsidR="00B05CA0" w:rsidRPr="00B05CA0">
              <w:rPr>
                <w:sz w:val="20"/>
              </w:rPr>
              <w:t>139</w:t>
            </w:r>
            <w:r w:rsidRPr="00B05CA0">
              <w:rPr>
                <w:sz w:val="20"/>
              </w:rPr>
              <w:t>, 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Земел.участок</w:t>
            </w:r>
            <w:proofErr w:type="spellEnd"/>
            <w:r w:rsidRPr="00D528EA">
              <w:rPr>
                <w:sz w:val="20"/>
              </w:rPr>
              <w:t xml:space="preserve"> 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Жилой дом 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Россия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623B55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Санарова</w:t>
            </w:r>
            <w:proofErr w:type="spellEnd"/>
            <w:r w:rsidRPr="00D528EA">
              <w:rPr>
                <w:sz w:val="20"/>
              </w:rPr>
              <w:t xml:space="preserve"> Ольга Викторовна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Супруг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сын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Заместитель главы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Налобихинского</w:t>
            </w:r>
            <w:proofErr w:type="spellEnd"/>
            <w:r w:rsidRPr="00D528EA">
              <w:rPr>
                <w:sz w:val="20"/>
              </w:rPr>
              <w:t xml:space="preserve"> сельсовета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7979A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B05CA0">
              <w:rPr>
                <w:sz w:val="20"/>
              </w:rPr>
              <w:t>65</w:t>
            </w:r>
            <w:r>
              <w:rPr>
                <w:sz w:val="20"/>
              </w:rPr>
              <w:t>96.58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Жилой дом</w:t>
            </w: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="003E4C75">
              <w:rPr>
                <w:sz w:val="20"/>
              </w:rPr>
              <w:t>собственность</w:t>
            </w:r>
            <w:r>
              <w:rPr>
                <w:sz w:val="20"/>
              </w:rPr>
              <w:t xml:space="preserve"> </w:t>
            </w:r>
            <w:r w:rsidRPr="00D528EA">
              <w:rPr>
                <w:sz w:val="20"/>
              </w:rPr>
              <w:t>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Общая долевая </w:t>
            </w:r>
            <w:r w:rsidR="003E4C75" w:rsidRPr="00D528EA">
              <w:rPr>
                <w:sz w:val="20"/>
              </w:rPr>
              <w:t>собственность</w:t>
            </w:r>
            <w:r w:rsidRPr="00D528EA">
              <w:rPr>
                <w:sz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51.19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7979A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823444.93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Земельный участок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Жилой дом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lastRenderedPageBreak/>
              <w:t>земельный участок</w:t>
            </w: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Pr="00D528EA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lastRenderedPageBreak/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Pr="00D528EA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Автомобиль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МИЦУБИСИ ПАДЖЕРО 1992г.в.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УАЗ 31514 1996г.</w:t>
            </w: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623B55">
              <w:rPr>
                <w:sz w:val="20"/>
              </w:rPr>
              <w:t>Земел.участок</w:t>
            </w:r>
            <w:proofErr w:type="spellEnd"/>
            <w:r w:rsidRPr="00623B55">
              <w:rPr>
                <w:sz w:val="20"/>
              </w:rPr>
              <w:t xml:space="preserve">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Жилой дом 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21884"/>
    <w:rsid w:val="00092F42"/>
    <w:rsid w:val="000B4731"/>
    <w:rsid w:val="000C5839"/>
    <w:rsid w:val="00102B4B"/>
    <w:rsid w:val="00103BF4"/>
    <w:rsid w:val="00126527"/>
    <w:rsid w:val="003744D9"/>
    <w:rsid w:val="003A0D45"/>
    <w:rsid w:val="003B5CEC"/>
    <w:rsid w:val="003E4C75"/>
    <w:rsid w:val="0041328A"/>
    <w:rsid w:val="004D478C"/>
    <w:rsid w:val="0050047E"/>
    <w:rsid w:val="00623B55"/>
    <w:rsid w:val="00733177"/>
    <w:rsid w:val="007979A6"/>
    <w:rsid w:val="008207C3"/>
    <w:rsid w:val="00822429"/>
    <w:rsid w:val="008B1D7C"/>
    <w:rsid w:val="00963DD2"/>
    <w:rsid w:val="00B05CA0"/>
    <w:rsid w:val="00B57AB3"/>
    <w:rsid w:val="00BE1176"/>
    <w:rsid w:val="00D4235A"/>
    <w:rsid w:val="00D45BCF"/>
    <w:rsid w:val="00D528EA"/>
    <w:rsid w:val="00D61DE0"/>
    <w:rsid w:val="00E77605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2A2"/>
  <w15:docId w15:val="{792159FB-9EF2-494D-9D27-506C8B4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7</cp:revision>
  <dcterms:created xsi:type="dcterms:W3CDTF">2020-03-16T05:24:00Z</dcterms:created>
  <dcterms:modified xsi:type="dcterms:W3CDTF">2020-03-19T09:41:00Z</dcterms:modified>
</cp:coreProperties>
</file>