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E" w:rsidRPr="006939D0" w:rsidRDefault="006939D0" w:rsidP="006939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39D0">
        <w:rPr>
          <w:rFonts w:ascii="Times New Roman" w:hAnsi="Times New Roman" w:cs="Times New Roman"/>
          <w:sz w:val="27"/>
          <w:szCs w:val="27"/>
        </w:rPr>
        <w:t>Приложение</w:t>
      </w:r>
    </w:p>
    <w:p w:rsidR="006939D0" w:rsidRDefault="006939D0" w:rsidP="006939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162"/>
        <w:gridCol w:w="3670"/>
        <w:gridCol w:w="4208"/>
        <w:gridCol w:w="4205"/>
      </w:tblGrid>
      <w:tr w:rsidR="0029578E" w:rsidRPr="00682962" w:rsidTr="0029578E">
        <w:tc>
          <w:tcPr>
            <w:tcW w:w="183" w:type="pct"/>
          </w:tcPr>
          <w:p w:rsidR="0029578E" w:rsidRPr="00682962" w:rsidRDefault="0029578E" w:rsidP="00560D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</w:tcPr>
          <w:p w:rsidR="0029578E" w:rsidRPr="00682962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68296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241" w:type="pct"/>
          </w:tcPr>
          <w:p w:rsidR="0029578E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2">
              <w:rPr>
                <w:rFonts w:ascii="Times New Roman" w:hAnsi="Times New Roman" w:cs="Times New Roman"/>
                <w:sz w:val="24"/>
                <w:szCs w:val="24"/>
              </w:rPr>
              <w:t>Схема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</w:t>
            </w:r>
          </w:p>
          <w:p w:rsidR="0029578E" w:rsidRPr="00682962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либо информация о разработке проекта)</w:t>
            </w:r>
          </w:p>
        </w:tc>
        <w:tc>
          <w:tcPr>
            <w:tcW w:w="1423" w:type="pct"/>
          </w:tcPr>
          <w:p w:rsidR="0029578E" w:rsidRPr="00682962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платы за использование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либо информация о разработке проекта)</w:t>
            </w:r>
          </w:p>
        </w:tc>
        <w:tc>
          <w:tcPr>
            <w:tcW w:w="1422" w:type="pct"/>
          </w:tcPr>
          <w:p w:rsidR="0029578E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периодичность осуществления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578E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от 03.09.2021 </w:t>
            </w:r>
            <w:r w:rsidRPr="0029578E">
              <w:rPr>
                <w:rFonts w:ascii="Times New Roman" w:hAnsi="Times New Roman" w:cs="Times New Roman"/>
                <w:sz w:val="24"/>
                <w:szCs w:val="24"/>
              </w:rPr>
              <w:t xml:space="preserve">№ 80-ЗС </w:t>
            </w:r>
          </w:p>
          <w:p w:rsidR="0029578E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E">
              <w:rPr>
                <w:rFonts w:ascii="Times New Roman" w:hAnsi="Times New Roman" w:cs="Times New Roman"/>
                <w:sz w:val="24"/>
                <w:szCs w:val="24"/>
              </w:rPr>
              <w:t>«О регулировании отдельных отношений в сфере предоставления гражданам в собственность бесплатно земельных участков для размещения гаражей, права на которые не зарегистрированы в Едином государственном реестре недвижимости, в Алтайском крае»</w:t>
            </w:r>
          </w:p>
          <w:p w:rsidR="0029578E" w:rsidRPr="0029578E" w:rsidRDefault="0029578E" w:rsidP="00560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bookmarkStart w:id="0" w:name="_GoBack"/>
            <w:bookmarkEnd w:id="0"/>
            <w:r w:rsidRPr="006939D0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D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либо информация о разработке проекта)</w:t>
            </w:r>
          </w:p>
        </w:tc>
      </w:tr>
      <w:tr w:rsidR="0029578E" w:rsidRPr="00682962" w:rsidTr="0029578E">
        <w:tc>
          <w:tcPr>
            <w:tcW w:w="183" w:type="pct"/>
          </w:tcPr>
          <w:p w:rsidR="0029578E" w:rsidRPr="006939D0" w:rsidRDefault="0029578E" w:rsidP="0069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9578E" w:rsidRPr="00682962" w:rsidRDefault="0029578E" w:rsidP="0099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29578E" w:rsidRPr="00682962" w:rsidRDefault="0029578E" w:rsidP="009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29578E" w:rsidRPr="00682962" w:rsidRDefault="0029578E" w:rsidP="009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29578E" w:rsidRPr="00682962" w:rsidRDefault="0029578E" w:rsidP="009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D0" w:rsidRPr="00C90537" w:rsidRDefault="006939D0" w:rsidP="00693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39D0" w:rsidRPr="00C90537" w:rsidSect="00C905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5F4"/>
    <w:multiLevelType w:val="hybridMultilevel"/>
    <w:tmpl w:val="05B2D4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B"/>
    <w:rsid w:val="0029578E"/>
    <w:rsid w:val="005151E4"/>
    <w:rsid w:val="00560D39"/>
    <w:rsid w:val="006939D0"/>
    <w:rsid w:val="009740B7"/>
    <w:rsid w:val="00A33A0E"/>
    <w:rsid w:val="00C90537"/>
    <w:rsid w:val="00CA291B"/>
    <w:rsid w:val="00D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Попова</dc:creator>
  <cp:keywords/>
  <dc:description/>
  <cp:lastModifiedBy>Анастасия А. Попова</cp:lastModifiedBy>
  <cp:revision>7</cp:revision>
  <cp:lastPrinted>2022-01-24T09:19:00Z</cp:lastPrinted>
  <dcterms:created xsi:type="dcterms:W3CDTF">2022-01-24T09:10:00Z</dcterms:created>
  <dcterms:modified xsi:type="dcterms:W3CDTF">2022-01-24T10:28:00Z</dcterms:modified>
</cp:coreProperties>
</file>