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4F" w:rsidRPr="00EB0B52" w:rsidRDefault="00480E4F" w:rsidP="00480E4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0B52">
        <w:rPr>
          <w:rFonts w:ascii="Times New Roman" w:eastAsia="Times New Roman" w:hAnsi="Times New Roman" w:cs="Times New Roman"/>
          <w:b/>
          <w:sz w:val="28"/>
          <w:szCs w:val="28"/>
        </w:rPr>
        <w:t>НАЛОБИХИНСКИЙ СЕЛЬСКИЙ</w:t>
      </w:r>
    </w:p>
    <w:p w:rsidR="00480E4F" w:rsidRPr="00EB0B52" w:rsidRDefault="00480E4F" w:rsidP="00480E4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0B52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480E4F" w:rsidRPr="00EB0B52" w:rsidRDefault="00480E4F" w:rsidP="00480E4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0B52">
        <w:rPr>
          <w:rFonts w:ascii="Times New Roman" w:eastAsia="Times New Roman" w:hAnsi="Times New Roman" w:cs="Times New Roman"/>
          <w:b/>
          <w:sz w:val="28"/>
          <w:szCs w:val="28"/>
        </w:rPr>
        <w:t>КОСИХИНСКОГО РАЙОНА АЛТАЙСКОГО КРАЯ</w:t>
      </w:r>
    </w:p>
    <w:p w:rsidR="00480E4F" w:rsidRPr="00EB0B52" w:rsidRDefault="00480E4F" w:rsidP="00480E4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0B52">
        <w:rPr>
          <w:rFonts w:ascii="Times New Roman" w:eastAsia="Times New Roman" w:hAnsi="Times New Roman" w:cs="Times New Roman"/>
          <w:sz w:val="28"/>
          <w:szCs w:val="28"/>
        </w:rPr>
        <w:t>(очередная</w:t>
      </w:r>
      <w:r w:rsidRPr="00EB0B5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037FB1" w:rsidRPr="00EB0B52">
        <w:rPr>
          <w:rFonts w:ascii="Times New Roman" w:eastAsia="Times New Roman" w:hAnsi="Times New Roman" w:cs="Times New Roman"/>
          <w:sz w:val="28"/>
          <w:szCs w:val="28"/>
        </w:rPr>
        <w:t>девятая</w:t>
      </w:r>
      <w:r w:rsidRPr="00EB0B52">
        <w:rPr>
          <w:rFonts w:ascii="Times New Roman" w:eastAsia="Times New Roman" w:hAnsi="Times New Roman" w:cs="Times New Roman"/>
          <w:sz w:val="28"/>
          <w:szCs w:val="28"/>
        </w:rPr>
        <w:t xml:space="preserve"> сессия восьмого созыва)</w:t>
      </w:r>
    </w:p>
    <w:p w:rsidR="00480E4F" w:rsidRPr="00EB0B52" w:rsidRDefault="00480E4F" w:rsidP="00480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E4F" w:rsidRPr="00EB0B52" w:rsidRDefault="00480E4F" w:rsidP="00480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0B5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РЕШЕНИЕ</w:t>
      </w:r>
    </w:p>
    <w:p w:rsidR="00480E4F" w:rsidRPr="00EB0B52" w:rsidRDefault="00037FB1" w:rsidP="00480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B52">
        <w:rPr>
          <w:rFonts w:ascii="Times New Roman" w:eastAsia="Times New Roman" w:hAnsi="Times New Roman" w:cs="Times New Roman"/>
          <w:sz w:val="28"/>
          <w:szCs w:val="28"/>
        </w:rPr>
        <w:t>26.07</w:t>
      </w:r>
      <w:r w:rsidR="00480E4F" w:rsidRPr="00EB0B52">
        <w:rPr>
          <w:rFonts w:ascii="Times New Roman" w:eastAsia="Times New Roman" w:hAnsi="Times New Roman" w:cs="Times New Roman"/>
          <w:sz w:val="28"/>
          <w:szCs w:val="28"/>
        </w:rPr>
        <w:t>.2023 г.                                                                                                    №</w:t>
      </w:r>
      <w:r w:rsidR="00D43971">
        <w:rPr>
          <w:rFonts w:ascii="Times New Roman" w:eastAsia="Times New Roman" w:hAnsi="Times New Roman" w:cs="Times New Roman"/>
          <w:sz w:val="28"/>
          <w:szCs w:val="28"/>
        </w:rPr>
        <w:t xml:space="preserve"> 39</w:t>
      </w:r>
    </w:p>
    <w:p w:rsidR="00480E4F" w:rsidRPr="00EB0B52" w:rsidRDefault="00480E4F" w:rsidP="00480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E4F" w:rsidRPr="00EB0B52" w:rsidRDefault="00480E4F" w:rsidP="00480E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0B52">
        <w:rPr>
          <w:rFonts w:ascii="Times New Roman" w:eastAsia="Times New Roman" w:hAnsi="Times New Roman" w:cs="Times New Roman"/>
          <w:sz w:val="28"/>
          <w:szCs w:val="28"/>
        </w:rPr>
        <w:t>с. Налобиха</w:t>
      </w:r>
    </w:p>
    <w:p w:rsidR="00480E4F" w:rsidRPr="00EB0B52" w:rsidRDefault="00480E4F" w:rsidP="00480E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3971" w:rsidRDefault="00D43971" w:rsidP="00EB0B52">
      <w:pPr>
        <w:widowControl w:val="0"/>
        <w:spacing w:after="0" w:line="240" w:lineRule="auto"/>
        <w:ind w:right="-4527" w:hanging="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продаже</w:t>
      </w:r>
      <w:r w:rsidRPr="00D43971">
        <w:rPr>
          <w:rFonts w:ascii="Times New Roman" w:hAnsi="Times New Roman" w:cs="Times New Roman"/>
          <w:sz w:val="28"/>
          <w:szCs w:val="28"/>
        </w:rPr>
        <w:t xml:space="preserve"> земли </w:t>
      </w:r>
    </w:p>
    <w:p w:rsidR="00661716" w:rsidRDefault="00D43971" w:rsidP="00EB0B52">
      <w:pPr>
        <w:widowControl w:val="0"/>
        <w:spacing w:after="0" w:line="240" w:lineRule="auto"/>
        <w:ind w:right="-4527" w:hanging="68"/>
        <w:rPr>
          <w:rFonts w:ascii="Times New Roman" w:hAnsi="Times New Roman" w:cs="Times New Roman"/>
          <w:sz w:val="28"/>
          <w:szCs w:val="28"/>
        </w:rPr>
      </w:pPr>
      <w:r w:rsidRPr="00D43971">
        <w:rPr>
          <w:rFonts w:ascii="Times New Roman" w:hAnsi="Times New Roman" w:cs="Times New Roman"/>
          <w:sz w:val="28"/>
          <w:szCs w:val="28"/>
        </w:rPr>
        <w:t>по ул. Республики</w:t>
      </w:r>
      <w:r w:rsidR="002F4EFA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2F4EFA">
        <w:rPr>
          <w:rFonts w:ascii="Times New Roman" w:hAnsi="Times New Roman" w:cs="Times New Roman"/>
          <w:sz w:val="28"/>
          <w:szCs w:val="28"/>
        </w:rPr>
        <w:t>5в</w:t>
      </w:r>
    </w:p>
    <w:p w:rsidR="00D43971" w:rsidRPr="00D43971" w:rsidRDefault="00D43971" w:rsidP="00EB0B52">
      <w:pPr>
        <w:widowControl w:val="0"/>
        <w:spacing w:after="0" w:line="240" w:lineRule="auto"/>
        <w:ind w:right="-4527" w:hanging="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B0B52" w:rsidRPr="00244341" w:rsidRDefault="00EB0B52" w:rsidP="00EB0B52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4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Заслушав</w:t>
      </w:r>
      <w:r w:rsidR="00D439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главу Налобихинского сельсовета В.Н. Гасникова</w:t>
      </w:r>
      <w:r w:rsidRPr="00E87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244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Налобихинский сельский Совет депутатов,</w:t>
      </w:r>
    </w:p>
    <w:p w:rsidR="00EB0B52" w:rsidRPr="00EB0B52" w:rsidRDefault="00EB0B52" w:rsidP="00EB0B5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B52">
        <w:rPr>
          <w:rFonts w:ascii="Times New Roman" w:hAnsi="Times New Roman" w:cs="Times New Roman"/>
          <w:color w:val="000000" w:themeColor="text1"/>
          <w:sz w:val="28"/>
          <w:szCs w:val="28"/>
        </w:rPr>
        <w:t>РЕШИЛ:</w:t>
      </w:r>
    </w:p>
    <w:p w:rsidR="00EB0B52" w:rsidRPr="00EB0B52" w:rsidRDefault="00EB0B52" w:rsidP="00E8793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B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75087F" w:rsidRPr="0075087F">
        <w:rPr>
          <w:rFonts w:ascii="Times New Roman" w:hAnsi="Times New Roman" w:cs="Times New Roman"/>
          <w:sz w:val="28"/>
          <w:szCs w:val="28"/>
        </w:rPr>
        <w:t>Продать муниципальное имущество, находящее по адресу:</w:t>
      </w:r>
      <w:r w:rsidR="002F4E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ул. Республики, 5в, к</w:t>
      </w:r>
      <w:r w:rsidR="002F4EFA" w:rsidRPr="002F4E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адастровый номер: 22:19:070011:2602</w:t>
      </w:r>
      <w:r w:rsidR="002F4E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</w:t>
      </w:r>
      <w:r w:rsidR="002F4EFA" w:rsidRPr="002F4E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точненная площадь: 2 238 </w:t>
      </w:r>
      <w:proofErr w:type="spellStart"/>
      <w:r w:rsidR="002F4EFA" w:rsidRPr="002F4E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="002F4EFA" w:rsidRPr="002F4E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B0B52" w:rsidRPr="00EB0B52" w:rsidRDefault="00EB0B52" w:rsidP="00E879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B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 Контроль </w:t>
      </w:r>
      <w:r w:rsidRPr="00EB0B52">
        <w:rPr>
          <w:rFonts w:ascii="Times New Roman" w:hAnsi="Times New Roman" w:cs="Times New Roman"/>
          <w:color w:val="000000" w:themeColor="text1"/>
          <w:sz w:val="28"/>
          <w:szCs w:val="28"/>
        </w:rPr>
        <w:t>за выполнением решения оставляю за собой.</w:t>
      </w:r>
    </w:p>
    <w:p w:rsidR="00EB0B52" w:rsidRPr="00EB0B52" w:rsidRDefault="00EB0B52" w:rsidP="00EB0B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0B52" w:rsidRPr="00EB0B52" w:rsidRDefault="00EB0B52" w:rsidP="00EB0B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0B52" w:rsidRPr="00EB0B52" w:rsidRDefault="00EB0B52" w:rsidP="00EB0B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0B52" w:rsidRPr="00EB0B52" w:rsidRDefault="00EB0B52" w:rsidP="00EB0B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B52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Налобихинского сельского</w:t>
      </w:r>
    </w:p>
    <w:p w:rsidR="00EB0B52" w:rsidRPr="00EB0B52" w:rsidRDefault="00EB0B52" w:rsidP="00EB0B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B52">
        <w:rPr>
          <w:rFonts w:ascii="Times New Roman" w:hAnsi="Times New Roman" w:cs="Times New Roman"/>
          <w:color w:val="000000" w:themeColor="text1"/>
          <w:sz w:val="28"/>
          <w:szCs w:val="28"/>
        </w:rPr>
        <w:t>Совета депутатов восьмого созыва                                                 О.В. Илинчук</w:t>
      </w:r>
    </w:p>
    <w:p w:rsidR="00EB0B52" w:rsidRPr="00EB0B52" w:rsidRDefault="00EB0B52" w:rsidP="00EB0B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0E4F" w:rsidRPr="00EB0B52" w:rsidRDefault="00480E4F" w:rsidP="00480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E4F" w:rsidRPr="00EB0B52" w:rsidRDefault="00480E4F" w:rsidP="00480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169" w:rsidRPr="00EB0B52" w:rsidRDefault="00E25169">
      <w:pPr>
        <w:rPr>
          <w:rFonts w:ascii="Times New Roman" w:hAnsi="Times New Roman" w:cs="Times New Roman"/>
          <w:sz w:val="28"/>
          <w:szCs w:val="28"/>
        </w:rPr>
      </w:pPr>
    </w:p>
    <w:sectPr w:rsidR="00E25169" w:rsidRPr="00EB0B52" w:rsidSect="00D83577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D0EF9"/>
    <w:multiLevelType w:val="hybridMultilevel"/>
    <w:tmpl w:val="209C6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CC582A"/>
    <w:multiLevelType w:val="hybridMultilevel"/>
    <w:tmpl w:val="14F092DC"/>
    <w:lvl w:ilvl="0" w:tplc="4D8415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B1"/>
    <w:rsid w:val="00037FB1"/>
    <w:rsid w:val="001F1A6B"/>
    <w:rsid w:val="00201DA5"/>
    <w:rsid w:val="00244341"/>
    <w:rsid w:val="002474E3"/>
    <w:rsid w:val="0025052C"/>
    <w:rsid w:val="002F4EFA"/>
    <w:rsid w:val="003659E2"/>
    <w:rsid w:val="00480E4F"/>
    <w:rsid w:val="004D3474"/>
    <w:rsid w:val="00661716"/>
    <w:rsid w:val="0075087F"/>
    <w:rsid w:val="00B676B1"/>
    <w:rsid w:val="00D43971"/>
    <w:rsid w:val="00E25169"/>
    <w:rsid w:val="00E87930"/>
    <w:rsid w:val="00EB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10FCA"/>
  <w15:chartTrackingRefBased/>
  <w15:docId w15:val="{0B7FF12A-EE6E-4D2C-B407-A71403C4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E4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E4F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37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7FB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2023-09-21T04:28:00Z</cp:lastPrinted>
  <dcterms:created xsi:type="dcterms:W3CDTF">2023-08-21T09:02:00Z</dcterms:created>
  <dcterms:modified xsi:type="dcterms:W3CDTF">2023-09-21T06:12:00Z</dcterms:modified>
</cp:coreProperties>
</file>