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99" w:rsidRPr="009A0799" w:rsidRDefault="009A0799" w:rsidP="009A0799">
      <w:pPr>
        <w:jc w:val="center"/>
        <w:rPr>
          <w:b/>
          <w:color w:val="000000"/>
          <w:sz w:val="28"/>
          <w:szCs w:val="28"/>
        </w:rPr>
      </w:pPr>
      <w:r w:rsidRPr="009A0799">
        <w:rPr>
          <w:b/>
          <w:color w:val="000000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9A0799" w:rsidRPr="009A0799" w:rsidRDefault="009A0799" w:rsidP="009A0799">
      <w:pPr>
        <w:jc w:val="center"/>
        <w:rPr>
          <w:b/>
          <w:color w:val="000000"/>
          <w:sz w:val="28"/>
          <w:szCs w:val="28"/>
        </w:rPr>
      </w:pPr>
    </w:p>
    <w:p w:rsidR="009A0799" w:rsidRPr="009A0799" w:rsidRDefault="009A0799" w:rsidP="009A0799">
      <w:pPr>
        <w:jc w:val="center"/>
        <w:rPr>
          <w:b/>
          <w:color w:val="000000"/>
          <w:sz w:val="28"/>
          <w:szCs w:val="28"/>
        </w:rPr>
      </w:pPr>
      <w:r w:rsidRPr="009A0799">
        <w:rPr>
          <w:b/>
          <w:color w:val="000000"/>
          <w:sz w:val="28"/>
          <w:szCs w:val="28"/>
        </w:rPr>
        <w:t>РЕШЕНИЕ</w:t>
      </w:r>
    </w:p>
    <w:p w:rsidR="009A0799" w:rsidRDefault="009A0799" w:rsidP="009A07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 </w:t>
      </w:r>
      <w:r w:rsidRPr="009A0799">
        <w:rPr>
          <w:color w:val="000000"/>
          <w:sz w:val="28"/>
          <w:szCs w:val="28"/>
        </w:rPr>
        <w:t>»  сентября</w:t>
      </w:r>
      <w:r>
        <w:rPr>
          <w:color w:val="000000"/>
          <w:sz w:val="28"/>
          <w:szCs w:val="28"/>
        </w:rPr>
        <w:t xml:space="preserve">  2017 г.                                                                                         №37</w:t>
      </w:r>
    </w:p>
    <w:p w:rsidR="00CD400D" w:rsidRDefault="00CD400D" w:rsidP="009A0799">
      <w:pPr>
        <w:rPr>
          <w:color w:val="000000"/>
          <w:sz w:val="28"/>
          <w:szCs w:val="28"/>
        </w:rPr>
      </w:pPr>
    </w:p>
    <w:p w:rsidR="009A0799" w:rsidRDefault="009A0799" w:rsidP="009A0799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D400D" w:rsidRPr="009A0799">
        <w:tc>
          <w:tcPr>
            <w:tcW w:w="5245" w:type="dxa"/>
          </w:tcPr>
          <w:p w:rsidR="00CD400D" w:rsidRPr="009A0799" w:rsidRDefault="008B4F14" w:rsidP="009A0799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9A0799">
              <w:rPr>
                <w:sz w:val="28"/>
                <w:szCs w:val="28"/>
              </w:rPr>
              <w:t xml:space="preserve">Об установлении общих результатов выборов депутатов </w:t>
            </w:r>
            <w:proofErr w:type="spellStart"/>
            <w:r w:rsidR="009A0799" w:rsidRPr="009A0799">
              <w:rPr>
                <w:sz w:val="28"/>
                <w:szCs w:val="28"/>
              </w:rPr>
              <w:t>Налобихинский</w:t>
            </w:r>
            <w:proofErr w:type="spellEnd"/>
            <w:r w:rsidR="009A0799" w:rsidRPr="009A0799">
              <w:rPr>
                <w:sz w:val="28"/>
                <w:szCs w:val="28"/>
              </w:rPr>
              <w:t xml:space="preserve"> сельский Совет депутатов </w:t>
            </w:r>
            <w:proofErr w:type="spellStart"/>
            <w:r w:rsidR="009A0799" w:rsidRPr="009A0799">
              <w:rPr>
                <w:sz w:val="28"/>
                <w:szCs w:val="28"/>
              </w:rPr>
              <w:t>Косихинского</w:t>
            </w:r>
            <w:proofErr w:type="spellEnd"/>
            <w:r w:rsidR="009A0799" w:rsidRPr="009A0799">
              <w:rPr>
                <w:sz w:val="28"/>
                <w:szCs w:val="28"/>
              </w:rPr>
              <w:t xml:space="preserve"> района Алтайского края.</w:t>
            </w:r>
          </w:p>
        </w:tc>
      </w:tr>
    </w:tbl>
    <w:p w:rsidR="004360F2" w:rsidRDefault="004360F2" w:rsidP="004360F2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iCs/>
          <w:sz w:val="28"/>
          <w:szCs w:val="28"/>
          <w:u w:val="single"/>
        </w:rPr>
      </w:pPr>
    </w:p>
    <w:p w:rsidR="00CD400D" w:rsidRPr="00E0094C" w:rsidRDefault="00CD400D" w:rsidP="004360F2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4360F2" w:rsidRDefault="008B4F14" w:rsidP="004360F2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B4F14">
        <w:rPr>
          <w:sz w:val="28"/>
          <w:szCs w:val="28"/>
        </w:rPr>
        <w:t>В соответствии с пунктом 2 статьи 108 Кодекса Алтайского края о выборах, референдуме, отзыве на основании протоколов № 1 окружных избирательных комиссий по выборам депутатов</w:t>
      </w:r>
      <w:r w:rsidR="009A0799">
        <w:rPr>
          <w:sz w:val="28"/>
          <w:szCs w:val="28"/>
        </w:rPr>
        <w:t xml:space="preserve"> </w:t>
      </w:r>
      <w:proofErr w:type="spellStart"/>
      <w:r w:rsidR="009A0799" w:rsidRPr="009A0799">
        <w:rPr>
          <w:sz w:val="28"/>
          <w:szCs w:val="28"/>
        </w:rPr>
        <w:t>Налобихинский</w:t>
      </w:r>
      <w:proofErr w:type="spellEnd"/>
      <w:r w:rsidR="009A0799" w:rsidRPr="009A0799">
        <w:rPr>
          <w:sz w:val="28"/>
          <w:szCs w:val="28"/>
        </w:rPr>
        <w:t xml:space="preserve"> сельский Совет депутатов </w:t>
      </w:r>
      <w:proofErr w:type="spellStart"/>
      <w:r w:rsidR="009A0799" w:rsidRPr="009A0799">
        <w:rPr>
          <w:sz w:val="28"/>
          <w:szCs w:val="28"/>
        </w:rPr>
        <w:t>Косихинского</w:t>
      </w:r>
      <w:proofErr w:type="spellEnd"/>
      <w:r w:rsidR="009A0799" w:rsidRPr="009A0799">
        <w:rPr>
          <w:sz w:val="28"/>
          <w:szCs w:val="28"/>
        </w:rPr>
        <w:t xml:space="preserve"> района Алтайского края</w:t>
      </w:r>
      <w:proofErr w:type="gramStart"/>
      <w:r w:rsidR="009A0799" w:rsidRPr="009A0799">
        <w:rPr>
          <w:sz w:val="28"/>
          <w:szCs w:val="28"/>
        </w:rPr>
        <w:t>.</w:t>
      </w:r>
      <w:proofErr w:type="gramEnd"/>
      <w:r w:rsidR="00E0094C">
        <w:rPr>
          <w:sz w:val="28"/>
          <w:szCs w:val="28"/>
        </w:rPr>
        <w:t xml:space="preserve"> </w:t>
      </w:r>
      <w:proofErr w:type="gramStart"/>
      <w:r w:rsidR="004360F2">
        <w:rPr>
          <w:sz w:val="28"/>
          <w:szCs w:val="28"/>
        </w:rPr>
        <w:t>и</w:t>
      </w:r>
      <w:proofErr w:type="gramEnd"/>
      <w:r w:rsidR="004360F2">
        <w:rPr>
          <w:sz w:val="28"/>
          <w:szCs w:val="28"/>
        </w:rPr>
        <w:t xml:space="preserve">збирательная комиссия муниципального образования </w:t>
      </w:r>
      <w:proofErr w:type="spellStart"/>
      <w:r w:rsidR="009A0799">
        <w:rPr>
          <w:sz w:val="28"/>
          <w:szCs w:val="28"/>
        </w:rPr>
        <w:t>Налобихинский</w:t>
      </w:r>
      <w:proofErr w:type="spellEnd"/>
      <w:r w:rsidR="009A0799">
        <w:rPr>
          <w:sz w:val="28"/>
          <w:szCs w:val="28"/>
        </w:rPr>
        <w:t xml:space="preserve"> сельсовет </w:t>
      </w:r>
      <w:proofErr w:type="spellStart"/>
      <w:r w:rsidR="009A0799">
        <w:rPr>
          <w:sz w:val="28"/>
          <w:szCs w:val="28"/>
        </w:rPr>
        <w:t>Косихинского</w:t>
      </w:r>
      <w:proofErr w:type="spellEnd"/>
      <w:r w:rsidR="009A0799">
        <w:rPr>
          <w:sz w:val="28"/>
          <w:szCs w:val="28"/>
        </w:rPr>
        <w:t xml:space="preserve"> района Алтайского края.</w:t>
      </w:r>
      <w:r w:rsidR="004360F2">
        <w:rPr>
          <w:sz w:val="28"/>
          <w:szCs w:val="28"/>
        </w:rPr>
        <w:t xml:space="preserve"> </w:t>
      </w:r>
    </w:p>
    <w:p w:rsidR="004360F2" w:rsidRDefault="004360F2" w:rsidP="004360F2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4360F2" w:rsidRDefault="009A0799" w:rsidP="004360F2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0F2">
        <w:rPr>
          <w:sz w:val="28"/>
          <w:szCs w:val="28"/>
        </w:rPr>
        <w:t xml:space="preserve"> </w:t>
      </w:r>
      <w:r w:rsidR="004360F2">
        <w:rPr>
          <w:b/>
          <w:sz w:val="28"/>
          <w:szCs w:val="28"/>
        </w:rPr>
        <w:t>РЕШИЛА:</w:t>
      </w:r>
    </w:p>
    <w:p w:rsidR="004360F2" w:rsidRPr="008B4F14" w:rsidRDefault="004360F2" w:rsidP="004360F2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4D8">
        <w:rPr>
          <w:sz w:val="26"/>
          <w:szCs w:val="26"/>
        </w:rPr>
        <w:t> </w:t>
      </w:r>
      <w:r w:rsidR="008B4F14" w:rsidRPr="008B4F14">
        <w:rPr>
          <w:sz w:val="28"/>
          <w:szCs w:val="28"/>
        </w:rPr>
        <w:t>Пр</w:t>
      </w:r>
      <w:r w:rsidR="009A0799">
        <w:rPr>
          <w:sz w:val="28"/>
          <w:szCs w:val="28"/>
        </w:rPr>
        <w:t>изнать выборы депутатов по многомандатному избирательному</w:t>
      </w:r>
      <w:r w:rsidR="003C2323">
        <w:rPr>
          <w:sz w:val="28"/>
          <w:szCs w:val="28"/>
        </w:rPr>
        <w:t xml:space="preserve"> округу</w:t>
      </w:r>
      <w:r w:rsidR="008B4F14" w:rsidRPr="008B4F14">
        <w:rPr>
          <w:sz w:val="28"/>
          <w:szCs w:val="28"/>
        </w:rPr>
        <w:t xml:space="preserve"> состоявшимися и действительными.</w:t>
      </w:r>
    </w:p>
    <w:p w:rsidR="003D6EAA" w:rsidRPr="008B4F14" w:rsidRDefault="003D6EAA" w:rsidP="004360F2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04D8">
        <w:rPr>
          <w:sz w:val="26"/>
          <w:szCs w:val="26"/>
        </w:rPr>
        <w:t> </w:t>
      </w:r>
      <w:r w:rsidR="008B4F14" w:rsidRPr="008B4F14">
        <w:rPr>
          <w:sz w:val="28"/>
          <w:szCs w:val="28"/>
        </w:rPr>
        <w:t xml:space="preserve">Установить, что в </w:t>
      </w:r>
      <w:proofErr w:type="spellStart"/>
      <w:r w:rsidR="009A0799" w:rsidRPr="009A0799">
        <w:rPr>
          <w:sz w:val="28"/>
          <w:szCs w:val="28"/>
        </w:rPr>
        <w:t>Налобихинский</w:t>
      </w:r>
      <w:proofErr w:type="spellEnd"/>
      <w:r w:rsidR="009A0799" w:rsidRPr="009A0799">
        <w:rPr>
          <w:sz w:val="28"/>
          <w:szCs w:val="28"/>
        </w:rPr>
        <w:t xml:space="preserve"> сельский Совет депутатов </w:t>
      </w:r>
      <w:proofErr w:type="spellStart"/>
      <w:r w:rsidR="009A0799" w:rsidRPr="009A0799">
        <w:rPr>
          <w:sz w:val="28"/>
          <w:szCs w:val="28"/>
        </w:rPr>
        <w:t>Коси</w:t>
      </w:r>
      <w:r w:rsidR="009A0799">
        <w:rPr>
          <w:sz w:val="28"/>
          <w:szCs w:val="28"/>
        </w:rPr>
        <w:t>хинского</w:t>
      </w:r>
      <w:proofErr w:type="spellEnd"/>
      <w:r w:rsidR="009A0799">
        <w:rPr>
          <w:sz w:val="28"/>
          <w:szCs w:val="28"/>
        </w:rPr>
        <w:t xml:space="preserve"> района Алтайского края избрано 11 </w:t>
      </w:r>
      <w:r w:rsidR="008B4F14" w:rsidRPr="008B4F14">
        <w:rPr>
          <w:sz w:val="28"/>
          <w:szCs w:val="28"/>
        </w:rPr>
        <w:t>депутатов: (приложение № 1).</w:t>
      </w:r>
    </w:p>
    <w:p w:rsidR="00B54A94" w:rsidRPr="008B4F14" w:rsidRDefault="00B54A94" w:rsidP="00B54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6"/>
          <w:szCs w:val="26"/>
        </w:rPr>
        <w:t> </w:t>
      </w:r>
      <w:r w:rsidR="008B4F14" w:rsidRPr="008B4F14">
        <w:rPr>
          <w:sz w:val="28"/>
          <w:szCs w:val="28"/>
        </w:rPr>
        <w:t>Обнародовать (опубликовать) настоящее решение.</w:t>
      </w:r>
    </w:p>
    <w:p w:rsidR="00B54A94" w:rsidRDefault="00B54A94" w:rsidP="004360F2">
      <w:pPr>
        <w:pStyle w:val="a3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4360F2" w:rsidRDefault="004360F2" w:rsidP="004360F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4360F2" w:rsidRDefault="004360F2" w:rsidP="004360F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D400D" w:rsidRDefault="00CD400D" w:rsidP="004360F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D400D" w:rsidRDefault="00CD400D" w:rsidP="004360F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A0799" w:rsidRPr="009A0799" w:rsidRDefault="009A0799" w:rsidP="009A0799">
      <w:pPr>
        <w:rPr>
          <w:sz w:val="28"/>
          <w:szCs w:val="28"/>
        </w:rPr>
      </w:pPr>
      <w:r w:rsidRPr="009A0799">
        <w:rPr>
          <w:sz w:val="28"/>
          <w:szCs w:val="28"/>
        </w:rPr>
        <w:t>Председатель ИКМО</w:t>
      </w:r>
      <w:r w:rsidRPr="009A0799">
        <w:rPr>
          <w:sz w:val="28"/>
          <w:szCs w:val="28"/>
        </w:rPr>
        <w:tab/>
      </w:r>
      <w:r w:rsidRPr="009A0799">
        <w:rPr>
          <w:sz w:val="28"/>
          <w:szCs w:val="28"/>
        </w:rPr>
        <w:tab/>
      </w:r>
      <w:r w:rsidRPr="009A0799">
        <w:rPr>
          <w:sz w:val="28"/>
          <w:szCs w:val="28"/>
        </w:rPr>
        <w:tab/>
      </w:r>
      <w:r w:rsidRPr="009A0799">
        <w:rPr>
          <w:sz w:val="28"/>
          <w:szCs w:val="28"/>
        </w:rPr>
        <w:tab/>
        <w:t xml:space="preserve">____________  </w:t>
      </w:r>
      <w:proofErr w:type="spellStart"/>
      <w:r w:rsidRPr="009A0799">
        <w:rPr>
          <w:sz w:val="28"/>
          <w:szCs w:val="28"/>
        </w:rPr>
        <w:t>О.Р.Фогель</w:t>
      </w:r>
      <w:proofErr w:type="spellEnd"/>
    </w:p>
    <w:p w:rsidR="009A0799" w:rsidRPr="009A0799" w:rsidRDefault="009A0799" w:rsidP="009A0799">
      <w:pPr>
        <w:rPr>
          <w:sz w:val="28"/>
          <w:szCs w:val="28"/>
        </w:rPr>
      </w:pPr>
    </w:p>
    <w:p w:rsidR="009A0799" w:rsidRPr="009A0799" w:rsidRDefault="009A0799" w:rsidP="009A0799">
      <w:pPr>
        <w:rPr>
          <w:sz w:val="28"/>
          <w:szCs w:val="28"/>
        </w:rPr>
      </w:pPr>
      <w:r w:rsidRPr="009A0799">
        <w:rPr>
          <w:sz w:val="28"/>
          <w:szCs w:val="28"/>
        </w:rPr>
        <w:t>Секретарь ИКМО</w:t>
      </w:r>
      <w:r w:rsidRPr="009A0799">
        <w:rPr>
          <w:sz w:val="28"/>
          <w:szCs w:val="28"/>
        </w:rPr>
        <w:tab/>
        <w:t xml:space="preserve">                               ____________ </w:t>
      </w:r>
      <w:proofErr w:type="spellStart"/>
      <w:r w:rsidRPr="009A0799">
        <w:rPr>
          <w:sz w:val="28"/>
          <w:szCs w:val="28"/>
        </w:rPr>
        <w:t>Ж.А.Беседина</w:t>
      </w:r>
      <w:proofErr w:type="spellEnd"/>
      <w:r w:rsidRPr="009A0799">
        <w:rPr>
          <w:sz w:val="28"/>
          <w:szCs w:val="28"/>
        </w:rPr>
        <w:tab/>
      </w: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8B4F14" w:rsidRDefault="008B4F14" w:rsidP="00223D4E">
      <w:pPr>
        <w:pStyle w:val="ConsPlusNonformat"/>
        <w:widowControl/>
        <w:jc w:val="center"/>
        <w:rPr>
          <w:sz w:val="16"/>
          <w:szCs w:val="16"/>
        </w:rPr>
        <w:sectPr w:rsidR="008B4F14" w:rsidSect="00267025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tbl>
      <w:tblPr>
        <w:tblW w:w="14906" w:type="dxa"/>
        <w:tblInd w:w="108" w:type="dxa"/>
        <w:tblLook w:val="01E0" w:firstRow="1" w:lastRow="1" w:firstColumn="1" w:lastColumn="1" w:noHBand="0" w:noVBand="0"/>
      </w:tblPr>
      <w:tblGrid>
        <w:gridCol w:w="10080"/>
        <w:gridCol w:w="4826"/>
      </w:tblGrid>
      <w:tr w:rsidR="008B4F14" w:rsidRPr="00FE6AEF">
        <w:tc>
          <w:tcPr>
            <w:tcW w:w="10080" w:type="dxa"/>
          </w:tcPr>
          <w:p w:rsidR="008B4F14" w:rsidRPr="00FE6AEF" w:rsidRDefault="008B4F14" w:rsidP="00223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AEF"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4826" w:type="dxa"/>
          </w:tcPr>
          <w:p w:rsidR="008B4F14" w:rsidRPr="00FE6AEF" w:rsidRDefault="008B4F14" w:rsidP="00223D4E">
            <w:pPr>
              <w:rPr>
                <w:sz w:val="16"/>
                <w:szCs w:val="16"/>
              </w:rPr>
            </w:pPr>
            <w:r w:rsidRPr="00FE6AEF">
              <w:rPr>
                <w:sz w:val="16"/>
                <w:szCs w:val="16"/>
              </w:rPr>
              <w:t>Приложение № 1</w:t>
            </w:r>
            <w:r w:rsidRPr="00FE6AEF">
              <w:rPr>
                <w:sz w:val="16"/>
                <w:szCs w:val="16"/>
              </w:rPr>
              <w:br/>
              <w:t>к решению избирательной комиссии  муниципального образования</w:t>
            </w:r>
            <w:r w:rsidRPr="00FE6AEF">
              <w:rPr>
                <w:sz w:val="16"/>
                <w:szCs w:val="16"/>
              </w:rPr>
              <w:br/>
              <w:t>от</w:t>
            </w:r>
            <w:r w:rsidR="009A0799">
              <w:rPr>
                <w:sz w:val="16"/>
                <w:szCs w:val="16"/>
              </w:rPr>
              <w:t xml:space="preserve">        сентября </w:t>
            </w:r>
            <w:r w:rsidRPr="00FE6AEF">
              <w:rPr>
                <w:sz w:val="16"/>
                <w:szCs w:val="16"/>
                <w:u w:val="single"/>
              </w:rPr>
              <w:t xml:space="preserve"> 201_ года</w:t>
            </w:r>
            <w:r w:rsidRPr="00FE6AEF">
              <w:rPr>
                <w:sz w:val="16"/>
                <w:szCs w:val="16"/>
              </w:rPr>
              <w:t xml:space="preserve"> № </w:t>
            </w:r>
            <w:r w:rsidR="009A0799">
              <w:rPr>
                <w:sz w:val="16"/>
                <w:szCs w:val="16"/>
              </w:rPr>
              <w:t>37</w:t>
            </w:r>
          </w:p>
        </w:tc>
      </w:tr>
    </w:tbl>
    <w:p w:rsidR="008B4F14" w:rsidRDefault="008B4F14" w:rsidP="008B4F14">
      <w:pPr>
        <w:rPr>
          <w:sz w:val="16"/>
          <w:szCs w:val="16"/>
        </w:rPr>
      </w:pPr>
    </w:p>
    <w:p w:rsidR="008B4F14" w:rsidRDefault="008B4F14" w:rsidP="008B4F14">
      <w:pPr>
        <w:jc w:val="center"/>
        <w:rPr>
          <w:b/>
        </w:rPr>
      </w:pPr>
      <w:r>
        <w:rPr>
          <w:b/>
        </w:rPr>
        <w:t>Список</w:t>
      </w:r>
    </w:p>
    <w:p w:rsidR="008B4F14" w:rsidRDefault="008B4F14" w:rsidP="008B4F14">
      <w:pPr>
        <w:jc w:val="center"/>
        <w:rPr>
          <w:b/>
        </w:rPr>
      </w:pPr>
      <w:r>
        <w:rPr>
          <w:b/>
        </w:rPr>
        <w:t xml:space="preserve">депутатов </w:t>
      </w:r>
      <w:proofErr w:type="spellStart"/>
      <w:r w:rsidR="009A0799" w:rsidRPr="009A0799">
        <w:rPr>
          <w:sz w:val="28"/>
          <w:szCs w:val="28"/>
        </w:rPr>
        <w:t>Налобихинский</w:t>
      </w:r>
      <w:proofErr w:type="spellEnd"/>
      <w:r w:rsidR="009A0799" w:rsidRPr="009A0799">
        <w:rPr>
          <w:sz w:val="28"/>
          <w:szCs w:val="28"/>
        </w:rPr>
        <w:t xml:space="preserve"> сельский Совет депутатов </w:t>
      </w:r>
      <w:proofErr w:type="spellStart"/>
      <w:r w:rsidR="009A0799" w:rsidRPr="009A0799">
        <w:rPr>
          <w:sz w:val="28"/>
          <w:szCs w:val="28"/>
        </w:rPr>
        <w:t>Косихинского</w:t>
      </w:r>
      <w:proofErr w:type="spellEnd"/>
      <w:r w:rsidR="009A0799" w:rsidRPr="009A0799">
        <w:rPr>
          <w:sz w:val="28"/>
          <w:szCs w:val="28"/>
        </w:rPr>
        <w:t xml:space="preserve"> района Алтайского края</w:t>
      </w:r>
      <w:r>
        <w:rPr>
          <w:b/>
        </w:rPr>
        <w:t>, избранных</w:t>
      </w:r>
    </w:p>
    <w:p w:rsidR="008B4F14" w:rsidRDefault="008B4F14" w:rsidP="008B4F14">
      <w:pPr>
        <w:jc w:val="center"/>
        <w:rPr>
          <w:b/>
        </w:rPr>
      </w:pPr>
      <w:r>
        <w:rPr>
          <w:b/>
        </w:rPr>
        <w:t xml:space="preserve">по </w:t>
      </w:r>
      <w:r w:rsidR="00223D4E">
        <w:rPr>
          <w:b/>
        </w:rPr>
        <w:t>много</w:t>
      </w:r>
      <w:r w:rsidR="009A0799">
        <w:rPr>
          <w:b/>
        </w:rPr>
        <w:t>мандатному избирательному округу</w:t>
      </w:r>
    </w:p>
    <w:p w:rsidR="008B4F14" w:rsidRDefault="008B4F14" w:rsidP="008B4F14">
      <w:pPr>
        <w:jc w:val="center"/>
        <w:rPr>
          <w:b/>
        </w:rPr>
      </w:pPr>
      <w:r>
        <w:rPr>
          <w:b/>
        </w:rPr>
        <w:t xml:space="preserve">(с указанием сведений о результатах выборов по </w:t>
      </w:r>
      <w:r w:rsidR="009A0799">
        <w:rPr>
          <w:b/>
        </w:rPr>
        <w:t>многомандатному избирательному округу)</w:t>
      </w:r>
    </w:p>
    <w:p w:rsidR="008B4F14" w:rsidRDefault="008B4F14" w:rsidP="008B4F14">
      <w:pPr>
        <w:jc w:val="center"/>
        <w:rPr>
          <w:b/>
          <w:sz w:val="16"/>
          <w:szCs w:val="16"/>
        </w:rPr>
      </w:pPr>
    </w:p>
    <w:tbl>
      <w:tblPr>
        <w:tblW w:w="154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74"/>
        <w:gridCol w:w="1621"/>
        <w:gridCol w:w="1800"/>
        <w:gridCol w:w="4501"/>
        <w:gridCol w:w="1618"/>
        <w:gridCol w:w="1980"/>
        <w:gridCol w:w="2700"/>
      </w:tblGrid>
      <w:tr w:rsidR="008B4F14">
        <w:trPr>
          <w:trHeight w:val="7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округа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избирате</w:t>
            </w:r>
            <w:proofErr w:type="spellEnd"/>
            <w:r>
              <w:rPr>
                <w:b/>
                <w:bCs/>
                <w:sz w:val="24"/>
                <w:szCs w:val="24"/>
              </w:rPr>
              <w:t>-лей, внесенных в списки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избирате</w:t>
            </w:r>
            <w:proofErr w:type="spellEnd"/>
            <w:r>
              <w:rPr>
                <w:b/>
                <w:bCs/>
                <w:sz w:val="24"/>
                <w:szCs w:val="24"/>
              </w:rPr>
              <w:t>-лей, принявших участие в выборах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 голосов, поданных за каждого кандидата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 от общего числа голосов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14" w:rsidRDefault="008B4F14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 избранного кандидата</w:t>
            </w: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В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ласова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Татьяна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47,43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В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ласова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Татьяна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Владимировна</w:t>
            </w:r>
            <w:proofErr w:type="spellEnd"/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Дроганов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Вадим Евгеньевич</w:t>
            </w:r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Емелькина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Лариса Васильевна</w:t>
            </w:r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Зарытова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Елена  Ивановна</w:t>
            </w:r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</w:rPr>
              <w:t>Котова  Ольга Г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еннадьевна</w:t>
            </w:r>
            <w:proofErr w:type="spellEnd"/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К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уликов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Евгений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Степанович</w:t>
            </w:r>
            <w:proofErr w:type="spellEnd"/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Л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ебедева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Светлана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Анатольевна</w:t>
            </w:r>
            <w:proofErr w:type="spellEnd"/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М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етик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Лариса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Геннадьевна</w:t>
            </w:r>
            <w:proofErr w:type="spellEnd"/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Н</w:t>
            </w:r>
            <w:proofErr w:type="spellStart"/>
            <w:r>
              <w:rPr>
                <w:bCs/>
                <w:iCs/>
                <w:sz w:val="24"/>
                <w:szCs w:val="24"/>
              </w:rPr>
              <w:t>ики</w:t>
            </w:r>
            <w:r w:rsidRPr="003C2323">
              <w:rPr>
                <w:bCs/>
                <w:iCs/>
                <w:sz w:val="24"/>
                <w:szCs w:val="24"/>
              </w:rPr>
              <w:t>тина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Зинаида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Григорьевна</w:t>
            </w:r>
            <w:proofErr w:type="spellEnd"/>
          </w:p>
          <w:p w:rsid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Н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осов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Александр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Николаевич</w:t>
            </w:r>
            <w:proofErr w:type="spellEnd"/>
          </w:p>
          <w:p w:rsidR="004800FE" w:rsidRPr="004800FE" w:rsidRDefault="004800FE" w:rsidP="00223D4E">
            <w:pPr>
              <w:rPr>
                <w:bCs/>
                <w:i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Ч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еховских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Александр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Петрович</w:t>
            </w:r>
            <w:bookmarkStart w:id="0" w:name="_GoBack"/>
            <w:bookmarkEnd w:id="0"/>
          </w:p>
          <w:p w:rsidR="004800FE" w:rsidRPr="004800FE" w:rsidRDefault="004800FE" w:rsidP="00223D4E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00FE">
              <w:rPr>
                <w:bCs/>
                <w:iCs/>
                <w:sz w:val="24"/>
                <w:szCs w:val="24"/>
              </w:rPr>
              <w:t>В</w:t>
            </w:r>
            <w:r w:rsidRPr="003C2323">
              <w:rPr>
                <w:bCs/>
                <w:iCs/>
                <w:sz w:val="24"/>
                <w:szCs w:val="24"/>
              </w:rPr>
              <w:t xml:space="preserve">олкова </w:t>
            </w:r>
            <w:r w:rsidRPr="004800FE">
              <w:rPr>
                <w:bCs/>
                <w:iCs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Гольц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Светлана Викторовна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Дроганов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Вадим Евгеньевич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Емелькина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Лариса Васильевна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46,59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323">
              <w:rPr>
                <w:bCs/>
                <w:iCs/>
                <w:sz w:val="24"/>
                <w:szCs w:val="24"/>
              </w:rPr>
              <w:t>Зарытова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 Елена  Ивановна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</w:rPr>
              <w:t>Котова  Ольга Г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еннадьевна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К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уликов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Евгений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Степанович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Л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ебедева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Светлана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47,43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М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етик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Лариса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М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ишина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Светлана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3C2323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Н</w:t>
            </w:r>
            <w:proofErr w:type="spellStart"/>
            <w:r w:rsidR="0051745A">
              <w:rPr>
                <w:bCs/>
                <w:iCs/>
                <w:sz w:val="24"/>
                <w:szCs w:val="24"/>
              </w:rPr>
              <w:t>ики</w:t>
            </w:r>
            <w:r w:rsidRPr="003C2323">
              <w:rPr>
                <w:bCs/>
                <w:iCs/>
                <w:sz w:val="24"/>
                <w:szCs w:val="24"/>
              </w:rPr>
              <w:t>тина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>Зинаида</w:t>
            </w:r>
            <w:proofErr w:type="spellEnd"/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3C2323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23" w:rsidRDefault="003C2323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23" w:rsidRDefault="003C2323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23" w:rsidRDefault="003C2323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23" w:rsidRPr="003C2323" w:rsidRDefault="003C2323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  <w:r w:rsidRPr="003C2323">
              <w:rPr>
                <w:bCs/>
                <w:iCs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23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23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323" w:rsidRDefault="003C2323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3C2323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Н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осов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>Александр</w:t>
            </w:r>
            <w:proofErr w:type="spellEnd"/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1BA8" w:rsidRPr="003C2323">
              <w:rPr>
                <w:bCs/>
                <w:iCs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41,56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621BA8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Ч</w:t>
            </w:r>
            <w:proofErr w:type="spellStart"/>
            <w:r w:rsidR="003C2323" w:rsidRPr="003C2323">
              <w:rPr>
                <w:bCs/>
                <w:iCs/>
                <w:sz w:val="24"/>
                <w:szCs w:val="24"/>
              </w:rPr>
              <w:t>еховских</w:t>
            </w:r>
            <w:proofErr w:type="spellEnd"/>
            <w:r w:rsidR="003C2323"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Александр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35,93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Pr="003C2323" w:rsidRDefault="003C2323" w:rsidP="003C2323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323">
              <w:rPr>
                <w:bCs/>
                <w:iCs/>
                <w:sz w:val="24"/>
                <w:szCs w:val="24"/>
                <w:lang w:val="en-US"/>
              </w:rPr>
              <w:t>Щ</w:t>
            </w:r>
            <w:proofErr w:type="spellStart"/>
            <w:r w:rsidRPr="003C2323">
              <w:rPr>
                <w:bCs/>
                <w:iCs/>
                <w:sz w:val="24"/>
                <w:szCs w:val="24"/>
              </w:rPr>
              <w:t>екотова</w:t>
            </w:r>
            <w:proofErr w:type="spellEnd"/>
            <w:r w:rsidRPr="003C2323">
              <w:rPr>
                <w:bCs/>
                <w:iCs/>
                <w:sz w:val="24"/>
                <w:szCs w:val="24"/>
              </w:rPr>
              <w:t xml:space="preserve"> </w:t>
            </w:r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Светлана</w:t>
            </w:r>
            <w:proofErr w:type="spellEnd"/>
            <w:r w:rsidRPr="003C2323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323">
              <w:rPr>
                <w:bCs/>
                <w:iCs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4800FE" w:rsidP="00223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621BA8" w:rsidRDefault="00621BA8" w:rsidP="00223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  <w:tr w:rsidR="00621BA8" w:rsidTr="00C06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BA8" w:rsidRDefault="00621BA8" w:rsidP="00223D4E">
            <w:pPr>
              <w:rPr>
                <w:bCs/>
                <w:sz w:val="24"/>
                <w:szCs w:val="24"/>
              </w:rPr>
            </w:pPr>
          </w:p>
        </w:tc>
      </w:tr>
    </w:tbl>
    <w:p w:rsidR="008B4F14" w:rsidRDefault="008B4F14" w:rsidP="004360F2">
      <w:pPr>
        <w:pStyle w:val="a3"/>
        <w:tabs>
          <w:tab w:val="clear" w:pos="4153"/>
          <w:tab w:val="clear" w:pos="8306"/>
        </w:tabs>
        <w:rPr>
          <w:sz w:val="24"/>
          <w:szCs w:val="28"/>
        </w:rPr>
      </w:pPr>
    </w:p>
    <w:sectPr w:rsidR="008B4F14" w:rsidSect="008B4F14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02C7"/>
    <w:multiLevelType w:val="hybridMultilevel"/>
    <w:tmpl w:val="96C23DA4"/>
    <w:lvl w:ilvl="0" w:tplc="2C38E31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16"/>
    <w:rsid w:val="00001BBE"/>
    <w:rsid w:val="00007DE8"/>
    <w:rsid w:val="000172E6"/>
    <w:rsid w:val="00017DE6"/>
    <w:rsid w:val="0002698A"/>
    <w:rsid w:val="00030FE0"/>
    <w:rsid w:val="00043C7E"/>
    <w:rsid w:val="000472EB"/>
    <w:rsid w:val="0005033B"/>
    <w:rsid w:val="00053ABC"/>
    <w:rsid w:val="00057272"/>
    <w:rsid w:val="00062A83"/>
    <w:rsid w:val="000630A9"/>
    <w:rsid w:val="000735E6"/>
    <w:rsid w:val="000767A1"/>
    <w:rsid w:val="00080A1A"/>
    <w:rsid w:val="0009033F"/>
    <w:rsid w:val="00092181"/>
    <w:rsid w:val="0009238B"/>
    <w:rsid w:val="00093959"/>
    <w:rsid w:val="000949A7"/>
    <w:rsid w:val="000961B7"/>
    <w:rsid w:val="000A1102"/>
    <w:rsid w:val="000B09CA"/>
    <w:rsid w:val="000B0EF2"/>
    <w:rsid w:val="000B23B2"/>
    <w:rsid w:val="000B2596"/>
    <w:rsid w:val="000C04B5"/>
    <w:rsid w:val="000C1BA0"/>
    <w:rsid w:val="000C2A3B"/>
    <w:rsid w:val="000C76C0"/>
    <w:rsid w:val="000D1FB9"/>
    <w:rsid w:val="000D30BF"/>
    <w:rsid w:val="000D42E5"/>
    <w:rsid w:val="000E372C"/>
    <w:rsid w:val="000E40B4"/>
    <w:rsid w:val="000F2715"/>
    <w:rsid w:val="000F45DB"/>
    <w:rsid w:val="000F6511"/>
    <w:rsid w:val="000F6639"/>
    <w:rsid w:val="00105102"/>
    <w:rsid w:val="001108E0"/>
    <w:rsid w:val="00111E3B"/>
    <w:rsid w:val="00113CCD"/>
    <w:rsid w:val="00127AD6"/>
    <w:rsid w:val="00130F4A"/>
    <w:rsid w:val="00131271"/>
    <w:rsid w:val="00133E0D"/>
    <w:rsid w:val="00137529"/>
    <w:rsid w:val="00137CDE"/>
    <w:rsid w:val="001410BB"/>
    <w:rsid w:val="001414DB"/>
    <w:rsid w:val="00150F83"/>
    <w:rsid w:val="0015388E"/>
    <w:rsid w:val="00154F79"/>
    <w:rsid w:val="00174213"/>
    <w:rsid w:val="0017534D"/>
    <w:rsid w:val="00177E9F"/>
    <w:rsid w:val="001808B0"/>
    <w:rsid w:val="001832D3"/>
    <w:rsid w:val="001846EF"/>
    <w:rsid w:val="0019423E"/>
    <w:rsid w:val="0019496C"/>
    <w:rsid w:val="001A4A7F"/>
    <w:rsid w:val="001A508D"/>
    <w:rsid w:val="001A5836"/>
    <w:rsid w:val="001A6B52"/>
    <w:rsid w:val="001B0A79"/>
    <w:rsid w:val="001B44D6"/>
    <w:rsid w:val="001B51D2"/>
    <w:rsid w:val="001C26FE"/>
    <w:rsid w:val="001C57E4"/>
    <w:rsid w:val="001C70CE"/>
    <w:rsid w:val="001D0005"/>
    <w:rsid w:val="001D2D05"/>
    <w:rsid w:val="001D2F3E"/>
    <w:rsid w:val="001D4842"/>
    <w:rsid w:val="001E08C8"/>
    <w:rsid w:val="001E5EB7"/>
    <w:rsid w:val="001F05DB"/>
    <w:rsid w:val="001F1BEF"/>
    <w:rsid w:val="001F2DF0"/>
    <w:rsid w:val="001F6E4A"/>
    <w:rsid w:val="001F7792"/>
    <w:rsid w:val="001F7ED6"/>
    <w:rsid w:val="00201599"/>
    <w:rsid w:val="00203026"/>
    <w:rsid w:val="002067DA"/>
    <w:rsid w:val="00207B74"/>
    <w:rsid w:val="002146A8"/>
    <w:rsid w:val="00214934"/>
    <w:rsid w:val="00223D4E"/>
    <w:rsid w:val="002268B3"/>
    <w:rsid w:val="002345AD"/>
    <w:rsid w:val="00246DB6"/>
    <w:rsid w:val="002530DE"/>
    <w:rsid w:val="00261E4B"/>
    <w:rsid w:val="00267025"/>
    <w:rsid w:val="00273614"/>
    <w:rsid w:val="00274905"/>
    <w:rsid w:val="00280621"/>
    <w:rsid w:val="00282988"/>
    <w:rsid w:val="00282C43"/>
    <w:rsid w:val="002906B4"/>
    <w:rsid w:val="00291DC4"/>
    <w:rsid w:val="002921BB"/>
    <w:rsid w:val="00294597"/>
    <w:rsid w:val="002A0B0D"/>
    <w:rsid w:val="002A2603"/>
    <w:rsid w:val="002A47E6"/>
    <w:rsid w:val="002C074B"/>
    <w:rsid w:val="002C1BAE"/>
    <w:rsid w:val="002C3D88"/>
    <w:rsid w:val="002C57D9"/>
    <w:rsid w:val="002C5C04"/>
    <w:rsid w:val="002C7960"/>
    <w:rsid w:val="002D1E77"/>
    <w:rsid w:val="002D35D2"/>
    <w:rsid w:val="002D4F65"/>
    <w:rsid w:val="002D5459"/>
    <w:rsid w:val="002D70A8"/>
    <w:rsid w:val="002D7F0A"/>
    <w:rsid w:val="002F2772"/>
    <w:rsid w:val="002F59F7"/>
    <w:rsid w:val="00302656"/>
    <w:rsid w:val="00311466"/>
    <w:rsid w:val="00313B64"/>
    <w:rsid w:val="00321DF4"/>
    <w:rsid w:val="00323846"/>
    <w:rsid w:val="003260B9"/>
    <w:rsid w:val="00326DFD"/>
    <w:rsid w:val="0033106D"/>
    <w:rsid w:val="00336C77"/>
    <w:rsid w:val="003375A2"/>
    <w:rsid w:val="003379ED"/>
    <w:rsid w:val="0034019E"/>
    <w:rsid w:val="00344B0E"/>
    <w:rsid w:val="0034528E"/>
    <w:rsid w:val="003477F1"/>
    <w:rsid w:val="00347BEE"/>
    <w:rsid w:val="0035166A"/>
    <w:rsid w:val="003532FE"/>
    <w:rsid w:val="00353501"/>
    <w:rsid w:val="00353DD1"/>
    <w:rsid w:val="00363B5D"/>
    <w:rsid w:val="003647AD"/>
    <w:rsid w:val="00366EA1"/>
    <w:rsid w:val="00370703"/>
    <w:rsid w:val="00380F31"/>
    <w:rsid w:val="00382B8E"/>
    <w:rsid w:val="00383952"/>
    <w:rsid w:val="00386E96"/>
    <w:rsid w:val="0038765B"/>
    <w:rsid w:val="00387A9C"/>
    <w:rsid w:val="00387F62"/>
    <w:rsid w:val="00390A63"/>
    <w:rsid w:val="003927FA"/>
    <w:rsid w:val="003A2BF7"/>
    <w:rsid w:val="003A3404"/>
    <w:rsid w:val="003A5480"/>
    <w:rsid w:val="003A70F7"/>
    <w:rsid w:val="003B2891"/>
    <w:rsid w:val="003B7DB3"/>
    <w:rsid w:val="003C2323"/>
    <w:rsid w:val="003C7D95"/>
    <w:rsid w:val="003D0E6E"/>
    <w:rsid w:val="003D19E6"/>
    <w:rsid w:val="003D586E"/>
    <w:rsid w:val="003D5D45"/>
    <w:rsid w:val="003D6D0F"/>
    <w:rsid w:val="003D6EAA"/>
    <w:rsid w:val="003D79C5"/>
    <w:rsid w:val="003D7B20"/>
    <w:rsid w:val="003E0571"/>
    <w:rsid w:val="003E254C"/>
    <w:rsid w:val="003E6350"/>
    <w:rsid w:val="003E690D"/>
    <w:rsid w:val="003E6DF7"/>
    <w:rsid w:val="003E6F61"/>
    <w:rsid w:val="003F043C"/>
    <w:rsid w:val="003F200E"/>
    <w:rsid w:val="003F2971"/>
    <w:rsid w:val="003F64EE"/>
    <w:rsid w:val="003F7325"/>
    <w:rsid w:val="004004FE"/>
    <w:rsid w:val="0040242E"/>
    <w:rsid w:val="00402B0B"/>
    <w:rsid w:val="00402B7B"/>
    <w:rsid w:val="00402B9C"/>
    <w:rsid w:val="0040315A"/>
    <w:rsid w:val="0040611C"/>
    <w:rsid w:val="0041440A"/>
    <w:rsid w:val="00416467"/>
    <w:rsid w:val="004175EF"/>
    <w:rsid w:val="00417B9D"/>
    <w:rsid w:val="00424E6B"/>
    <w:rsid w:val="00425108"/>
    <w:rsid w:val="0043552A"/>
    <w:rsid w:val="004360F2"/>
    <w:rsid w:val="00443860"/>
    <w:rsid w:val="00443909"/>
    <w:rsid w:val="00447AE2"/>
    <w:rsid w:val="004508CD"/>
    <w:rsid w:val="00452391"/>
    <w:rsid w:val="00456EDC"/>
    <w:rsid w:val="00462014"/>
    <w:rsid w:val="00463B27"/>
    <w:rsid w:val="00467EFE"/>
    <w:rsid w:val="00470C8C"/>
    <w:rsid w:val="00475A6B"/>
    <w:rsid w:val="004800FE"/>
    <w:rsid w:val="004821AF"/>
    <w:rsid w:val="00487287"/>
    <w:rsid w:val="00487AFD"/>
    <w:rsid w:val="0049016B"/>
    <w:rsid w:val="00495FE7"/>
    <w:rsid w:val="0049655C"/>
    <w:rsid w:val="004A1056"/>
    <w:rsid w:val="004A4E88"/>
    <w:rsid w:val="004A5738"/>
    <w:rsid w:val="004A5888"/>
    <w:rsid w:val="004B49E5"/>
    <w:rsid w:val="004B5B6A"/>
    <w:rsid w:val="004B70E5"/>
    <w:rsid w:val="004C1151"/>
    <w:rsid w:val="004C2F2A"/>
    <w:rsid w:val="004C31E4"/>
    <w:rsid w:val="004C469C"/>
    <w:rsid w:val="004D032A"/>
    <w:rsid w:val="004D0570"/>
    <w:rsid w:val="004E2300"/>
    <w:rsid w:val="004E6D44"/>
    <w:rsid w:val="004F034E"/>
    <w:rsid w:val="004F38BA"/>
    <w:rsid w:val="004F6AE7"/>
    <w:rsid w:val="00500373"/>
    <w:rsid w:val="00501395"/>
    <w:rsid w:val="00501CB5"/>
    <w:rsid w:val="005036F5"/>
    <w:rsid w:val="0051018B"/>
    <w:rsid w:val="00512BC2"/>
    <w:rsid w:val="0051745A"/>
    <w:rsid w:val="0052164B"/>
    <w:rsid w:val="005264BB"/>
    <w:rsid w:val="00527C0D"/>
    <w:rsid w:val="00532394"/>
    <w:rsid w:val="00533C9E"/>
    <w:rsid w:val="00534D72"/>
    <w:rsid w:val="005358BB"/>
    <w:rsid w:val="00537263"/>
    <w:rsid w:val="00537832"/>
    <w:rsid w:val="00540FA1"/>
    <w:rsid w:val="005413B8"/>
    <w:rsid w:val="00544BE4"/>
    <w:rsid w:val="00544E49"/>
    <w:rsid w:val="00546D66"/>
    <w:rsid w:val="00553557"/>
    <w:rsid w:val="00564409"/>
    <w:rsid w:val="00567FBE"/>
    <w:rsid w:val="00575EDB"/>
    <w:rsid w:val="005771E8"/>
    <w:rsid w:val="005835EA"/>
    <w:rsid w:val="00583E56"/>
    <w:rsid w:val="00586443"/>
    <w:rsid w:val="00587BB8"/>
    <w:rsid w:val="0059079D"/>
    <w:rsid w:val="005944ED"/>
    <w:rsid w:val="005950CB"/>
    <w:rsid w:val="005A40F7"/>
    <w:rsid w:val="005A46C8"/>
    <w:rsid w:val="005A7A37"/>
    <w:rsid w:val="005A7D97"/>
    <w:rsid w:val="005B0694"/>
    <w:rsid w:val="005B0AFC"/>
    <w:rsid w:val="005B25CF"/>
    <w:rsid w:val="005B28C8"/>
    <w:rsid w:val="005B458C"/>
    <w:rsid w:val="005B53E0"/>
    <w:rsid w:val="005C0555"/>
    <w:rsid w:val="005C24DE"/>
    <w:rsid w:val="005C799E"/>
    <w:rsid w:val="005D1F19"/>
    <w:rsid w:val="005D26C2"/>
    <w:rsid w:val="005D3DB5"/>
    <w:rsid w:val="005E17E7"/>
    <w:rsid w:val="005E2834"/>
    <w:rsid w:val="005E5CCA"/>
    <w:rsid w:val="005F0940"/>
    <w:rsid w:val="005F1415"/>
    <w:rsid w:val="005F1963"/>
    <w:rsid w:val="005F1B68"/>
    <w:rsid w:val="005F5AA2"/>
    <w:rsid w:val="00601E58"/>
    <w:rsid w:val="00601EC4"/>
    <w:rsid w:val="00606570"/>
    <w:rsid w:val="00610127"/>
    <w:rsid w:val="00610E9E"/>
    <w:rsid w:val="0062165A"/>
    <w:rsid w:val="00621BA8"/>
    <w:rsid w:val="006250D8"/>
    <w:rsid w:val="00625295"/>
    <w:rsid w:val="00626F47"/>
    <w:rsid w:val="00627905"/>
    <w:rsid w:val="006319B2"/>
    <w:rsid w:val="00632633"/>
    <w:rsid w:val="006366B7"/>
    <w:rsid w:val="00642B4F"/>
    <w:rsid w:val="00645946"/>
    <w:rsid w:val="00646C5A"/>
    <w:rsid w:val="006477E5"/>
    <w:rsid w:val="00651E7D"/>
    <w:rsid w:val="00655611"/>
    <w:rsid w:val="00660F44"/>
    <w:rsid w:val="00667A04"/>
    <w:rsid w:val="0067086D"/>
    <w:rsid w:val="00670D3E"/>
    <w:rsid w:val="006714C0"/>
    <w:rsid w:val="0067310F"/>
    <w:rsid w:val="00673692"/>
    <w:rsid w:val="00681423"/>
    <w:rsid w:val="006819AA"/>
    <w:rsid w:val="00686CE4"/>
    <w:rsid w:val="00692BA4"/>
    <w:rsid w:val="0069771D"/>
    <w:rsid w:val="00697D48"/>
    <w:rsid w:val="006A2E9F"/>
    <w:rsid w:val="006A79C2"/>
    <w:rsid w:val="006B5EA3"/>
    <w:rsid w:val="006C3702"/>
    <w:rsid w:val="006C38C8"/>
    <w:rsid w:val="006C58E2"/>
    <w:rsid w:val="006C62F9"/>
    <w:rsid w:val="006D01F5"/>
    <w:rsid w:val="006D1A02"/>
    <w:rsid w:val="006D26C3"/>
    <w:rsid w:val="006D5051"/>
    <w:rsid w:val="006D5E1C"/>
    <w:rsid w:val="006D654B"/>
    <w:rsid w:val="006E0254"/>
    <w:rsid w:val="006E5438"/>
    <w:rsid w:val="006E65CB"/>
    <w:rsid w:val="006E720A"/>
    <w:rsid w:val="006F1891"/>
    <w:rsid w:val="006F6A10"/>
    <w:rsid w:val="006F75A7"/>
    <w:rsid w:val="006F7913"/>
    <w:rsid w:val="00700612"/>
    <w:rsid w:val="00705B1B"/>
    <w:rsid w:val="00705E25"/>
    <w:rsid w:val="007060C5"/>
    <w:rsid w:val="00706D8C"/>
    <w:rsid w:val="00716784"/>
    <w:rsid w:val="00720064"/>
    <w:rsid w:val="00725D44"/>
    <w:rsid w:val="0073122F"/>
    <w:rsid w:val="0073294A"/>
    <w:rsid w:val="0073471D"/>
    <w:rsid w:val="00741686"/>
    <w:rsid w:val="007418A1"/>
    <w:rsid w:val="00741CA9"/>
    <w:rsid w:val="00746135"/>
    <w:rsid w:val="00751B23"/>
    <w:rsid w:val="007559F1"/>
    <w:rsid w:val="007604D8"/>
    <w:rsid w:val="00760CED"/>
    <w:rsid w:val="0076321C"/>
    <w:rsid w:val="0076345E"/>
    <w:rsid w:val="00770C06"/>
    <w:rsid w:val="007717CE"/>
    <w:rsid w:val="00775185"/>
    <w:rsid w:val="00777440"/>
    <w:rsid w:val="00780EB8"/>
    <w:rsid w:val="0078549B"/>
    <w:rsid w:val="00786CAE"/>
    <w:rsid w:val="00790219"/>
    <w:rsid w:val="007908E8"/>
    <w:rsid w:val="00791453"/>
    <w:rsid w:val="00794394"/>
    <w:rsid w:val="007A20F9"/>
    <w:rsid w:val="007A6BED"/>
    <w:rsid w:val="007A6D3E"/>
    <w:rsid w:val="007A6E70"/>
    <w:rsid w:val="007B4A88"/>
    <w:rsid w:val="007C0E57"/>
    <w:rsid w:val="007C1CC6"/>
    <w:rsid w:val="007C66F3"/>
    <w:rsid w:val="007C6C06"/>
    <w:rsid w:val="007D14C3"/>
    <w:rsid w:val="007D3255"/>
    <w:rsid w:val="007D65AA"/>
    <w:rsid w:val="007D79E2"/>
    <w:rsid w:val="007E46BF"/>
    <w:rsid w:val="007F16DA"/>
    <w:rsid w:val="007F3495"/>
    <w:rsid w:val="007F3E18"/>
    <w:rsid w:val="007F5343"/>
    <w:rsid w:val="0080206C"/>
    <w:rsid w:val="0080322C"/>
    <w:rsid w:val="008045DF"/>
    <w:rsid w:val="00804958"/>
    <w:rsid w:val="008053BF"/>
    <w:rsid w:val="008071C5"/>
    <w:rsid w:val="008129FA"/>
    <w:rsid w:val="0081586C"/>
    <w:rsid w:val="00821CB2"/>
    <w:rsid w:val="00822982"/>
    <w:rsid w:val="00823228"/>
    <w:rsid w:val="00824AFB"/>
    <w:rsid w:val="00825C0A"/>
    <w:rsid w:val="00826576"/>
    <w:rsid w:val="00827FAC"/>
    <w:rsid w:val="00837BED"/>
    <w:rsid w:val="00844925"/>
    <w:rsid w:val="00847152"/>
    <w:rsid w:val="00850B0C"/>
    <w:rsid w:val="008607F0"/>
    <w:rsid w:val="00860CFD"/>
    <w:rsid w:val="00863F27"/>
    <w:rsid w:val="00865DCE"/>
    <w:rsid w:val="0087017A"/>
    <w:rsid w:val="008715B5"/>
    <w:rsid w:val="00873920"/>
    <w:rsid w:val="0088460D"/>
    <w:rsid w:val="00890279"/>
    <w:rsid w:val="00890353"/>
    <w:rsid w:val="0089100D"/>
    <w:rsid w:val="008923AD"/>
    <w:rsid w:val="00893A0F"/>
    <w:rsid w:val="00896F10"/>
    <w:rsid w:val="00897721"/>
    <w:rsid w:val="008A0101"/>
    <w:rsid w:val="008A34A1"/>
    <w:rsid w:val="008A515C"/>
    <w:rsid w:val="008A77F3"/>
    <w:rsid w:val="008B3EB0"/>
    <w:rsid w:val="008B3EBF"/>
    <w:rsid w:val="008B4823"/>
    <w:rsid w:val="008B4F14"/>
    <w:rsid w:val="008C194A"/>
    <w:rsid w:val="008C5D33"/>
    <w:rsid w:val="008C6B09"/>
    <w:rsid w:val="008D1951"/>
    <w:rsid w:val="008D1B6D"/>
    <w:rsid w:val="008E1375"/>
    <w:rsid w:val="008E35FA"/>
    <w:rsid w:val="008F00CB"/>
    <w:rsid w:val="008F59CC"/>
    <w:rsid w:val="009017B4"/>
    <w:rsid w:val="00905F7F"/>
    <w:rsid w:val="00912DED"/>
    <w:rsid w:val="009163CA"/>
    <w:rsid w:val="0091695F"/>
    <w:rsid w:val="00917DFE"/>
    <w:rsid w:val="00920508"/>
    <w:rsid w:val="00924244"/>
    <w:rsid w:val="009306CB"/>
    <w:rsid w:val="00931D21"/>
    <w:rsid w:val="009360D5"/>
    <w:rsid w:val="009377FF"/>
    <w:rsid w:val="009444E3"/>
    <w:rsid w:val="00950BB6"/>
    <w:rsid w:val="0095717D"/>
    <w:rsid w:val="009613CF"/>
    <w:rsid w:val="00965CBF"/>
    <w:rsid w:val="00965EED"/>
    <w:rsid w:val="00970081"/>
    <w:rsid w:val="00973E6F"/>
    <w:rsid w:val="00980087"/>
    <w:rsid w:val="00980997"/>
    <w:rsid w:val="00984A2F"/>
    <w:rsid w:val="0098557C"/>
    <w:rsid w:val="00991BA7"/>
    <w:rsid w:val="00993A7D"/>
    <w:rsid w:val="009A0799"/>
    <w:rsid w:val="009A17AF"/>
    <w:rsid w:val="009A5FD7"/>
    <w:rsid w:val="009A799A"/>
    <w:rsid w:val="009B04CB"/>
    <w:rsid w:val="009B1F46"/>
    <w:rsid w:val="009B6457"/>
    <w:rsid w:val="009B7A9E"/>
    <w:rsid w:val="009C0619"/>
    <w:rsid w:val="009D0277"/>
    <w:rsid w:val="009D3E28"/>
    <w:rsid w:val="009D6E12"/>
    <w:rsid w:val="009E059A"/>
    <w:rsid w:val="009E1878"/>
    <w:rsid w:val="00A01FD5"/>
    <w:rsid w:val="00A031D2"/>
    <w:rsid w:val="00A0360C"/>
    <w:rsid w:val="00A05A91"/>
    <w:rsid w:val="00A12A5A"/>
    <w:rsid w:val="00A13A35"/>
    <w:rsid w:val="00A13A40"/>
    <w:rsid w:val="00A21A5C"/>
    <w:rsid w:val="00A2454F"/>
    <w:rsid w:val="00A24861"/>
    <w:rsid w:val="00A24F0C"/>
    <w:rsid w:val="00A319D6"/>
    <w:rsid w:val="00A34509"/>
    <w:rsid w:val="00A366B2"/>
    <w:rsid w:val="00A40353"/>
    <w:rsid w:val="00A41DE3"/>
    <w:rsid w:val="00A50031"/>
    <w:rsid w:val="00A50B24"/>
    <w:rsid w:val="00A54447"/>
    <w:rsid w:val="00A57C9E"/>
    <w:rsid w:val="00A607E9"/>
    <w:rsid w:val="00A65D60"/>
    <w:rsid w:val="00A74C94"/>
    <w:rsid w:val="00A757D2"/>
    <w:rsid w:val="00A76BE7"/>
    <w:rsid w:val="00A80C42"/>
    <w:rsid w:val="00A81931"/>
    <w:rsid w:val="00A81BA9"/>
    <w:rsid w:val="00A87123"/>
    <w:rsid w:val="00A90614"/>
    <w:rsid w:val="00A90A1F"/>
    <w:rsid w:val="00A972CE"/>
    <w:rsid w:val="00AA07C2"/>
    <w:rsid w:val="00AA69E6"/>
    <w:rsid w:val="00AB25A3"/>
    <w:rsid w:val="00AB2661"/>
    <w:rsid w:val="00AB4B69"/>
    <w:rsid w:val="00AC091B"/>
    <w:rsid w:val="00AC3BEF"/>
    <w:rsid w:val="00AC66D1"/>
    <w:rsid w:val="00AC6AA3"/>
    <w:rsid w:val="00AD1281"/>
    <w:rsid w:val="00AD56CC"/>
    <w:rsid w:val="00AD5F26"/>
    <w:rsid w:val="00AE04AF"/>
    <w:rsid w:val="00AE1846"/>
    <w:rsid w:val="00AF743C"/>
    <w:rsid w:val="00B0342C"/>
    <w:rsid w:val="00B037A9"/>
    <w:rsid w:val="00B03E9C"/>
    <w:rsid w:val="00B06775"/>
    <w:rsid w:val="00B102B1"/>
    <w:rsid w:val="00B10CF9"/>
    <w:rsid w:val="00B11F64"/>
    <w:rsid w:val="00B1465D"/>
    <w:rsid w:val="00B171E9"/>
    <w:rsid w:val="00B20489"/>
    <w:rsid w:val="00B22487"/>
    <w:rsid w:val="00B234F2"/>
    <w:rsid w:val="00B24745"/>
    <w:rsid w:val="00B2629A"/>
    <w:rsid w:val="00B2777B"/>
    <w:rsid w:val="00B31102"/>
    <w:rsid w:val="00B352F1"/>
    <w:rsid w:val="00B409F9"/>
    <w:rsid w:val="00B41F23"/>
    <w:rsid w:val="00B41FB5"/>
    <w:rsid w:val="00B43D3A"/>
    <w:rsid w:val="00B53544"/>
    <w:rsid w:val="00B53E85"/>
    <w:rsid w:val="00B54A94"/>
    <w:rsid w:val="00B55CBF"/>
    <w:rsid w:val="00B5737A"/>
    <w:rsid w:val="00B61811"/>
    <w:rsid w:val="00B62A09"/>
    <w:rsid w:val="00B6640E"/>
    <w:rsid w:val="00B7499D"/>
    <w:rsid w:val="00B77120"/>
    <w:rsid w:val="00B80ED0"/>
    <w:rsid w:val="00B820C4"/>
    <w:rsid w:val="00B84873"/>
    <w:rsid w:val="00B9606E"/>
    <w:rsid w:val="00BA1848"/>
    <w:rsid w:val="00BA2EC2"/>
    <w:rsid w:val="00BA319D"/>
    <w:rsid w:val="00BA3D58"/>
    <w:rsid w:val="00BA5623"/>
    <w:rsid w:val="00BA7709"/>
    <w:rsid w:val="00BB4A31"/>
    <w:rsid w:val="00BB611F"/>
    <w:rsid w:val="00BC3869"/>
    <w:rsid w:val="00BC43AF"/>
    <w:rsid w:val="00BC500B"/>
    <w:rsid w:val="00BC5ECD"/>
    <w:rsid w:val="00BD3AAC"/>
    <w:rsid w:val="00BD709F"/>
    <w:rsid w:val="00BF3ABD"/>
    <w:rsid w:val="00BF4CAB"/>
    <w:rsid w:val="00BF572A"/>
    <w:rsid w:val="00C00B03"/>
    <w:rsid w:val="00C020F7"/>
    <w:rsid w:val="00C04A5D"/>
    <w:rsid w:val="00C06CC8"/>
    <w:rsid w:val="00C11676"/>
    <w:rsid w:val="00C1185A"/>
    <w:rsid w:val="00C143B6"/>
    <w:rsid w:val="00C229A4"/>
    <w:rsid w:val="00C25979"/>
    <w:rsid w:val="00C262E6"/>
    <w:rsid w:val="00C33333"/>
    <w:rsid w:val="00C36482"/>
    <w:rsid w:val="00C37BFB"/>
    <w:rsid w:val="00C40E78"/>
    <w:rsid w:val="00C4105A"/>
    <w:rsid w:val="00C415F6"/>
    <w:rsid w:val="00C44519"/>
    <w:rsid w:val="00C4649B"/>
    <w:rsid w:val="00C50236"/>
    <w:rsid w:val="00C50E72"/>
    <w:rsid w:val="00C53F38"/>
    <w:rsid w:val="00C544E3"/>
    <w:rsid w:val="00C724C2"/>
    <w:rsid w:val="00C75247"/>
    <w:rsid w:val="00C822D0"/>
    <w:rsid w:val="00C84817"/>
    <w:rsid w:val="00C90063"/>
    <w:rsid w:val="00C947E9"/>
    <w:rsid w:val="00CA0A0F"/>
    <w:rsid w:val="00CA14CC"/>
    <w:rsid w:val="00CA197F"/>
    <w:rsid w:val="00CA520B"/>
    <w:rsid w:val="00CB2F28"/>
    <w:rsid w:val="00CB4FED"/>
    <w:rsid w:val="00CC0768"/>
    <w:rsid w:val="00CC2E1E"/>
    <w:rsid w:val="00CC3050"/>
    <w:rsid w:val="00CC3B7F"/>
    <w:rsid w:val="00CC443F"/>
    <w:rsid w:val="00CC479B"/>
    <w:rsid w:val="00CC490B"/>
    <w:rsid w:val="00CD258B"/>
    <w:rsid w:val="00CD400D"/>
    <w:rsid w:val="00CD4C17"/>
    <w:rsid w:val="00CE1E08"/>
    <w:rsid w:val="00CE393B"/>
    <w:rsid w:val="00CE4515"/>
    <w:rsid w:val="00CE6AC5"/>
    <w:rsid w:val="00CE6B0B"/>
    <w:rsid w:val="00CE73B9"/>
    <w:rsid w:val="00CF2EA4"/>
    <w:rsid w:val="00CF32BC"/>
    <w:rsid w:val="00CF4FAB"/>
    <w:rsid w:val="00CF5264"/>
    <w:rsid w:val="00D00F41"/>
    <w:rsid w:val="00D07B11"/>
    <w:rsid w:val="00D14DB4"/>
    <w:rsid w:val="00D1585D"/>
    <w:rsid w:val="00D24564"/>
    <w:rsid w:val="00D246FE"/>
    <w:rsid w:val="00D30836"/>
    <w:rsid w:val="00D30ACF"/>
    <w:rsid w:val="00D30C05"/>
    <w:rsid w:val="00D36DCD"/>
    <w:rsid w:val="00D52250"/>
    <w:rsid w:val="00D5263D"/>
    <w:rsid w:val="00D52FFE"/>
    <w:rsid w:val="00D64AAE"/>
    <w:rsid w:val="00D65A69"/>
    <w:rsid w:val="00D65B55"/>
    <w:rsid w:val="00D707C2"/>
    <w:rsid w:val="00D715E3"/>
    <w:rsid w:val="00D73C92"/>
    <w:rsid w:val="00D75378"/>
    <w:rsid w:val="00D75690"/>
    <w:rsid w:val="00D762D6"/>
    <w:rsid w:val="00D8160C"/>
    <w:rsid w:val="00D819BF"/>
    <w:rsid w:val="00D83F9B"/>
    <w:rsid w:val="00D95102"/>
    <w:rsid w:val="00D97A6D"/>
    <w:rsid w:val="00DA5627"/>
    <w:rsid w:val="00DA5F5B"/>
    <w:rsid w:val="00DB23BD"/>
    <w:rsid w:val="00DB594E"/>
    <w:rsid w:val="00DC3914"/>
    <w:rsid w:val="00DC7393"/>
    <w:rsid w:val="00DD3EA9"/>
    <w:rsid w:val="00DD6667"/>
    <w:rsid w:val="00DE10D6"/>
    <w:rsid w:val="00DE59A6"/>
    <w:rsid w:val="00DF6DA7"/>
    <w:rsid w:val="00E0094C"/>
    <w:rsid w:val="00E011C3"/>
    <w:rsid w:val="00E016D0"/>
    <w:rsid w:val="00E04858"/>
    <w:rsid w:val="00E05138"/>
    <w:rsid w:val="00E05EE7"/>
    <w:rsid w:val="00E07B26"/>
    <w:rsid w:val="00E114DE"/>
    <w:rsid w:val="00E1161B"/>
    <w:rsid w:val="00E167E8"/>
    <w:rsid w:val="00E16985"/>
    <w:rsid w:val="00E2316B"/>
    <w:rsid w:val="00E30043"/>
    <w:rsid w:val="00E308F5"/>
    <w:rsid w:val="00E359AA"/>
    <w:rsid w:val="00E35DB3"/>
    <w:rsid w:val="00E36082"/>
    <w:rsid w:val="00E37E8B"/>
    <w:rsid w:val="00E40AF8"/>
    <w:rsid w:val="00E4474A"/>
    <w:rsid w:val="00E46116"/>
    <w:rsid w:val="00E46510"/>
    <w:rsid w:val="00E62C85"/>
    <w:rsid w:val="00E63491"/>
    <w:rsid w:val="00E67631"/>
    <w:rsid w:val="00E716C4"/>
    <w:rsid w:val="00E71E24"/>
    <w:rsid w:val="00E73C79"/>
    <w:rsid w:val="00E747DF"/>
    <w:rsid w:val="00E832A9"/>
    <w:rsid w:val="00E84350"/>
    <w:rsid w:val="00E85FD4"/>
    <w:rsid w:val="00E8600D"/>
    <w:rsid w:val="00E9224E"/>
    <w:rsid w:val="00E95617"/>
    <w:rsid w:val="00E97B9C"/>
    <w:rsid w:val="00EA40E4"/>
    <w:rsid w:val="00EA46A7"/>
    <w:rsid w:val="00EA47E8"/>
    <w:rsid w:val="00EA5E05"/>
    <w:rsid w:val="00EB0827"/>
    <w:rsid w:val="00EB1BFA"/>
    <w:rsid w:val="00EB79CB"/>
    <w:rsid w:val="00EC0D17"/>
    <w:rsid w:val="00EC2586"/>
    <w:rsid w:val="00EC5AB5"/>
    <w:rsid w:val="00ED0377"/>
    <w:rsid w:val="00ED1CA1"/>
    <w:rsid w:val="00ED1DB9"/>
    <w:rsid w:val="00ED4149"/>
    <w:rsid w:val="00ED4200"/>
    <w:rsid w:val="00ED5143"/>
    <w:rsid w:val="00EE228B"/>
    <w:rsid w:val="00EF3725"/>
    <w:rsid w:val="00EF7405"/>
    <w:rsid w:val="00F01D4E"/>
    <w:rsid w:val="00F14B3F"/>
    <w:rsid w:val="00F15147"/>
    <w:rsid w:val="00F15690"/>
    <w:rsid w:val="00F16647"/>
    <w:rsid w:val="00F17156"/>
    <w:rsid w:val="00F21C38"/>
    <w:rsid w:val="00F22F6C"/>
    <w:rsid w:val="00F2403C"/>
    <w:rsid w:val="00F30FA7"/>
    <w:rsid w:val="00F35D81"/>
    <w:rsid w:val="00F36366"/>
    <w:rsid w:val="00F405C9"/>
    <w:rsid w:val="00F41B0C"/>
    <w:rsid w:val="00F42849"/>
    <w:rsid w:val="00F42955"/>
    <w:rsid w:val="00F457A0"/>
    <w:rsid w:val="00F47244"/>
    <w:rsid w:val="00F47787"/>
    <w:rsid w:val="00F531FC"/>
    <w:rsid w:val="00F539FF"/>
    <w:rsid w:val="00F579B2"/>
    <w:rsid w:val="00F671E3"/>
    <w:rsid w:val="00F7182F"/>
    <w:rsid w:val="00F72914"/>
    <w:rsid w:val="00F76559"/>
    <w:rsid w:val="00F80E68"/>
    <w:rsid w:val="00F84A0A"/>
    <w:rsid w:val="00F86699"/>
    <w:rsid w:val="00F90375"/>
    <w:rsid w:val="00F9272E"/>
    <w:rsid w:val="00F9414A"/>
    <w:rsid w:val="00F94701"/>
    <w:rsid w:val="00F97F0F"/>
    <w:rsid w:val="00FB673B"/>
    <w:rsid w:val="00FB75B0"/>
    <w:rsid w:val="00FB76A7"/>
    <w:rsid w:val="00FC1BA9"/>
    <w:rsid w:val="00FC3CAD"/>
    <w:rsid w:val="00FC4401"/>
    <w:rsid w:val="00FC4A72"/>
    <w:rsid w:val="00FC53BD"/>
    <w:rsid w:val="00FC7A86"/>
    <w:rsid w:val="00FE4606"/>
    <w:rsid w:val="00FE560E"/>
    <w:rsid w:val="00FF060A"/>
    <w:rsid w:val="00FF3EF9"/>
    <w:rsid w:val="00FF46B7"/>
    <w:rsid w:val="00FF5C4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16"/>
    <w:rPr>
      <w:sz w:val="22"/>
      <w:szCs w:val="22"/>
    </w:rPr>
  </w:style>
  <w:style w:type="paragraph" w:styleId="1">
    <w:name w:val="heading 1"/>
    <w:basedOn w:val="a"/>
    <w:next w:val="a"/>
    <w:qFormat/>
    <w:rsid w:val="00CD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670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0F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Знак"/>
    <w:basedOn w:val="a"/>
    <w:rsid w:val="00436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43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267025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267025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13">
    <w:name w:val="Обычный13"/>
    <w:basedOn w:val="a"/>
    <w:rsid w:val="00267025"/>
    <w:pPr>
      <w:jc w:val="center"/>
    </w:pPr>
    <w:rPr>
      <w:sz w:val="26"/>
      <w:szCs w:val="26"/>
    </w:rPr>
  </w:style>
  <w:style w:type="paragraph" w:customStyle="1" w:styleId="10">
    <w:name w:val="текст сноски1"/>
    <w:basedOn w:val="a"/>
    <w:rsid w:val="00267025"/>
    <w:pPr>
      <w:keepLines/>
      <w:autoSpaceDE w:val="0"/>
      <w:autoSpaceDN w:val="0"/>
      <w:spacing w:after="120"/>
      <w:jc w:val="both"/>
    </w:pPr>
  </w:style>
  <w:style w:type="character" w:customStyle="1" w:styleId="a4">
    <w:name w:val="Верхний колонтитул Знак"/>
    <w:basedOn w:val="a0"/>
    <w:link w:val="a3"/>
    <w:rsid w:val="00267025"/>
    <w:rPr>
      <w:lang w:val="ru-RU" w:eastAsia="ru-RU" w:bidi="ar-SA"/>
    </w:rPr>
  </w:style>
  <w:style w:type="paragraph" w:customStyle="1" w:styleId="ConsPlusNonformat">
    <w:name w:val="ConsPlusNonformat"/>
    <w:rsid w:val="008B4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3C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16"/>
    <w:rPr>
      <w:sz w:val="22"/>
      <w:szCs w:val="22"/>
    </w:rPr>
  </w:style>
  <w:style w:type="paragraph" w:styleId="1">
    <w:name w:val="heading 1"/>
    <w:basedOn w:val="a"/>
    <w:next w:val="a"/>
    <w:qFormat/>
    <w:rsid w:val="00CD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670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0F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Знак"/>
    <w:basedOn w:val="a"/>
    <w:rsid w:val="00436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43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267025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267025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13">
    <w:name w:val="Обычный13"/>
    <w:basedOn w:val="a"/>
    <w:rsid w:val="00267025"/>
    <w:pPr>
      <w:jc w:val="center"/>
    </w:pPr>
    <w:rPr>
      <w:sz w:val="26"/>
      <w:szCs w:val="26"/>
    </w:rPr>
  </w:style>
  <w:style w:type="paragraph" w:customStyle="1" w:styleId="10">
    <w:name w:val="текст сноски1"/>
    <w:basedOn w:val="a"/>
    <w:rsid w:val="00267025"/>
    <w:pPr>
      <w:keepLines/>
      <w:autoSpaceDE w:val="0"/>
      <w:autoSpaceDN w:val="0"/>
      <w:spacing w:after="120"/>
      <w:jc w:val="both"/>
    </w:pPr>
  </w:style>
  <w:style w:type="character" w:customStyle="1" w:styleId="a4">
    <w:name w:val="Верхний колонтитул Знак"/>
    <w:basedOn w:val="a0"/>
    <w:link w:val="a3"/>
    <w:rsid w:val="00267025"/>
    <w:rPr>
      <w:lang w:val="ru-RU" w:eastAsia="ru-RU" w:bidi="ar-SA"/>
    </w:rPr>
  </w:style>
  <w:style w:type="paragraph" w:customStyle="1" w:styleId="ConsPlusNonformat">
    <w:name w:val="ConsPlusNonformat"/>
    <w:rsid w:val="008B4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3C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158</vt:lpstr>
    </vt:vector>
  </TitlesOfParts>
  <Company>HomeLab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158</dc:title>
  <dc:creator>User</dc:creator>
  <cp:lastModifiedBy>Admin</cp:lastModifiedBy>
  <cp:revision>6</cp:revision>
  <cp:lastPrinted>2017-09-06T07:57:00Z</cp:lastPrinted>
  <dcterms:created xsi:type="dcterms:W3CDTF">2017-09-06T08:25:00Z</dcterms:created>
  <dcterms:modified xsi:type="dcterms:W3CDTF">2017-09-22T07:58:00Z</dcterms:modified>
</cp:coreProperties>
</file>