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39" w:rsidRDefault="000C5839" w:rsidP="000C5839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Cs w:val="24"/>
        </w:rPr>
      </w:pPr>
      <w:r w:rsidRPr="000C5839">
        <w:rPr>
          <w:b/>
          <w:bCs/>
          <w:color w:val="26282F"/>
          <w:szCs w:val="24"/>
        </w:rPr>
        <w:t>С</w:t>
      </w:r>
      <w:r>
        <w:rPr>
          <w:b/>
          <w:bCs/>
          <w:color w:val="26282F"/>
          <w:szCs w:val="24"/>
        </w:rPr>
        <w:t>ВЕДЕНИЯ</w:t>
      </w:r>
      <w:r w:rsidRPr="000C5839">
        <w:rPr>
          <w:b/>
          <w:bCs/>
          <w:color w:val="26282F"/>
          <w:szCs w:val="24"/>
        </w:rPr>
        <w:br/>
        <w:t>о доходах, расходах, об имуществе и обязательствах имущественного хар</w:t>
      </w:r>
      <w:r>
        <w:rPr>
          <w:b/>
          <w:bCs/>
          <w:color w:val="26282F"/>
          <w:szCs w:val="24"/>
        </w:rPr>
        <w:t>актера</w:t>
      </w:r>
    </w:p>
    <w:p w:rsidR="000C5839" w:rsidRPr="000C5839" w:rsidRDefault="000C5839" w:rsidP="000C5839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Cs w:val="24"/>
        </w:rPr>
      </w:pPr>
      <w:r w:rsidRPr="000C5839">
        <w:rPr>
          <w:b/>
          <w:bCs/>
          <w:color w:val="26282F"/>
          <w:szCs w:val="24"/>
        </w:rPr>
        <w:t>за период с 1 января 20</w:t>
      </w:r>
      <w:r w:rsidR="002E72B9">
        <w:rPr>
          <w:b/>
          <w:bCs/>
          <w:color w:val="26282F"/>
          <w:szCs w:val="24"/>
        </w:rPr>
        <w:t>20</w:t>
      </w:r>
      <w:r w:rsidRPr="000C5839">
        <w:rPr>
          <w:b/>
          <w:bCs/>
          <w:color w:val="26282F"/>
          <w:szCs w:val="24"/>
        </w:rPr>
        <w:t> г. по 31 декабря 20</w:t>
      </w:r>
      <w:r w:rsidR="002E72B9">
        <w:rPr>
          <w:b/>
          <w:bCs/>
          <w:color w:val="26282F"/>
          <w:szCs w:val="24"/>
        </w:rPr>
        <w:t>20</w:t>
      </w:r>
      <w:bookmarkStart w:id="0" w:name="_GoBack"/>
      <w:bookmarkEnd w:id="0"/>
      <w:r w:rsidRPr="000C5839">
        <w:rPr>
          <w:b/>
          <w:bCs/>
          <w:color w:val="26282F"/>
          <w:szCs w:val="24"/>
        </w:rPr>
        <w:t> г.</w:t>
      </w:r>
    </w:p>
    <w:p w:rsidR="000C5839" w:rsidRPr="000C5839" w:rsidRDefault="000C5839" w:rsidP="000C5839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352"/>
        <w:gridCol w:w="1276"/>
        <w:gridCol w:w="1313"/>
        <w:gridCol w:w="1663"/>
        <w:gridCol w:w="851"/>
        <w:gridCol w:w="850"/>
        <w:gridCol w:w="1276"/>
        <w:gridCol w:w="851"/>
        <w:gridCol w:w="949"/>
        <w:gridCol w:w="1460"/>
        <w:gridCol w:w="1298"/>
      </w:tblGrid>
      <w:tr w:rsidR="00F76580" w:rsidRPr="000C5839" w:rsidTr="00D528EA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6580" w:rsidRPr="000C5839" w:rsidTr="00D528E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 w:rsidR="00B57AB3"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кв.м</w:t>
            </w:r>
            <w:proofErr w:type="spell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 w:rsidR="00B57AB3">
              <w:rPr>
                <w:sz w:val="20"/>
              </w:rPr>
              <w:t>-</w:t>
            </w:r>
          </w:p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ложе</w:t>
            </w:r>
            <w:r w:rsidR="00B57AB3">
              <w:rPr>
                <w:sz w:val="20"/>
              </w:rPr>
              <w:t>-</w:t>
            </w:r>
            <w:proofErr w:type="spellStart"/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 w:rsidR="00B57AB3"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кв.м</w:t>
            </w:r>
            <w:proofErr w:type="spell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 w:rsidR="00B57AB3">
              <w:rPr>
                <w:sz w:val="20"/>
              </w:rPr>
              <w:t>-</w:t>
            </w:r>
          </w:p>
          <w:p w:rsidR="00F76580" w:rsidRPr="000C5839" w:rsidRDefault="00F76580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3744D9" w:rsidRPr="000C5839" w:rsidTr="00D528EA">
        <w:trPr>
          <w:trHeight w:val="117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44D9" w:rsidRPr="000C5839" w:rsidRDefault="00092F4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>Сорокина Оксана Анатольевна</w:t>
            </w: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 xml:space="preserve">глава </w:t>
            </w:r>
            <w:proofErr w:type="spellStart"/>
            <w:r w:rsidRPr="003A0D45">
              <w:rPr>
                <w:sz w:val="20"/>
              </w:rPr>
              <w:t>Налобихинского</w:t>
            </w:r>
            <w:proofErr w:type="spellEnd"/>
            <w:r w:rsidRPr="003A0D45">
              <w:rPr>
                <w:sz w:val="20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359097.22</w:t>
            </w: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Pr="003A0D45" w:rsidRDefault="003744D9" w:rsidP="003A0D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 xml:space="preserve">Земельный   </w:t>
            </w:r>
          </w:p>
          <w:p w:rsidR="003744D9" w:rsidRPr="003A0D45" w:rsidRDefault="003744D9" w:rsidP="003A0D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 xml:space="preserve">участок    </w:t>
            </w:r>
          </w:p>
          <w:p w:rsidR="003744D9" w:rsidRDefault="003744D9" w:rsidP="003A0D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Pr="003A0D45" w:rsidRDefault="003744D9" w:rsidP="003A0D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 xml:space="preserve">Жилой дом   </w:t>
            </w:r>
          </w:p>
          <w:p w:rsidR="003744D9" w:rsidRPr="000C5839" w:rsidRDefault="003744D9" w:rsidP="003A0D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 xml:space="preserve">индивидуальная </w:t>
            </w: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>2197</w:t>
            </w: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>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Pr="000C583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</w:tcPr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F76580" w:rsidRPr="000C5839" w:rsidTr="00D528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092F4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Штарк Ольга Валентиновна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 xml:space="preserve">Ведущий специалист </w:t>
            </w:r>
            <w:proofErr w:type="spellStart"/>
            <w:r w:rsidRPr="003744D9">
              <w:rPr>
                <w:sz w:val="20"/>
              </w:rPr>
              <w:t>похозяйственного</w:t>
            </w:r>
            <w:proofErr w:type="spellEnd"/>
            <w:r w:rsidRPr="003744D9">
              <w:rPr>
                <w:sz w:val="20"/>
              </w:rPr>
              <w:t xml:space="preserve"> учета</w:t>
            </w:r>
            <w:r>
              <w:rPr>
                <w:sz w:val="20"/>
              </w:rPr>
              <w:t xml:space="preserve"> </w:t>
            </w:r>
            <w:proofErr w:type="spellStart"/>
            <w:r w:rsidRPr="003744D9">
              <w:rPr>
                <w:sz w:val="20"/>
              </w:rPr>
              <w:t>Налобихинского</w:t>
            </w:r>
            <w:proofErr w:type="spellEnd"/>
            <w:r w:rsidRPr="003744D9">
              <w:rPr>
                <w:sz w:val="20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B305C2" w:rsidP="00D55E3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219029, 71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8" w:rsidRPr="00014B48" w:rsidRDefault="00014B48" w:rsidP="00014B4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14B48">
              <w:rPr>
                <w:sz w:val="20"/>
              </w:rPr>
              <w:t xml:space="preserve">Земельный </w:t>
            </w:r>
          </w:p>
          <w:p w:rsidR="00014B48" w:rsidRDefault="00014B48" w:rsidP="00014B4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14B48">
              <w:rPr>
                <w:sz w:val="20"/>
              </w:rPr>
              <w:t>Участок</w:t>
            </w:r>
          </w:p>
          <w:p w:rsidR="00014B48" w:rsidRPr="00014B48" w:rsidRDefault="00014B48" w:rsidP="00014B4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14B48" w:rsidRPr="00014B48" w:rsidRDefault="00014B48" w:rsidP="00014B4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14B48">
              <w:rPr>
                <w:sz w:val="20"/>
              </w:rPr>
              <w:t xml:space="preserve">Жилой дом </w:t>
            </w:r>
          </w:p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014B48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14B48">
              <w:rPr>
                <w:sz w:val="20"/>
              </w:rPr>
              <w:t>Индивидуальная</w:t>
            </w:r>
          </w:p>
          <w:p w:rsidR="00014B48" w:rsidRDefault="00014B48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14B48" w:rsidRDefault="00014B48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14B48" w:rsidRPr="000C5839" w:rsidRDefault="00014B48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14B48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014B48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1642,0</w:t>
            </w:r>
          </w:p>
          <w:p w:rsidR="00014B48" w:rsidRDefault="00014B48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14B48" w:rsidRDefault="00014B48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14B48" w:rsidRPr="000C5839" w:rsidRDefault="00014B48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65.5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014B48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14B48" w:rsidRDefault="00014B48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14B48" w:rsidRDefault="00014B48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14B48" w:rsidRPr="000C5839" w:rsidRDefault="00014B48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Pr="00D55E36" w:rsidRDefault="003744D9" w:rsidP="003744D9">
            <w:pPr>
              <w:autoSpaceDE w:val="0"/>
              <w:autoSpaceDN w:val="0"/>
              <w:adjustRightInd w:val="0"/>
              <w:contextualSpacing/>
              <w:rPr>
                <w:color w:val="FF0000"/>
                <w:sz w:val="20"/>
              </w:rPr>
            </w:pPr>
            <w:r w:rsidRPr="00D55E36">
              <w:rPr>
                <w:color w:val="FF0000"/>
                <w:sz w:val="20"/>
              </w:rPr>
              <w:t xml:space="preserve">  </w:t>
            </w:r>
          </w:p>
          <w:p w:rsidR="00F76580" w:rsidRPr="00D55E36" w:rsidRDefault="00F76580" w:rsidP="00014B48">
            <w:pPr>
              <w:autoSpaceDE w:val="0"/>
              <w:autoSpaceDN w:val="0"/>
              <w:adjustRightInd w:val="0"/>
              <w:contextualSpacing/>
              <w:rPr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76580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76580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ГАЗ 3221. 2001г.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Default="00014B48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Договор дарения от 17.12.2020</w:t>
            </w:r>
          </w:p>
          <w:p w:rsidR="00014B48" w:rsidRDefault="00014B48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14B48" w:rsidRDefault="00014B48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14B48">
              <w:rPr>
                <w:sz w:val="20"/>
              </w:rPr>
              <w:t>Договор дарения от 17.12.2020</w:t>
            </w:r>
          </w:p>
          <w:p w:rsidR="00014B48" w:rsidRPr="000C5839" w:rsidRDefault="00014B48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D528EA" w:rsidRPr="000C5839" w:rsidTr="00AA7624">
        <w:trPr>
          <w:trHeight w:val="198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28EA" w:rsidRPr="000C5839" w:rsidRDefault="00092F4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3744D9">
              <w:rPr>
                <w:sz w:val="20"/>
              </w:rPr>
              <w:t>Сивец</w:t>
            </w:r>
            <w:proofErr w:type="spellEnd"/>
            <w:r w:rsidRPr="003744D9">
              <w:rPr>
                <w:sz w:val="20"/>
              </w:rPr>
              <w:t xml:space="preserve"> Елена Викторовна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lastRenderedPageBreak/>
              <w:t>Супруг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>дочь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lastRenderedPageBreak/>
              <w:t>Ведущий специалист военно-учетного стола</w:t>
            </w:r>
            <w:r>
              <w:rPr>
                <w:sz w:val="20"/>
              </w:rPr>
              <w:t xml:space="preserve"> </w:t>
            </w:r>
            <w:proofErr w:type="spellStart"/>
            <w:r w:rsidRPr="003744D9">
              <w:rPr>
                <w:sz w:val="20"/>
              </w:rPr>
              <w:t>Налобихинского</w:t>
            </w:r>
            <w:proofErr w:type="spellEnd"/>
            <w:r w:rsidRPr="003744D9">
              <w:rPr>
                <w:sz w:val="20"/>
              </w:rPr>
              <w:t xml:space="preserve"> сельсовета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B05CA0" w:rsidRDefault="00B95C98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229063, 89</w:t>
            </w:r>
          </w:p>
          <w:p w:rsidR="00D528EA" w:rsidRPr="00B05CA0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B05CA0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B05CA0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B05CA0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B05CA0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B05CA0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B05CA0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B05CA0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 xml:space="preserve">Квартира </w:t>
            </w:r>
          </w:p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 xml:space="preserve">совместная 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совместная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1860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207C3">
              <w:rPr>
                <w:sz w:val="20"/>
              </w:rPr>
              <w:t>68,32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Россия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207C3">
              <w:rPr>
                <w:sz w:val="20"/>
              </w:rPr>
              <w:t>Россия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8207C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D528EA" w:rsidRPr="000C5839" w:rsidTr="008D2405">
        <w:trPr>
          <w:trHeight w:val="150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D528EA" w:rsidRPr="000C5839" w:rsidRDefault="00D528EA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EA" w:rsidRPr="003744D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EA" w:rsidRPr="003744D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2E72B9" w:rsidRDefault="00B95C98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E72B9">
              <w:rPr>
                <w:sz w:val="20"/>
              </w:rPr>
              <w:t>103519,00</w:t>
            </w:r>
          </w:p>
          <w:p w:rsidR="00D528EA" w:rsidRPr="00B05CA0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B05CA0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B05CA0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B05CA0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B05CA0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B05CA0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Земельный участок</w:t>
            </w:r>
          </w:p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207C3">
              <w:rPr>
                <w:sz w:val="20"/>
              </w:rPr>
              <w:t>Квартира</w:t>
            </w:r>
          </w:p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Совместная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3744D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207C3">
              <w:rPr>
                <w:sz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207C3">
              <w:rPr>
                <w:sz w:val="20"/>
              </w:rPr>
              <w:t>1860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3744D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207C3">
              <w:rPr>
                <w:sz w:val="20"/>
              </w:rPr>
              <w:t>68,32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3744D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207C3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8207C3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207C3">
              <w:rPr>
                <w:sz w:val="20"/>
              </w:rPr>
              <w:t xml:space="preserve">Москвич ИЖ 2126 2003 </w:t>
            </w:r>
            <w:proofErr w:type="spellStart"/>
            <w:r w:rsidRPr="008207C3">
              <w:rPr>
                <w:sz w:val="20"/>
              </w:rPr>
              <w:t>г.в</w:t>
            </w:r>
            <w:proofErr w:type="spellEnd"/>
            <w:r w:rsidRPr="008207C3">
              <w:rPr>
                <w:sz w:val="20"/>
              </w:rPr>
              <w:t>.</w:t>
            </w:r>
          </w:p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207C3">
              <w:rPr>
                <w:sz w:val="20"/>
              </w:rPr>
              <w:t xml:space="preserve">Мазда </w:t>
            </w:r>
            <w:proofErr w:type="spellStart"/>
            <w:r w:rsidRPr="008207C3">
              <w:rPr>
                <w:sz w:val="20"/>
              </w:rPr>
              <w:t>Премаси</w:t>
            </w:r>
            <w:proofErr w:type="spellEnd"/>
            <w:r w:rsidRPr="008207C3">
              <w:rPr>
                <w:sz w:val="20"/>
              </w:rPr>
              <w:t xml:space="preserve"> 2002 </w:t>
            </w:r>
            <w:proofErr w:type="spellStart"/>
            <w:r w:rsidRPr="008207C3">
              <w:rPr>
                <w:sz w:val="20"/>
              </w:rPr>
              <w:t>г.в</w:t>
            </w:r>
            <w:proofErr w:type="spellEnd"/>
            <w:r w:rsidRPr="008207C3">
              <w:rPr>
                <w:sz w:val="20"/>
              </w:rPr>
              <w:t>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8207C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D528EA" w:rsidRPr="000C5839" w:rsidTr="00AA7624">
        <w:trPr>
          <w:trHeight w:val="270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28EA" w:rsidRPr="000C5839" w:rsidRDefault="00D528EA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3744D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3744D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B05CA0" w:rsidRDefault="00D528EA" w:rsidP="00B05CA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3744D9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3744D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8207C3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D528EA">
              <w:rPr>
                <w:sz w:val="20"/>
              </w:rPr>
              <w:t>Земел.участок</w:t>
            </w:r>
            <w:proofErr w:type="spellEnd"/>
            <w:r w:rsidRPr="00D528EA">
              <w:rPr>
                <w:sz w:val="20"/>
              </w:rPr>
              <w:t xml:space="preserve"> </w:t>
            </w:r>
          </w:p>
          <w:p w:rsidR="00D528EA" w:rsidRP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>безвозмездное пользование</w:t>
            </w:r>
          </w:p>
          <w:p w:rsidR="00D528EA" w:rsidRP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 xml:space="preserve">Жилой дом </w:t>
            </w:r>
          </w:p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>безвозмездное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1860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68,32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 xml:space="preserve">Россия 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8207C3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EA" w:rsidRDefault="00D528EA" w:rsidP="008207C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23B55" w:rsidRPr="000C5839" w:rsidTr="00623B55">
        <w:trPr>
          <w:trHeight w:val="120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3B55" w:rsidRPr="000C5839" w:rsidRDefault="00092F4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D528EA">
              <w:rPr>
                <w:sz w:val="20"/>
              </w:rPr>
              <w:t>Санарова</w:t>
            </w:r>
            <w:proofErr w:type="spellEnd"/>
            <w:r w:rsidRPr="00D528EA">
              <w:rPr>
                <w:sz w:val="20"/>
              </w:rPr>
              <w:t xml:space="preserve"> Ольга Викторовна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>Супруг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0C5839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сын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55" w:rsidRPr="00D528EA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lastRenderedPageBreak/>
              <w:t>Заместитель главы</w:t>
            </w:r>
          </w:p>
          <w:p w:rsidR="00623B55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D528EA">
              <w:rPr>
                <w:sz w:val="20"/>
              </w:rPr>
              <w:t>Налобихинского</w:t>
            </w:r>
            <w:proofErr w:type="spellEnd"/>
            <w:r w:rsidRPr="00D528EA">
              <w:rPr>
                <w:sz w:val="20"/>
              </w:rPr>
              <w:t xml:space="preserve"> сельсовета</w:t>
            </w:r>
          </w:p>
          <w:p w:rsidR="00623B55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0C5839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B305C2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274400,09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0C5839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>Земельный участок</w:t>
            </w:r>
            <w:r>
              <w:rPr>
                <w:sz w:val="20"/>
              </w:rPr>
              <w:t xml:space="preserve"> </w:t>
            </w:r>
          </w:p>
          <w:p w:rsidR="00623B55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>Жилой дом</w:t>
            </w:r>
          </w:p>
          <w:p w:rsidR="00623B55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Pr="000C5839" w:rsidRDefault="00D55E36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Общая долевая </w:t>
            </w:r>
            <w:r w:rsidR="003E4C75">
              <w:rPr>
                <w:sz w:val="20"/>
              </w:rPr>
              <w:t>собственность</w:t>
            </w:r>
            <w:r>
              <w:rPr>
                <w:sz w:val="20"/>
              </w:rPr>
              <w:t xml:space="preserve"> </w:t>
            </w:r>
            <w:r w:rsidRPr="00D528EA">
              <w:rPr>
                <w:sz w:val="20"/>
              </w:rPr>
              <w:t>1/3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 xml:space="preserve">Общая долевая </w:t>
            </w:r>
            <w:r w:rsidR="003E4C75" w:rsidRPr="00D528EA">
              <w:rPr>
                <w:sz w:val="20"/>
              </w:rPr>
              <w:t>собственность</w:t>
            </w:r>
            <w:r w:rsidRPr="00D528EA">
              <w:rPr>
                <w:sz w:val="20"/>
              </w:rPr>
              <w:t xml:space="preserve"> 1/3</w:t>
            </w: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Pr="000C5839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>900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>51.19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Pr="000C5839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51.3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Pr="000C5839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0C5839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0C5839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Pr="000C5839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0C5839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Pr="000C5839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ипотека</w:t>
            </w:r>
          </w:p>
        </w:tc>
      </w:tr>
      <w:tr w:rsidR="00623B55" w:rsidRPr="000C5839" w:rsidTr="00A84431">
        <w:trPr>
          <w:trHeight w:val="1545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3B55" w:rsidRPr="000C5839" w:rsidRDefault="00623B55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55" w:rsidRPr="00D528EA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55" w:rsidRPr="00D528EA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5E36">
              <w:rPr>
                <w:sz w:val="20"/>
              </w:rPr>
              <w:t>802030,33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D528EA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Земельный участок</w:t>
            </w:r>
          </w:p>
          <w:p w:rsidR="00623B55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Жилой дом</w:t>
            </w:r>
          </w:p>
          <w:p w:rsidR="00623B55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05CA0">
              <w:rPr>
                <w:sz w:val="20"/>
              </w:rPr>
              <w:t>земельный участок</w:t>
            </w:r>
          </w:p>
          <w:p w:rsidR="00B05CA0" w:rsidRDefault="00B05CA0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05CA0">
              <w:rPr>
                <w:sz w:val="20"/>
              </w:rPr>
              <w:t>Жилой дом</w:t>
            </w:r>
          </w:p>
          <w:p w:rsidR="00D55E36" w:rsidRDefault="00D55E36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Pr="00D528EA" w:rsidRDefault="00D55E36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 xml:space="preserve">Общая долевая </w:t>
            </w:r>
            <w:r w:rsidR="003E4C75" w:rsidRPr="00623B55">
              <w:rPr>
                <w:sz w:val="20"/>
              </w:rPr>
              <w:t>собственность</w:t>
            </w:r>
            <w:r w:rsidRPr="00623B55">
              <w:rPr>
                <w:sz w:val="20"/>
              </w:rPr>
              <w:t xml:space="preserve"> 1/3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 xml:space="preserve">Общая долевая </w:t>
            </w:r>
            <w:r w:rsidR="003E4C75" w:rsidRPr="00623B55">
              <w:rPr>
                <w:sz w:val="20"/>
              </w:rPr>
              <w:t>собственность</w:t>
            </w:r>
            <w:r w:rsidRPr="00623B55">
              <w:rPr>
                <w:sz w:val="20"/>
              </w:rPr>
              <w:t xml:space="preserve"> 1/3</w:t>
            </w: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5E36">
              <w:rPr>
                <w:sz w:val="20"/>
              </w:rPr>
              <w:lastRenderedPageBreak/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900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51.19</w:t>
            </w: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1000</w:t>
            </w: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05CA0">
              <w:rPr>
                <w:sz w:val="20"/>
              </w:rPr>
              <w:t>24,1</w:t>
            </w: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Pr="00D528EA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51.3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Россия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Россия</w:t>
            </w: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5E36">
              <w:rPr>
                <w:sz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Pr="000C5839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 xml:space="preserve">Автомобиль </w:t>
            </w:r>
          </w:p>
          <w:p w:rsidR="00623B55" w:rsidRP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МИЦУБИСИ ПАДЖЕРО 1992г.в.</w:t>
            </w:r>
          </w:p>
          <w:p w:rsid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УАЗ 31514 1996г.</w:t>
            </w:r>
          </w:p>
          <w:p w:rsidR="00B05CA0" w:rsidRDefault="00B05CA0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05CA0" w:rsidRDefault="00B05CA0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5E36" w:rsidRPr="000C5839" w:rsidRDefault="00D55E3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ипотека</w:t>
            </w:r>
          </w:p>
        </w:tc>
      </w:tr>
      <w:tr w:rsidR="00623B55" w:rsidRPr="000C5839" w:rsidTr="00A84431">
        <w:trPr>
          <w:trHeight w:val="271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B55" w:rsidRPr="000C5839" w:rsidRDefault="00623B55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Pr="00D528EA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Pr="00D528EA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D528EA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Pr="00D528EA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Pr="00D528EA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623B55">
              <w:rPr>
                <w:sz w:val="20"/>
              </w:rPr>
              <w:t>Земел.участок</w:t>
            </w:r>
            <w:proofErr w:type="spellEnd"/>
            <w:r w:rsidRPr="00623B55">
              <w:rPr>
                <w:sz w:val="20"/>
              </w:rPr>
              <w:t xml:space="preserve"> </w:t>
            </w:r>
          </w:p>
          <w:p w:rsidR="00623B55" w:rsidRP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безвозмездное пользование</w:t>
            </w:r>
          </w:p>
          <w:p w:rsidR="00623B55" w:rsidRP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 xml:space="preserve">Жилой дом </w:t>
            </w:r>
          </w:p>
          <w:p w:rsid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безвозмездное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900</w:t>
            </w:r>
          </w:p>
          <w:p w:rsidR="00623B55" w:rsidRP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51.19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Pr="000C5839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3B55" w:rsidRPr="000C5839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F76580" w:rsidRPr="000C5839" w:rsidTr="00D528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3B5CE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3B5CE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</w:tbl>
    <w:p w:rsidR="00D61DE0" w:rsidRPr="000C5839" w:rsidRDefault="00D61DE0" w:rsidP="000C5839">
      <w:pPr>
        <w:contextualSpacing/>
        <w:rPr>
          <w:sz w:val="24"/>
          <w:szCs w:val="24"/>
        </w:rPr>
      </w:pPr>
    </w:p>
    <w:sectPr w:rsidR="00D61DE0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39"/>
    <w:rsid w:val="00014B48"/>
    <w:rsid w:val="00021884"/>
    <w:rsid w:val="00092F42"/>
    <w:rsid w:val="000B4731"/>
    <w:rsid w:val="000C5839"/>
    <w:rsid w:val="00102B4B"/>
    <w:rsid w:val="00103BF4"/>
    <w:rsid w:val="00126527"/>
    <w:rsid w:val="002E72B9"/>
    <w:rsid w:val="003744D9"/>
    <w:rsid w:val="003A0D45"/>
    <w:rsid w:val="003B5CEC"/>
    <w:rsid w:val="003E4C75"/>
    <w:rsid w:val="0041328A"/>
    <w:rsid w:val="004D478C"/>
    <w:rsid w:val="0050047E"/>
    <w:rsid w:val="00623B55"/>
    <w:rsid w:val="00733177"/>
    <w:rsid w:val="007979A6"/>
    <w:rsid w:val="008207C3"/>
    <w:rsid w:val="00822429"/>
    <w:rsid w:val="008B1D7C"/>
    <w:rsid w:val="00963DD2"/>
    <w:rsid w:val="00B05CA0"/>
    <w:rsid w:val="00B305C2"/>
    <w:rsid w:val="00B57AB3"/>
    <w:rsid w:val="00B95C98"/>
    <w:rsid w:val="00BE1176"/>
    <w:rsid w:val="00D4235A"/>
    <w:rsid w:val="00D45BCF"/>
    <w:rsid w:val="00D528EA"/>
    <w:rsid w:val="00D55E36"/>
    <w:rsid w:val="00D61DE0"/>
    <w:rsid w:val="00E214EE"/>
    <w:rsid w:val="00E77605"/>
    <w:rsid w:val="00F7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B2EF"/>
  <w15:docId w15:val="{792159FB-9EF2-494D-9D27-506C8B49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Пользователь</cp:lastModifiedBy>
  <cp:revision>6</cp:revision>
  <dcterms:created xsi:type="dcterms:W3CDTF">2021-03-19T06:47:00Z</dcterms:created>
  <dcterms:modified xsi:type="dcterms:W3CDTF">2021-03-30T03:45:00Z</dcterms:modified>
</cp:coreProperties>
</file>