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84A" w:rsidRDefault="00DA484A" w:rsidP="00DA484A">
      <w:pPr>
        <w:jc w:val="center"/>
        <w:rPr>
          <w:sz w:val="28"/>
          <w:szCs w:val="28"/>
        </w:rPr>
      </w:pPr>
      <w:r w:rsidRPr="00F303E0">
        <w:rPr>
          <w:sz w:val="28"/>
          <w:szCs w:val="28"/>
        </w:rPr>
        <w:t>АДМИНИСТРАЦИЯ НАЛОБИХИНСКОГО СЕЛЬСОВЕТА</w:t>
      </w:r>
    </w:p>
    <w:p w:rsidR="00DA484A" w:rsidRDefault="00DA484A" w:rsidP="00DA484A">
      <w:pPr>
        <w:jc w:val="center"/>
        <w:rPr>
          <w:sz w:val="28"/>
          <w:szCs w:val="28"/>
        </w:rPr>
      </w:pPr>
      <w:r w:rsidRPr="00F303E0">
        <w:rPr>
          <w:sz w:val="28"/>
          <w:szCs w:val="28"/>
        </w:rPr>
        <w:t>КОСИ</w:t>
      </w:r>
      <w:r>
        <w:rPr>
          <w:sz w:val="28"/>
          <w:szCs w:val="28"/>
        </w:rPr>
        <w:t>ХИНСКОГО РАЙОНА АЛТАЙСКОГО КРАЯ</w:t>
      </w:r>
    </w:p>
    <w:p w:rsidR="00DA484A" w:rsidRDefault="00DA484A" w:rsidP="00DA484A">
      <w:pPr>
        <w:jc w:val="center"/>
        <w:rPr>
          <w:sz w:val="28"/>
          <w:szCs w:val="28"/>
        </w:rPr>
      </w:pPr>
    </w:p>
    <w:p w:rsidR="00DA484A" w:rsidRDefault="00DA484A" w:rsidP="00DA484A">
      <w:pPr>
        <w:jc w:val="center"/>
        <w:rPr>
          <w:sz w:val="28"/>
          <w:szCs w:val="28"/>
        </w:rPr>
      </w:pPr>
    </w:p>
    <w:p w:rsidR="00DA484A" w:rsidRPr="00F303E0" w:rsidRDefault="00DA484A" w:rsidP="00DA484A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A484A" w:rsidRDefault="00DA484A" w:rsidP="00DA484A">
      <w:pPr>
        <w:jc w:val="center"/>
        <w:rPr>
          <w:sz w:val="28"/>
          <w:szCs w:val="28"/>
        </w:rPr>
      </w:pPr>
    </w:p>
    <w:p w:rsidR="00DA484A" w:rsidRDefault="00DA484A" w:rsidP="00DA484A">
      <w:pPr>
        <w:jc w:val="center"/>
        <w:rPr>
          <w:sz w:val="28"/>
          <w:szCs w:val="28"/>
        </w:rPr>
      </w:pPr>
    </w:p>
    <w:p w:rsidR="00DA484A" w:rsidRPr="00665DCF" w:rsidRDefault="00202435" w:rsidP="00DA484A">
      <w:pPr>
        <w:tabs>
          <w:tab w:val="center" w:pos="4677"/>
        </w:tabs>
        <w:rPr>
          <w:color w:val="000000" w:themeColor="text1"/>
          <w:sz w:val="28"/>
          <w:szCs w:val="28"/>
        </w:rPr>
      </w:pPr>
      <w:r w:rsidRPr="00665DCF">
        <w:rPr>
          <w:color w:val="000000" w:themeColor="text1"/>
          <w:sz w:val="28"/>
          <w:szCs w:val="28"/>
        </w:rPr>
        <w:t xml:space="preserve">05.10.2017 </w:t>
      </w:r>
      <w:r w:rsidR="00DA484A" w:rsidRPr="00665DCF">
        <w:rPr>
          <w:color w:val="000000" w:themeColor="text1"/>
          <w:sz w:val="28"/>
          <w:szCs w:val="28"/>
        </w:rPr>
        <w:t xml:space="preserve"> г.</w:t>
      </w:r>
      <w:r w:rsidR="00DA484A" w:rsidRPr="00665DCF">
        <w:rPr>
          <w:color w:val="000000" w:themeColor="text1"/>
          <w:sz w:val="28"/>
          <w:szCs w:val="28"/>
        </w:rPr>
        <w:tab/>
      </w:r>
      <w:r w:rsidR="00DA484A" w:rsidRPr="00665DCF">
        <w:rPr>
          <w:color w:val="000000" w:themeColor="text1"/>
          <w:sz w:val="28"/>
          <w:szCs w:val="28"/>
        </w:rPr>
        <w:tab/>
      </w:r>
      <w:r w:rsidR="00DA484A" w:rsidRPr="00665DCF">
        <w:rPr>
          <w:color w:val="000000" w:themeColor="text1"/>
          <w:sz w:val="28"/>
          <w:szCs w:val="28"/>
        </w:rPr>
        <w:tab/>
      </w:r>
      <w:r w:rsidR="00DA484A" w:rsidRPr="00665DCF">
        <w:rPr>
          <w:color w:val="000000" w:themeColor="text1"/>
          <w:sz w:val="28"/>
          <w:szCs w:val="28"/>
        </w:rPr>
        <w:tab/>
      </w:r>
      <w:r w:rsidR="00DA484A" w:rsidRPr="00665DCF">
        <w:rPr>
          <w:color w:val="000000" w:themeColor="text1"/>
          <w:sz w:val="28"/>
          <w:szCs w:val="28"/>
        </w:rPr>
        <w:tab/>
      </w:r>
      <w:r w:rsidR="00DA484A" w:rsidRPr="00665DCF">
        <w:rPr>
          <w:color w:val="000000" w:themeColor="text1"/>
          <w:sz w:val="28"/>
          <w:szCs w:val="28"/>
        </w:rPr>
        <w:tab/>
      </w:r>
      <w:r w:rsidR="00DA484A" w:rsidRPr="00665DCF">
        <w:rPr>
          <w:color w:val="000000" w:themeColor="text1"/>
          <w:sz w:val="28"/>
          <w:szCs w:val="28"/>
        </w:rPr>
        <w:tab/>
        <w:t>№</w:t>
      </w:r>
      <w:r w:rsidR="00665DCF" w:rsidRPr="00665DCF">
        <w:rPr>
          <w:color w:val="000000" w:themeColor="text1"/>
          <w:sz w:val="28"/>
          <w:szCs w:val="28"/>
        </w:rPr>
        <w:t xml:space="preserve"> 46</w:t>
      </w:r>
    </w:p>
    <w:p w:rsidR="00DA484A" w:rsidRDefault="00DA484A" w:rsidP="00DA484A">
      <w:pPr>
        <w:tabs>
          <w:tab w:val="center" w:pos="4677"/>
        </w:tabs>
        <w:jc w:val="center"/>
        <w:rPr>
          <w:sz w:val="28"/>
          <w:szCs w:val="28"/>
        </w:rPr>
      </w:pPr>
    </w:p>
    <w:p w:rsidR="00DA484A" w:rsidRDefault="00DA484A" w:rsidP="00DA484A">
      <w:pPr>
        <w:tabs>
          <w:tab w:val="center" w:pos="4677"/>
        </w:tabs>
        <w:jc w:val="center"/>
        <w:rPr>
          <w:sz w:val="28"/>
          <w:szCs w:val="28"/>
        </w:rPr>
      </w:pPr>
    </w:p>
    <w:p w:rsidR="00DA484A" w:rsidRDefault="00DA484A" w:rsidP="00DA484A">
      <w:pPr>
        <w:tabs>
          <w:tab w:val="center" w:pos="467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Положения «Об организации и осуществлении первичного воинского учета граждан» на территории муниципального образования «</w:t>
      </w:r>
      <w:proofErr w:type="spellStart"/>
      <w:r>
        <w:rPr>
          <w:sz w:val="28"/>
          <w:szCs w:val="28"/>
        </w:rPr>
        <w:t>Налобихинский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Косихинского</w:t>
      </w:r>
      <w:proofErr w:type="spellEnd"/>
      <w:r>
        <w:rPr>
          <w:sz w:val="28"/>
          <w:szCs w:val="28"/>
        </w:rPr>
        <w:t xml:space="preserve"> района Алтайского края»</w:t>
      </w:r>
    </w:p>
    <w:p w:rsidR="00DA484A" w:rsidRDefault="00DA484A" w:rsidP="00DA484A">
      <w:pPr>
        <w:tabs>
          <w:tab w:val="center" w:pos="4677"/>
        </w:tabs>
        <w:rPr>
          <w:sz w:val="28"/>
          <w:szCs w:val="28"/>
        </w:rPr>
      </w:pPr>
    </w:p>
    <w:p w:rsidR="00DA484A" w:rsidRDefault="00DA484A" w:rsidP="00DA484A">
      <w:pPr>
        <w:rPr>
          <w:sz w:val="28"/>
          <w:szCs w:val="28"/>
        </w:rPr>
      </w:pPr>
    </w:p>
    <w:p w:rsidR="00DA484A" w:rsidRDefault="00DA484A" w:rsidP="00DA484A">
      <w:pPr>
        <w:jc w:val="both"/>
        <w:rPr>
          <w:sz w:val="28"/>
          <w:szCs w:val="28"/>
        </w:rPr>
      </w:pPr>
    </w:p>
    <w:p w:rsidR="00DA484A" w:rsidRDefault="00DA484A" w:rsidP="00DA484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Конституцией Российской Федерации, федеральными законами 1996г. № 61-ФЗ «Об обороне», 1997г. № 31-ФЗ «О мобилизационной подготовке и мобилизации в Российской Федерации», 1998г. № 53-ФЗ «О воинской обязанности и военной службе», 2003г. № 131-ФЗ «Об общих принципах организации местного самоуправления в Российской Федерации», постановлением Правительства Российской Федерации от 27 ноября 2006г. № 719 «Об утверждении Положения о воинском учете», Устава МО «</w:t>
      </w:r>
      <w:proofErr w:type="spellStart"/>
      <w:r>
        <w:rPr>
          <w:sz w:val="28"/>
          <w:szCs w:val="28"/>
        </w:rPr>
        <w:t>Налобихинский</w:t>
      </w:r>
      <w:proofErr w:type="spellEnd"/>
      <w:r>
        <w:rPr>
          <w:sz w:val="28"/>
          <w:szCs w:val="28"/>
        </w:rPr>
        <w:t xml:space="preserve"> сельсовет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Косихинского</w:t>
      </w:r>
      <w:proofErr w:type="spellEnd"/>
      <w:r>
        <w:rPr>
          <w:sz w:val="28"/>
          <w:szCs w:val="28"/>
        </w:rPr>
        <w:t xml:space="preserve"> района Алтайского края»</w:t>
      </w:r>
    </w:p>
    <w:p w:rsidR="00DA484A" w:rsidRDefault="00DA484A" w:rsidP="00DA484A">
      <w:pPr>
        <w:rPr>
          <w:sz w:val="28"/>
          <w:szCs w:val="28"/>
        </w:rPr>
      </w:pPr>
    </w:p>
    <w:p w:rsidR="00DA484A" w:rsidRDefault="00DA484A" w:rsidP="00DA484A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A484A" w:rsidRDefault="00DA484A" w:rsidP="00DA48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A484A" w:rsidRDefault="00DA484A" w:rsidP="00DA484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Положение «О военно-учетном столе в муниципальном образовании    </w:t>
      </w:r>
      <w:proofErr w:type="spellStart"/>
      <w:r>
        <w:rPr>
          <w:sz w:val="28"/>
          <w:szCs w:val="28"/>
        </w:rPr>
        <w:t>Налобихинский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Косихинского</w:t>
      </w:r>
      <w:proofErr w:type="spellEnd"/>
      <w:r>
        <w:rPr>
          <w:sz w:val="28"/>
          <w:szCs w:val="28"/>
        </w:rPr>
        <w:t xml:space="preserve"> района Алтайского края» (приложение № 1).</w:t>
      </w:r>
    </w:p>
    <w:p w:rsidR="00DA484A" w:rsidRPr="009C5B70" w:rsidRDefault="00DA484A" w:rsidP="00DA484A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gramStart"/>
      <w:r w:rsidRPr="009C5B70">
        <w:rPr>
          <w:sz w:val="28"/>
          <w:szCs w:val="28"/>
        </w:rPr>
        <w:t>Контроль за</w:t>
      </w:r>
      <w:proofErr w:type="gramEnd"/>
      <w:r w:rsidRPr="009C5B70">
        <w:rPr>
          <w:sz w:val="28"/>
          <w:szCs w:val="28"/>
        </w:rPr>
        <w:t xml:space="preserve"> исполнением настоящего постановления возложить на заместителя главы </w:t>
      </w:r>
      <w:proofErr w:type="spellStart"/>
      <w:r w:rsidRPr="009C5B70">
        <w:rPr>
          <w:sz w:val="28"/>
          <w:szCs w:val="28"/>
        </w:rPr>
        <w:t>Налобихинского</w:t>
      </w:r>
      <w:proofErr w:type="spellEnd"/>
      <w:r w:rsidRPr="009C5B70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 </w:t>
      </w:r>
      <w:r w:rsidR="00202435">
        <w:rPr>
          <w:sz w:val="28"/>
          <w:szCs w:val="28"/>
        </w:rPr>
        <w:t xml:space="preserve">О.В. </w:t>
      </w:r>
      <w:proofErr w:type="spellStart"/>
      <w:r w:rsidR="00202435">
        <w:rPr>
          <w:sz w:val="28"/>
          <w:szCs w:val="28"/>
        </w:rPr>
        <w:t>Санарову</w:t>
      </w:r>
      <w:proofErr w:type="spellEnd"/>
      <w:r w:rsidRPr="009C5B70">
        <w:rPr>
          <w:sz w:val="28"/>
          <w:szCs w:val="28"/>
        </w:rPr>
        <w:t>.</w:t>
      </w:r>
    </w:p>
    <w:p w:rsidR="00DA484A" w:rsidRPr="009C5B70" w:rsidRDefault="00DA484A" w:rsidP="00DA484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функциональные обязанности начальника военно-учетного стола (приложение № 2).</w:t>
      </w:r>
    </w:p>
    <w:p w:rsidR="00DA484A" w:rsidRDefault="00DA484A" w:rsidP="00DA484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Положение о военн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учетном столе обнародовать согласно Устава муниципального образования </w:t>
      </w:r>
      <w:proofErr w:type="spellStart"/>
      <w:r>
        <w:rPr>
          <w:sz w:val="28"/>
          <w:szCs w:val="28"/>
        </w:rPr>
        <w:t>Налобихинский</w:t>
      </w:r>
      <w:proofErr w:type="spellEnd"/>
      <w:r>
        <w:rPr>
          <w:sz w:val="28"/>
          <w:szCs w:val="28"/>
        </w:rPr>
        <w:t xml:space="preserve"> сельсовет. </w:t>
      </w:r>
    </w:p>
    <w:p w:rsidR="00DA484A" w:rsidRDefault="00DA484A" w:rsidP="00DA484A">
      <w:pPr>
        <w:ind w:left="360"/>
        <w:jc w:val="both"/>
        <w:rPr>
          <w:sz w:val="28"/>
          <w:szCs w:val="28"/>
        </w:rPr>
      </w:pPr>
    </w:p>
    <w:p w:rsidR="00DA484A" w:rsidRDefault="00DA484A" w:rsidP="00DA484A">
      <w:pPr>
        <w:ind w:left="360"/>
        <w:jc w:val="both"/>
        <w:rPr>
          <w:sz w:val="28"/>
          <w:szCs w:val="28"/>
        </w:rPr>
      </w:pPr>
    </w:p>
    <w:p w:rsidR="00DA484A" w:rsidRDefault="00DA484A" w:rsidP="00DA484A">
      <w:pPr>
        <w:ind w:left="360"/>
        <w:jc w:val="both"/>
        <w:rPr>
          <w:sz w:val="28"/>
          <w:szCs w:val="28"/>
        </w:rPr>
      </w:pPr>
    </w:p>
    <w:p w:rsidR="00DA484A" w:rsidRDefault="00DA484A" w:rsidP="00DA48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Налобихинского</w:t>
      </w:r>
      <w:proofErr w:type="spellEnd"/>
      <w:r>
        <w:rPr>
          <w:sz w:val="28"/>
          <w:szCs w:val="28"/>
        </w:rPr>
        <w:t xml:space="preserve"> </w:t>
      </w:r>
      <w:r w:rsidRPr="00F303E0">
        <w:rPr>
          <w:sz w:val="28"/>
          <w:szCs w:val="28"/>
        </w:rPr>
        <w:t>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02435">
        <w:rPr>
          <w:sz w:val="28"/>
          <w:szCs w:val="28"/>
        </w:rPr>
        <w:t>О.А. Сорокина</w:t>
      </w:r>
    </w:p>
    <w:p w:rsidR="00DA484A" w:rsidRDefault="00DA484A" w:rsidP="00DA484A">
      <w:pPr>
        <w:ind w:left="360"/>
        <w:jc w:val="both"/>
        <w:rPr>
          <w:sz w:val="28"/>
          <w:szCs w:val="28"/>
        </w:rPr>
      </w:pPr>
    </w:p>
    <w:p w:rsidR="00DA484A" w:rsidRDefault="00DA484A" w:rsidP="00DA484A">
      <w:pPr>
        <w:ind w:left="360"/>
        <w:jc w:val="both"/>
        <w:rPr>
          <w:sz w:val="28"/>
          <w:szCs w:val="28"/>
        </w:rPr>
      </w:pPr>
    </w:p>
    <w:p w:rsidR="00DA484A" w:rsidRDefault="00DA484A" w:rsidP="00DA484A">
      <w:pPr>
        <w:ind w:left="360"/>
        <w:jc w:val="both"/>
        <w:rPr>
          <w:sz w:val="28"/>
          <w:szCs w:val="28"/>
        </w:rPr>
      </w:pPr>
    </w:p>
    <w:p w:rsidR="00DA484A" w:rsidRDefault="00DA484A" w:rsidP="00DA484A">
      <w:pPr>
        <w:jc w:val="both"/>
        <w:rPr>
          <w:sz w:val="28"/>
          <w:szCs w:val="28"/>
        </w:rPr>
      </w:pPr>
    </w:p>
    <w:p w:rsidR="00DA484A" w:rsidRDefault="00DA484A" w:rsidP="00DA484A">
      <w:pPr>
        <w:jc w:val="both"/>
        <w:rPr>
          <w:sz w:val="28"/>
          <w:szCs w:val="28"/>
        </w:rPr>
      </w:pPr>
    </w:p>
    <w:p w:rsidR="00DA484A" w:rsidRPr="00212FAA" w:rsidRDefault="00DA484A" w:rsidP="00DA484A">
      <w:pPr>
        <w:ind w:left="360"/>
        <w:jc w:val="right"/>
      </w:pPr>
      <w:r w:rsidRPr="00212FAA">
        <w:t>ПРИЛОЖЕНИЕ № 1</w:t>
      </w:r>
    </w:p>
    <w:p w:rsidR="00DA484A" w:rsidRDefault="00DA484A" w:rsidP="00DA484A">
      <w:pPr>
        <w:ind w:left="360"/>
        <w:jc w:val="right"/>
        <w:rPr>
          <w:sz w:val="28"/>
          <w:szCs w:val="28"/>
        </w:rPr>
      </w:pPr>
      <w:r w:rsidRPr="001853F9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главы </w:t>
      </w:r>
    </w:p>
    <w:p w:rsidR="00DA484A" w:rsidRDefault="00DA484A" w:rsidP="00DA484A">
      <w:pPr>
        <w:ind w:left="360"/>
        <w:jc w:val="right"/>
      </w:pPr>
      <w:proofErr w:type="spellStart"/>
      <w:r>
        <w:rPr>
          <w:sz w:val="28"/>
          <w:szCs w:val="28"/>
        </w:rPr>
        <w:t>Налобихинского</w:t>
      </w:r>
      <w:proofErr w:type="spellEnd"/>
      <w:r>
        <w:rPr>
          <w:sz w:val="28"/>
          <w:szCs w:val="28"/>
        </w:rPr>
        <w:t xml:space="preserve"> сельсовета</w:t>
      </w:r>
      <w:r w:rsidRPr="00212FAA">
        <w:t xml:space="preserve"> </w:t>
      </w:r>
    </w:p>
    <w:p w:rsidR="00DA484A" w:rsidRPr="00202435" w:rsidRDefault="00DA484A" w:rsidP="00DA484A">
      <w:pPr>
        <w:ind w:left="360"/>
        <w:jc w:val="right"/>
        <w:rPr>
          <w:color w:val="FF0000"/>
        </w:rPr>
      </w:pPr>
      <w:r w:rsidRPr="00665DCF">
        <w:rPr>
          <w:color w:val="000000" w:themeColor="text1"/>
        </w:rPr>
        <w:t xml:space="preserve">№  </w:t>
      </w:r>
      <w:r w:rsidR="00665DCF" w:rsidRPr="00665DCF">
        <w:rPr>
          <w:color w:val="000000" w:themeColor="text1"/>
        </w:rPr>
        <w:t>46 от 05.10.2017</w:t>
      </w:r>
      <w:bookmarkStart w:id="0" w:name="_GoBack"/>
      <w:r w:rsidR="00665DCF" w:rsidRPr="00665DCF">
        <w:rPr>
          <w:color w:val="000000" w:themeColor="text1"/>
        </w:rPr>
        <w:t xml:space="preserve"> г. </w:t>
      </w:r>
      <w:bookmarkEnd w:id="0"/>
    </w:p>
    <w:p w:rsidR="00DA484A" w:rsidRDefault="00DA484A" w:rsidP="00DA484A">
      <w:pPr>
        <w:ind w:left="360"/>
        <w:jc w:val="right"/>
        <w:rPr>
          <w:sz w:val="28"/>
          <w:szCs w:val="28"/>
        </w:rPr>
      </w:pPr>
    </w:p>
    <w:p w:rsidR="00DA484A" w:rsidRDefault="00DA484A" w:rsidP="00DA484A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A484A" w:rsidRDefault="00DA484A" w:rsidP="00DA484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DA484A" w:rsidRDefault="00DA484A" w:rsidP="00DA484A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о военно-учетном столе муниципального образования</w:t>
      </w:r>
    </w:p>
    <w:p w:rsidR="00DA484A" w:rsidRDefault="00DA484A" w:rsidP="00DA484A">
      <w:pPr>
        <w:ind w:left="36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Налобихинский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Косихинского</w:t>
      </w:r>
      <w:proofErr w:type="spellEnd"/>
      <w:r>
        <w:rPr>
          <w:sz w:val="28"/>
          <w:szCs w:val="28"/>
        </w:rPr>
        <w:t xml:space="preserve"> района Алтайского края</w:t>
      </w:r>
    </w:p>
    <w:p w:rsidR="00DA484A" w:rsidRDefault="00DA484A" w:rsidP="00DA484A">
      <w:pPr>
        <w:rPr>
          <w:sz w:val="28"/>
          <w:szCs w:val="28"/>
        </w:rPr>
      </w:pPr>
    </w:p>
    <w:p w:rsidR="00DA484A" w:rsidRDefault="00DA484A" w:rsidP="00DA484A">
      <w:pPr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DA484A" w:rsidRDefault="00DA484A" w:rsidP="00DA484A">
      <w:pPr>
        <w:ind w:left="360"/>
        <w:rPr>
          <w:sz w:val="28"/>
          <w:szCs w:val="28"/>
        </w:rPr>
      </w:pPr>
    </w:p>
    <w:p w:rsidR="00DA484A" w:rsidRDefault="00DA484A" w:rsidP="00DA484A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Военно-учетный стол муниципального образования «</w:t>
      </w:r>
      <w:proofErr w:type="spellStart"/>
      <w:r>
        <w:rPr>
          <w:sz w:val="28"/>
          <w:szCs w:val="28"/>
        </w:rPr>
        <w:t>Налобихинский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Косихинского</w:t>
      </w:r>
      <w:proofErr w:type="spellEnd"/>
      <w:r>
        <w:rPr>
          <w:sz w:val="28"/>
          <w:szCs w:val="28"/>
        </w:rPr>
        <w:t xml:space="preserve"> района Алтайского края» (далее-ВУС) является структурным подразделением администрации </w:t>
      </w:r>
      <w:proofErr w:type="spellStart"/>
      <w:r>
        <w:rPr>
          <w:sz w:val="28"/>
          <w:szCs w:val="28"/>
        </w:rPr>
        <w:t>Налобихинского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DA484A" w:rsidRDefault="00DA484A" w:rsidP="00DA484A">
      <w:pPr>
        <w:numPr>
          <w:ilvl w:val="1"/>
          <w:numId w:val="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ВУС в своей деятельности руководствуется Конституцией Российской Федерации, федеральными законами Российской Федерации от 31.05.1996г. № 61-ФЗ «Об обороне», от 26.02.1997г. № 31-ФЗ «О мобилизационной подготовке и мобилизации в Российской Федерации» с изменениями согласно закону от 22.08.2004г. № 122, от 28.03.1998г. № 53-ФЗ «О воинской обязанности и военной службе», Положением о воинском учете, утвержденным постановлением Правительства Российской Федерации от 27.11.2006г</w:t>
      </w:r>
      <w:proofErr w:type="gramEnd"/>
      <w:r>
        <w:rPr>
          <w:sz w:val="28"/>
          <w:szCs w:val="28"/>
        </w:rPr>
        <w:t xml:space="preserve">. № </w:t>
      </w:r>
      <w:proofErr w:type="gramStart"/>
      <w:r>
        <w:rPr>
          <w:sz w:val="28"/>
          <w:szCs w:val="28"/>
        </w:rPr>
        <w:t xml:space="preserve">719, «Инструкцией по бронированию на период мобилизации и на военное время граждан Российской Федерации, пребывающих в запасе Вооруженных Сил Российской Федерации, федеральных органах исполнительной власти, имеющих запас, и работающих в органах государственной власти, органах местного самоуправления и организациях», законами Алтайского края, Уставом муниципального образования   </w:t>
      </w:r>
      <w:proofErr w:type="spellStart"/>
      <w:r>
        <w:rPr>
          <w:sz w:val="28"/>
          <w:szCs w:val="28"/>
        </w:rPr>
        <w:t>Налобихинский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Косихинского</w:t>
      </w:r>
      <w:proofErr w:type="spellEnd"/>
      <w:r>
        <w:rPr>
          <w:sz w:val="28"/>
          <w:szCs w:val="28"/>
        </w:rPr>
        <w:t xml:space="preserve"> района Алтайс</w:t>
      </w:r>
      <w:r w:rsidR="00202435">
        <w:rPr>
          <w:sz w:val="28"/>
          <w:szCs w:val="28"/>
        </w:rPr>
        <w:t>кого края</w:t>
      </w:r>
      <w:r>
        <w:rPr>
          <w:sz w:val="28"/>
          <w:szCs w:val="28"/>
        </w:rPr>
        <w:t>, иными нормативными правовыми актами органов местного самоуправления, а также настоящим</w:t>
      </w:r>
      <w:proofErr w:type="gramEnd"/>
      <w:r>
        <w:rPr>
          <w:sz w:val="28"/>
          <w:szCs w:val="28"/>
        </w:rPr>
        <w:t xml:space="preserve"> Положением.</w:t>
      </w:r>
    </w:p>
    <w:p w:rsidR="00DA484A" w:rsidRDefault="00DA484A" w:rsidP="00DA484A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Положение о ВУС утверждается главой сельсовета.</w:t>
      </w:r>
    </w:p>
    <w:p w:rsidR="00DA484A" w:rsidRDefault="00DA484A" w:rsidP="00DA484A">
      <w:pPr>
        <w:ind w:left="360"/>
        <w:jc w:val="both"/>
        <w:rPr>
          <w:sz w:val="28"/>
          <w:szCs w:val="28"/>
        </w:rPr>
      </w:pPr>
    </w:p>
    <w:p w:rsidR="00DA484A" w:rsidRDefault="00DA484A" w:rsidP="00DA484A">
      <w:pPr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ОСНОВНЫЕ ЗАДАЧИ</w:t>
      </w:r>
    </w:p>
    <w:p w:rsidR="00DA484A" w:rsidRDefault="00DA484A" w:rsidP="00DA484A">
      <w:pPr>
        <w:ind w:left="360"/>
        <w:jc w:val="center"/>
        <w:rPr>
          <w:sz w:val="28"/>
          <w:szCs w:val="28"/>
        </w:rPr>
      </w:pPr>
    </w:p>
    <w:p w:rsidR="00DA484A" w:rsidRDefault="00DA484A" w:rsidP="00DA484A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задачами ВУС являются: </w:t>
      </w:r>
    </w:p>
    <w:p w:rsidR="00DA484A" w:rsidRDefault="00DA484A" w:rsidP="00DA484A">
      <w:pPr>
        <w:ind w:left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  <w:proofErr w:type="gramEnd"/>
    </w:p>
    <w:p w:rsidR="00DA484A" w:rsidRDefault="00DA484A" w:rsidP="00DA48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документальное оформление сведений воинского учета о гражданах, состоящих на воинском учете;</w:t>
      </w:r>
    </w:p>
    <w:p w:rsidR="00DA484A" w:rsidRDefault="00DA484A" w:rsidP="00DA48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DA484A" w:rsidRDefault="00DA484A" w:rsidP="00DA484A">
      <w:pPr>
        <w:ind w:left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 </w:t>
      </w:r>
      <w:proofErr w:type="gramEnd"/>
    </w:p>
    <w:p w:rsidR="00DA484A" w:rsidRDefault="00DA484A" w:rsidP="00DA484A">
      <w:pPr>
        <w:ind w:left="360"/>
        <w:jc w:val="center"/>
        <w:rPr>
          <w:sz w:val="28"/>
          <w:szCs w:val="28"/>
        </w:rPr>
      </w:pPr>
    </w:p>
    <w:p w:rsidR="00DA484A" w:rsidRDefault="00DA484A" w:rsidP="00DA484A">
      <w:pPr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ФУНКЦИИ</w:t>
      </w:r>
    </w:p>
    <w:p w:rsidR="00DA484A" w:rsidRDefault="00DA484A" w:rsidP="00DA484A">
      <w:pPr>
        <w:jc w:val="both"/>
        <w:rPr>
          <w:sz w:val="28"/>
          <w:szCs w:val="28"/>
        </w:rPr>
      </w:pPr>
    </w:p>
    <w:p w:rsidR="00DA484A" w:rsidRDefault="00DA484A" w:rsidP="00DA484A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Обеспечивать выполнение функций, возложенных на администрацию в повседневной деятельности по первичному воинскому учету. </w:t>
      </w:r>
    </w:p>
    <w:p w:rsidR="00DA484A" w:rsidRDefault="00DA484A" w:rsidP="00DA484A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трех месяцев) на территории  </w:t>
      </w:r>
      <w:proofErr w:type="spellStart"/>
      <w:r>
        <w:rPr>
          <w:sz w:val="28"/>
          <w:szCs w:val="28"/>
        </w:rPr>
        <w:t>Налобихинского</w:t>
      </w:r>
      <w:proofErr w:type="spellEnd"/>
      <w:r>
        <w:rPr>
          <w:sz w:val="28"/>
          <w:szCs w:val="28"/>
        </w:rPr>
        <w:t xml:space="preserve">  сельсовета.</w:t>
      </w:r>
    </w:p>
    <w:p w:rsidR="00DA484A" w:rsidRDefault="00DA484A" w:rsidP="00DA484A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Выявлять совместно с органами внутренних дел граждан, постоянно или временно проживающих на территории  муниципального образования, обязанных состоять на воинском учете.</w:t>
      </w:r>
    </w:p>
    <w:p w:rsidR="00DA484A" w:rsidRDefault="00DA484A" w:rsidP="00DA484A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Вести учет организаций, находящихся на территории  администрации </w:t>
      </w:r>
      <w:proofErr w:type="spellStart"/>
      <w:r>
        <w:rPr>
          <w:sz w:val="28"/>
          <w:szCs w:val="28"/>
        </w:rPr>
        <w:t>Налобихинского</w:t>
      </w:r>
      <w:proofErr w:type="spellEnd"/>
      <w:r>
        <w:rPr>
          <w:sz w:val="28"/>
          <w:szCs w:val="28"/>
        </w:rPr>
        <w:t xml:space="preserve">  сельсовета, и контролировать ведения в них воинского учета.</w:t>
      </w:r>
    </w:p>
    <w:p w:rsidR="00DA484A" w:rsidRDefault="00DA484A" w:rsidP="00DA484A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Сверять не реже одного раза в год документы первичного воинского учета с документами воинского учета </w:t>
      </w:r>
      <w:r w:rsidR="002024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военного комиссариата </w:t>
      </w:r>
      <w:r w:rsidR="00202435">
        <w:rPr>
          <w:sz w:val="28"/>
          <w:szCs w:val="28"/>
        </w:rPr>
        <w:t xml:space="preserve">города Новоалтайск, </w:t>
      </w:r>
      <w:proofErr w:type="spellStart"/>
      <w:r w:rsidR="00202435">
        <w:rPr>
          <w:sz w:val="28"/>
          <w:szCs w:val="28"/>
        </w:rPr>
        <w:t>Косихинского</w:t>
      </w:r>
      <w:proofErr w:type="spellEnd"/>
      <w:r w:rsidR="00202435">
        <w:rPr>
          <w:sz w:val="28"/>
          <w:szCs w:val="28"/>
        </w:rPr>
        <w:t xml:space="preserve"> и Первомайского районов Алтайского края</w:t>
      </w:r>
      <w:r>
        <w:rPr>
          <w:sz w:val="28"/>
          <w:szCs w:val="28"/>
        </w:rPr>
        <w:t xml:space="preserve">, организациями, а также с </w:t>
      </w:r>
      <w:proofErr w:type="spellStart"/>
      <w:r>
        <w:rPr>
          <w:sz w:val="28"/>
          <w:szCs w:val="28"/>
        </w:rPr>
        <w:t>похозяйственными</w:t>
      </w:r>
      <w:proofErr w:type="spellEnd"/>
      <w:r>
        <w:rPr>
          <w:sz w:val="28"/>
          <w:szCs w:val="28"/>
        </w:rPr>
        <w:t xml:space="preserve"> и домовыми книгами.</w:t>
      </w:r>
    </w:p>
    <w:p w:rsidR="00DA484A" w:rsidRDefault="00DA484A" w:rsidP="00DA484A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указанию </w:t>
      </w:r>
      <w:r w:rsidR="00202435">
        <w:rPr>
          <w:sz w:val="28"/>
          <w:szCs w:val="28"/>
        </w:rPr>
        <w:t xml:space="preserve">военного комиссариата города Новоалтайск, </w:t>
      </w:r>
      <w:proofErr w:type="spellStart"/>
      <w:r w:rsidR="00202435">
        <w:rPr>
          <w:sz w:val="28"/>
          <w:szCs w:val="28"/>
        </w:rPr>
        <w:t>Косихинского</w:t>
      </w:r>
      <w:proofErr w:type="spellEnd"/>
      <w:r w:rsidR="00202435">
        <w:rPr>
          <w:sz w:val="28"/>
          <w:szCs w:val="28"/>
        </w:rPr>
        <w:t xml:space="preserve"> и Первомайского районов Алтайского края</w:t>
      </w:r>
      <w:r>
        <w:rPr>
          <w:sz w:val="28"/>
          <w:szCs w:val="28"/>
        </w:rPr>
        <w:t xml:space="preserve">  оповещать о вызовах в</w:t>
      </w:r>
      <w:r w:rsidR="002024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военн</w:t>
      </w:r>
      <w:r w:rsidR="00202435">
        <w:rPr>
          <w:sz w:val="28"/>
          <w:szCs w:val="28"/>
        </w:rPr>
        <w:t xml:space="preserve">ый </w:t>
      </w:r>
      <w:r>
        <w:rPr>
          <w:sz w:val="28"/>
          <w:szCs w:val="28"/>
        </w:rPr>
        <w:t>комиссариат.</w:t>
      </w:r>
    </w:p>
    <w:p w:rsidR="00DA484A" w:rsidRDefault="00DA484A" w:rsidP="00DA484A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Своевременно вносить изменения в сведения, содержащиеся в документах первичного воинского учета, и в 2 недельный срок сообщать о внесенных изменениях в </w:t>
      </w:r>
      <w:r w:rsidR="00202435">
        <w:rPr>
          <w:sz w:val="28"/>
          <w:szCs w:val="28"/>
        </w:rPr>
        <w:t xml:space="preserve">военный комиссариат  города Новоалтайск, </w:t>
      </w:r>
      <w:proofErr w:type="spellStart"/>
      <w:r w:rsidR="00202435">
        <w:rPr>
          <w:sz w:val="28"/>
          <w:szCs w:val="28"/>
        </w:rPr>
        <w:t>Косихинского</w:t>
      </w:r>
      <w:proofErr w:type="spellEnd"/>
      <w:r w:rsidR="00202435">
        <w:rPr>
          <w:sz w:val="28"/>
          <w:szCs w:val="28"/>
        </w:rPr>
        <w:t xml:space="preserve"> и Первомайского районов Алтайского края</w:t>
      </w:r>
      <w:r>
        <w:rPr>
          <w:sz w:val="28"/>
          <w:szCs w:val="28"/>
        </w:rPr>
        <w:t>.</w:t>
      </w:r>
    </w:p>
    <w:p w:rsidR="00DA484A" w:rsidRDefault="00DA484A" w:rsidP="00DA484A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 представлять в </w:t>
      </w:r>
      <w:r w:rsidR="00202435">
        <w:rPr>
          <w:sz w:val="28"/>
          <w:szCs w:val="28"/>
        </w:rPr>
        <w:t xml:space="preserve">военный комиссариат  города Новоалтайск, </w:t>
      </w:r>
      <w:proofErr w:type="spellStart"/>
      <w:r w:rsidR="00202435">
        <w:rPr>
          <w:sz w:val="28"/>
          <w:szCs w:val="28"/>
        </w:rPr>
        <w:t>Косихинского</w:t>
      </w:r>
      <w:proofErr w:type="spellEnd"/>
      <w:r w:rsidR="00202435">
        <w:rPr>
          <w:sz w:val="28"/>
          <w:szCs w:val="28"/>
        </w:rPr>
        <w:t xml:space="preserve"> и Первомайского районов Алтайского края </w:t>
      </w:r>
      <w:r>
        <w:rPr>
          <w:sz w:val="28"/>
          <w:szCs w:val="28"/>
        </w:rPr>
        <w:t>до 1 ноября списки юношей 15-и и 16-летнего возраста, а до 1 октября – списки юношей, подлежащих первоначальной постановке на воинский учет в следующем году.</w:t>
      </w:r>
    </w:p>
    <w:p w:rsidR="00DA484A" w:rsidRDefault="00DA484A" w:rsidP="00DA484A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их исполнением.</w:t>
      </w:r>
    </w:p>
    <w:p w:rsidR="00DA484A" w:rsidRDefault="00DA484A" w:rsidP="00DA484A">
      <w:pPr>
        <w:jc w:val="both"/>
        <w:rPr>
          <w:sz w:val="28"/>
          <w:szCs w:val="28"/>
        </w:rPr>
      </w:pPr>
    </w:p>
    <w:p w:rsidR="00DA484A" w:rsidRDefault="00DA484A" w:rsidP="00DA484A">
      <w:pPr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Права</w:t>
      </w:r>
    </w:p>
    <w:p w:rsidR="00DA484A" w:rsidRDefault="00DA484A" w:rsidP="00DA484A">
      <w:pPr>
        <w:ind w:left="708"/>
        <w:jc w:val="both"/>
        <w:rPr>
          <w:sz w:val="28"/>
          <w:szCs w:val="28"/>
        </w:rPr>
      </w:pPr>
    </w:p>
    <w:p w:rsidR="00DA484A" w:rsidRDefault="00DA484A" w:rsidP="00DA484A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плановой и целенаправленной работы ВУС имеет право: </w:t>
      </w:r>
    </w:p>
    <w:p w:rsidR="00DA484A" w:rsidRDefault="00DA484A" w:rsidP="00DA48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вносить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организаций независимо от организационно-правовых форм и форм собственности;</w:t>
      </w:r>
    </w:p>
    <w:p w:rsidR="00DA484A" w:rsidRDefault="00DA484A" w:rsidP="00DA48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запрашивать и получать от структурных подразделений администрации органов местного самоуправления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ВУС задач;</w:t>
      </w:r>
    </w:p>
    <w:p w:rsidR="00DA484A" w:rsidRDefault="00DA484A" w:rsidP="00DA48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создавать информационные базы данных по вопросам, отнесенных к компетенции ВУС;</w:t>
      </w:r>
    </w:p>
    <w:p w:rsidR="00DA484A" w:rsidRDefault="00DA484A" w:rsidP="00DA48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выносить на рассмотрение руководителем органов местного самоуправления вопросы о привлечении на договорной основе специалистов для осуществления отдельных работ;</w:t>
      </w:r>
    </w:p>
    <w:p w:rsidR="00DA484A" w:rsidRDefault="00DA484A" w:rsidP="00DA48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с организациями по вопросам, отнесенным к компетенции ВУС;</w:t>
      </w:r>
    </w:p>
    <w:p w:rsidR="00DA484A" w:rsidRDefault="00DA484A" w:rsidP="00DA48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внутренние совещания по вопросам, отнесенным к компетенции ВУС.</w:t>
      </w:r>
    </w:p>
    <w:p w:rsidR="00DA484A" w:rsidRDefault="00DA484A" w:rsidP="00DA484A">
      <w:pPr>
        <w:ind w:left="360"/>
        <w:jc w:val="both"/>
        <w:rPr>
          <w:sz w:val="28"/>
          <w:szCs w:val="28"/>
        </w:rPr>
      </w:pPr>
    </w:p>
    <w:p w:rsidR="00DA484A" w:rsidRDefault="00DA484A" w:rsidP="00DA484A">
      <w:pPr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РУКОВОДСТВО</w:t>
      </w:r>
    </w:p>
    <w:p w:rsidR="00DA484A" w:rsidRDefault="00DA484A" w:rsidP="00DA484A">
      <w:pPr>
        <w:ind w:left="360"/>
        <w:jc w:val="both"/>
        <w:rPr>
          <w:sz w:val="28"/>
          <w:szCs w:val="28"/>
        </w:rPr>
      </w:pPr>
    </w:p>
    <w:p w:rsidR="00DA484A" w:rsidRDefault="00DA484A" w:rsidP="00DA484A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Возглавляет ВУС начальник военно-учетного стола администрации  </w:t>
      </w:r>
      <w:proofErr w:type="spellStart"/>
      <w:r>
        <w:rPr>
          <w:sz w:val="28"/>
          <w:szCs w:val="28"/>
        </w:rPr>
        <w:t>Налобихинского</w:t>
      </w:r>
      <w:proofErr w:type="spellEnd"/>
      <w:r>
        <w:rPr>
          <w:sz w:val="28"/>
          <w:szCs w:val="28"/>
        </w:rPr>
        <w:t xml:space="preserve"> сельсовета  (далее – начальник стола). Начальник стола назначается на должность и освобождается от должности главой </w:t>
      </w:r>
      <w:proofErr w:type="spellStart"/>
      <w:r>
        <w:rPr>
          <w:sz w:val="28"/>
          <w:szCs w:val="28"/>
        </w:rPr>
        <w:t>Налобихинского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DA484A" w:rsidRDefault="00DA484A" w:rsidP="00DA484A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стола находится в непосредственном подчинении </w:t>
      </w:r>
      <w:r>
        <w:rPr>
          <w:sz w:val="28"/>
          <w:szCs w:val="28"/>
          <w:u w:val="single"/>
        </w:rPr>
        <w:t xml:space="preserve">главы </w:t>
      </w:r>
      <w:proofErr w:type="spellStart"/>
      <w:r>
        <w:rPr>
          <w:sz w:val="28"/>
          <w:szCs w:val="28"/>
          <w:u w:val="single"/>
        </w:rPr>
        <w:t>Налобихинского</w:t>
      </w:r>
      <w:proofErr w:type="spellEnd"/>
      <w:r>
        <w:rPr>
          <w:sz w:val="28"/>
          <w:szCs w:val="28"/>
          <w:u w:val="single"/>
        </w:rPr>
        <w:t xml:space="preserve"> сельсовета</w:t>
      </w:r>
      <w:r>
        <w:rPr>
          <w:sz w:val="28"/>
          <w:szCs w:val="28"/>
        </w:rPr>
        <w:t>.</w:t>
      </w:r>
    </w:p>
    <w:p w:rsidR="00DA484A" w:rsidRPr="00311078" w:rsidRDefault="00DA484A" w:rsidP="00DA484A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отсутствия начальника стола на рабочем месте по уважительным  причинам (отпуск, временная нетрудоспособность, </w:t>
      </w:r>
      <w:r>
        <w:rPr>
          <w:sz w:val="28"/>
          <w:szCs w:val="28"/>
        </w:rPr>
        <w:lastRenderedPageBreak/>
        <w:t xml:space="preserve">командировка) его замещает специалист администрации, который назначается распоряжением главы </w:t>
      </w:r>
      <w:proofErr w:type="spellStart"/>
      <w:r>
        <w:rPr>
          <w:sz w:val="28"/>
          <w:szCs w:val="28"/>
        </w:rPr>
        <w:t>Налобихинского</w:t>
      </w:r>
      <w:proofErr w:type="spellEnd"/>
      <w:r>
        <w:rPr>
          <w:sz w:val="28"/>
          <w:szCs w:val="28"/>
        </w:rPr>
        <w:t xml:space="preserve"> сельсовета.</w:t>
      </w:r>
      <w:r>
        <w:rPr>
          <w:sz w:val="28"/>
          <w:szCs w:val="28"/>
          <w:u w:val="single"/>
        </w:rPr>
        <w:t xml:space="preserve"> </w:t>
      </w:r>
    </w:p>
    <w:p w:rsidR="00DA484A" w:rsidRDefault="00DA484A" w:rsidP="00DA484A">
      <w:pPr>
        <w:jc w:val="both"/>
        <w:rPr>
          <w:sz w:val="28"/>
          <w:szCs w:val="28"/>
        </w:rPr>
      </w:pPr>
    </w:p>
    <w:p w:rsidR="00DA484A" w:rsidRDefault="00DA484A" w:rsidP="00DA484A">
      <w:pPr>
        <w:jc w:val="both"/>
        <w:rPr>
          <w:sz w:val="28"/>
          <w:szCs w:val="28"/>
        </w:rPr>
      </w:pPr>
    </w:p>
    <w:p w:rsidR="00DA484A" w:rsidRDefault="00DA484A" w:rsidP="00DA48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</w:t>
      </w:r>
      <w:proofErr w:type="spellStart"/>
      <w:r>
        <w:rPr>
          <w:sz w:val="28"/>
          <w:szCs w:val="28"/>
        </w:rPr>
        <w:t>Налобихинского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202435">
        <w:rPr>
          <w:sz w:val="28"/>
          <w:szCs w:val="28"/>
        </w:rPr>
        <w:t xml:space="preserve">О.А. Сорокина </w:t>
      </w:r>
    </w:p>
    <w:p w:rsidR="00DA484A" w:rsidRDefault="00DA484A" w:rsidP="00DA484A">
      <w:pPr>
        <w:jc w:val="both"/>
        <w:rPr>
          <w:sz w:val="28"/>
          <w:szCs w:val="28"/>
        </w:rPr>
      </w:pPr>
    </w:p>
    <w:p w:rsidR="00DA484A" w:rsidRDefault="00DA484A" w:rsidP="00DA484A">
      <w:pPr>
        <w:jc w:val="both"/>
        <w:rPr>
          <w:sz w:val="28"/>
          <w:szCs w:val="28"/>
        </w:rPr>
      </w:pPr>
    </w:p>
    <w:p w:rsidR="00DA484A" w:rsidRDefault="00DA484A" w:rsidP="00DA484A">
      <w:pPr>
        <w:jc w:val="both"/>
        <w:rPr>
          <w:sz w:val="28"/>
          <w:szCs w:val="28"/>
        </w:rPr>
      </w:pPr>
    </w:p>
    <w:p w:rsidR="00DF2DD5" w:rsidRDefault="00DF2DD5"/>
    <w:sectPr w:rsidR="00DF2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06E3A"/>
    <w:multiLevelType w:val="multilevel"/>
    <w:tmpl w:val="9B6C1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461B48F2"/>
    <w:multiLevelType w:val="hybridMultilevel"/>
    <w:tmpl w:val="06707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84A"/>
    <w:rsid w:val="0000179C"/>
    <w:rsid w:val="0000756D"/>
    <w:rsid w:val="000142B4"/>
    <w:rsid w:val="00017792"/>
    <w:rsid w:val="00017BA9"/>
    <w:rsid w:val="000234E5"/>
    <w:rsid w:val="00027C8A"/>
    <w:rsid w:val="00027F7E"/>
    <w:rsid w:val="00034A2D"/>
    <w:rsid w:val="00034A8A"/>
    <w:rsid w:val="00034C39"/>
    <w:rsid w:val="00035394"/>
    <w:rsid w:val="000370C7"/>
    <w:rsid w:val="0004020A"/>
    <w:rsid w:val="000430BE"/>
    <w:rsid w:val="000443E2"/>
    <w:rsid w:val="00046CB7"/>
    <w:rsid w:val="00050185"/>
    <w:rsid w:val="00050DF8"/>
    <w:rsid w:val="000546DD"/>
    <w:rsid w:val="00056542"/>
    <w:rsid w:val="00057D63"/>
    <w:rsid w:val="000609B6"/>
    <w:rsid w:val="000609CF"/>
    <w:rsid w:val="0006100E"/>
    <w:rsid w:val="0006183F"/>
    <w:rsid w:val="00061988"/>
    <w:rsid w:val="00062FCB"/>
    <w:rsid w:val="00064093"/>
    <w:rsid w:val="00067B6E"/>
    <w:rsid w:val="00070A1A"/>
    <w:rsid w:val="000739AF"/>
    <w:rsid w:val="00073D27"/>
    <w:rsid w:val="00082086"/>
    <w:rsid w:val="000871A7"/>
    <w:rsid w:val="0008788D"/>
    <w:rsid w:val="0008789F"/>
    <w:rsid w:val="00093403"/>
    <w:rsid w:val="00095DBA"/>
    <w:rsid w:val="00097D37"/>
    <w:rsid w:val="000A07D1"/>
    <w:rsid w:val="000A18F2"/>
    <w:rsid w:val="000A56FB"/>
    <w:rsid w:val="000B58A7"/>
    <w:rsid w:val="000B678D"/>
    <w:rsid w:val="000C0E4B"/>
    <w:rsid w:val="000C1F97"/>
    <w:rsid w:val="000C2829"/>
    <w:rsid w:val="000C3EA0"/>
    <w:rsid w:val="000C4621"/>
    <w:rsid w:val="000D3372"/>
    <w:rsid w:val="000E0AC5"/>
    <w:rsid w:val="000E0F43"/>
    <w:rsid w:val="000E60F7"/>
    <w:rsid w:val="000F23EE"/>
    <w:rsid w:val="00100750"/>
    <w:rsid w:val="00100831"/>
    <w:rsid w:val="001025E8"/>
    <w:rsid w:val="00102CD6"/>
    <w:rsid w:val="0010310B"/>
    <w:rsid w:val="001038C5"/>
    <w:rsid w:val="00103F0A"/>
    <w:rsid w:val="00104C03"/>
    <w:rsid w:val="00110601"/>
    <w:rsid w:val="001118FB"/>
    <w:rsid w:val="001124BF"/>
    <w:rsid w:val="001140B3"/>
    <w:rsid w:val="00114EE0"/>
    <w:rsid w:val="001155C2"/>
    <w:rsid w:val="001178AD"/>
    <w:rsid w:val="001205E6"/>
    <w:rsid w:val="0012089E"/>
    <w:rsid w:val="00120D17"/>
    <w:rsid w:val="001211FE"/>
    <w:rsid w:val="00126B60"/>
    <w:rsid w:val="00133549"/>
    <w:rsid w:val="00133B11"/>
    <w:rsid w:val="00133BC9"/>
    <w:rsid w:val="00135275"/>
    <w:rsid w:val="00135BA5"/>
    <w:rsid w:val="001369DD"/>
    <w:rsid w:val="00136B06"/>
    <w:rsid w:val="00136BDB"/>
    <w:rsid w:val="001422E8"/>
    <w:rsid w:val="00147A8A"/>
    <w:rsid w:val="00150BCC"/>
    <w:rsid w:val="00150EB2"/>
    <w:rsid w:val="00163388"/>
    <w:rsid w:val="001661D4"/>
    <w:rsid w:val="00166785"/>
    <w:rsid w:val="00171A1E"/>
    <w:rsid w:val="0017258A"/>
    <w:rsid w:val="00172E20"/>
    <w:rsid w:val="00180D0D"/>
    <w:rsid w:val="00183A8A"/>
    <w:rsid w:val="00184324"/>
    <w:rsid w:val="00186AB3"/>
    <w:rsid w:val="001917C8"/>
    <w:rsid w:val="0019219D"/>
    <w:rsid w:val="0019433C"/>
    <w:rsid w:val="001966CC"/>
    <w:rsid w:val="001A0EF2"/>
    <w:rsid w:val="001A637B"/>
    <w:rsid w:val="001B0E3C"/>
    <w:rsid w:val="001B1877"/>
    <w:rsid w:val="001C01ED"/>
    <w:rsid w:val="001C20C0"/>
    <w:rsid w:val="001C7124"/>
    <w:rsid w:val="001D101B"/>
    <w:rsid w:val="001D10B1"/>
    <w:rsid w:val="001D3E7A"/>
    <w:rsid w:val="001D44F2"/>
    <w:rsid w:val="001D6DB6"/>
    <w:rsid w:val="001D70FE"/>
    <w:rsid w:val="001D72D3"/>
    <w:rsid w:val="001D755B"/>
    <w:rsid w:val="001E394E"/>
    <w:rsid w:val="001E4EFB"/>
    <w:rsid w:val="001E70E7"/>
    <w:rsid w:val="001F0069"/>
    <w:rsid w:val="001F0BCA"/>
    <w:rsid w:val="001F5B6F"/>
    <w:rsid w:val="001F5C0D"/>
    <w:rsid w:val="001F77B3"/>
    <w:rsid w:val="00200F1F"/>
    <w:rsid w:val="00202435"/>
    <w:rsid w:val="002044B6"/>
    <w:rsid w:val="00204B6E"/>
    <w:rsid w:val="00204DDE"/>
    <w:rsid w:val="00205E69"/>
    <w:rsid w:val="00206E99"/>
    <w:rsid w:val="00207199"/>
    <w:rsid w:val="00215531"/>
    <w:rsid w:val="00221B25"/>
    <w:rsid w:val="00232CD1"/>
    <w:rsid w:val="0023433B"/>
    <w:rsid w:val="00247439"/>
    <w:rsid w:val="002506FB"/>
    <w:rsid w:val="00255642"/>
    <w:rsid w:val="00261F06"/>
    <w:rsid w:val="00263D4F"/>
    <w:rsid w:val="00264D6A"/>
    <w:rsid w:val="00270607"/>
    <w:rsid w:val="00272334"/>
    <w:rsid w:val="002724FE"/>
    <w:rsid w:val="0027273A"/>
    <w:rsid w:val="00275C15"/>
    <w:rsid w:val="00276636"/>
    <w:rsid w:val="00281653"/>
    <w:rsid w:val="00282448"/>
    <w:rsid w:val="002861AA"/>
    <w:rsid w:val="002870BA"/>
    <w:rsid w:val="00287ECA"/>
    <w:rsid w:val="00291AD4"/>
    <w:rsid w:val="00292464"/>
    <w:rsid w:val="00292A8A"/>
    <w:rsid w:val="002A0AD8"/>
    <w:rsid w:val="002A5EE2"/>
    <w:rsid w:val="002A6048"/>
    <w:rsid w:val="002A6A96"/>
    <w:rsid w:val="002B312E"/>
    <w:rsid w:val="002C39C0"/>
    <w:rsid w:val="002C3C33"/>
    <w:rsid w:val="002C3C63"/>
    <w:rsid w:val="002C6AE9"/>
    <w:rsid w:val="002D167D"/>
    <w:rsid w:val="002D4486"/>
    <w:rsid w:val="002E2EA5"/>
    <w:rsid w:val="002E424E"/>
    <w:rsid w:val="002E4605"/>
    <w:rsid w:val="002E51BB"/>
    <w:rsid w:val="003018B3"/>
    <w:rsid w:val="003021E7"/>
    <w:rsid w:val="00302A40"/>
    <w:rsid w:val="00302CDC"/>
    <w:rsid w:val="00303E2B"/>
    <w:rsid w:val="00307F40"/>
    <w:rsid w:val="00315F71"/>
    <w:rsid w:val="00320637"/>
    <w:rsid w:val="0032112F"/>
    <w:rsid w:val="00323301"/>
    <w:rsid w:val="00324FFC"/>
    <w:rsid w:val="003254D4"/>
    <w:rsid w:val="00326FE3"/>
    <w:rsid w:val="003275F6"/>
    <w:rsid w:val="00331A08"/>
    <w:rsid w:val="003320BE"/>
    <w:rsid w:val="00342937"/>
    <w:rsid w:val="00345258"/>
    <w:rsid w:val="00347342"/>
    <w:rsid w:val="003503D2"/>
    <w:rsid w:val="00351C49"/>
    <w:rsid w:val="00361DD3"/>
    <w:rsid w:val="00362227"/>
    <w:rsid w:val="00363078"/>
    <w:rsid w:val="00367AE7"/>
    <w:rsid w:val="00367D09"/>
    <w:rsid w:val="00371D67"/>
    <w:rsid w:val="00372DEA"/>
    <w:rsid w:val="00374D8B"/>
    <w:rsid w:val="00376175"/>
    <w:rsid w:val="00386054"/>
    <w:rsid w:val="003863B4"/>
    <w:rsid w:val="00390CB0"/>
    <w:rsid w:val="00391981"/>
    <w:rsid w:val="00395431"/>
    <w:rsid w:val="003A3059"/>
    <w:rsid w:val="003B65F0"/>
    <w:rsid w:val="003B715C"/>
    <w:rsid w:val="003C1E5D"/>
    <w:rsid w:val="003C2ADF"/>
    <w:rsid w:val="003C360A"/>
    <w:rsid w:val="003D184E"/>
    <w:rsid w:val="003D1ABF"/>
    <w:rsid w:val="003E07D5"/>
    <w:rsid w:val="003E2311"/>
    <w:rsid w:val="003E4E73"/>
    <w:rsid w:val="003E5B70"/>
    <w:rsid w:val="003E61A5"/>
    <w:rsid w:val="003E6C02"/>
    <w:rsid w:val="003F0AA5"/>
    <w:rsid w:val="003F2856"/>
    <w:rsid w:val="003F5A50"/>
    <w:rsid w:val="00404F9B"/>
    <w:rsid w:val="004066F9"/>
    <w:rsid w:val="004100CC"/>
    <w:rsid w:val="00410709"/>
    <w:rsid w:val="0041779D"/>
    <w:rsid w:val="00420EAC"/>
    <w:rsid w:val="00421BF9"/>
    <w:rsid w:val="0042333E"/>
    <w:rsid w:val="00423D37"/>
    <w:rsid w:val="00424854"/>
    <w:rsid w:val="00425854"/>
    <w:rsid w:val="00430C9C"/>
    <w:rsid w:val="004311A5"/>
    <w:rsid w:val="004364ED"/>
    <w:rsid w:val="0044207B"/>
    <w:rsid w:val="00442533"/>
    <w:rsid w:val="00442CDC"/>
    <w:rsid w:val="00444AB7"/>
    <w:rsid w:val="00444FD3"/>
    <w:rsid w:val="00446DF6"/>
    <w:rsid w:val="00446FCD"/>
    <w:rsid w:val="00450989"/>
    <w:rsid w:val="00451112"/>
    <w:rsid w:val="004523ED"/>
    <w:rsid w:val="00454679"/>
    <w:rsid w:val="00454BEA"/>
    <w:rsid w:val="00455322"/>
    <w:rsid w:val="00455B40"/>
    <w:rsid w:val="004608FB"/>
    <w:rsid w:val="00462640"/>
    <w:rsid w:val="00465E14"/>
    <w:rsid w:val="004662DF"/>
    <w:rsid w:val="00466C97"/>
    <w:rsid w:val="0046717F"/>
    <w:rsid w:val="004717A9"/>
    <w:rsid w:val="004741F9"/>
    <w:rsid w:val="00474FA7"/>
    <w:rsid w:val="004773A1"/>
    <w:rsid w:val="00481933"/>
    <w:rsid w:val="00481D10"/>
    <w:rsid w:val="0048336D"/>
    <w:rsid w:val="004858E7"/>
    <w:rsid w:val="0049055A"/>
    <w:rsid w:val="0049106D"/>
    <w:rsid w:val="00491CED"/>
    <w:rsid w:val="00495143"/>
    <w:rsid w:val="00495901"/>
    <w:rsid w:val="00496FFB"/>
    <w:rsid w:val="004A0337"/>
    <w:rsid w:val="004A0A78"/>
    <w:rsid w:val="004A28F5"/>
    <w:rsid w:val="004A5899"/>
    <w:rsid w:val="004A5E7E"/>
    <w:rsid w:val="004B159C"/>
    <w:rsid w:val="004B1E8E"/>
    <w:rsid w:val="004B3ED5"/>
    <w:rsid w:val="004B4719"/>
    <w:rsid w:val="004B4B06"/>
    <w:rsid w:val="004B519C"/>
    <w:rsid w:val="004B5823"/>
    <w:rsid w:val="004C344C"/>
    <w:rsid w:val="004C3FCC"/>
    <w:rsid w:val="004C5E91"/>
    <w:rsid w:val="004C7337"/>
    <w:rsid w:val="004D1CEF"/>
    <w:rsid w:val="004D2A28"/>
    <w:rsid w:val="004D4B41"/>
    <w:rsid w:val="004E1BD5"/>
    <w:rsid w:val="004E1DEF"/>
    <w:rsid w:val="004E2A46"/>
    <w:rsid w:val="004E414F"/>
    <w:rsid w:val="004E42D7"/>
    <w:rsid w:val="004E70D9"/>
    <w:rsid w:val="004F3683"/>
    <w:rsid w:val="004F391F"/>
    <w:rsid w:val="004F6FDD"/>
    <w:rsid w:val="004F7DA0"/>
    <w:rsid w:val="005012F2"/>
    <w:rsid w:val="00501DE5"/>
    <w:rsid w:val="005033F6"/>
    <w:rsid w:val="005068E8"/>
    <w:rsid w:val="0051082A"/>
    <w:rsid w:val="005112C3"/>
    <w:rsid w:val="0051346E"/>
    <w:rsid w:val="00522BCE"/>
    <w:rsid w:val="00522BDC"/>
    <w:rsid w:val="00525115"/>
    <w:rsid w:val="0052563E"/>
    <w:rsid w:val="005259F0"/>
    <w:rsid w:val="00530D3C"/>
    <w:rsid w:val="00533BB2"/>
    <w:rsid w:val="00534781"/>
    <w:rsid w:val="005349E8"/>
    <w:rsid w:val="00535F5C"/>
    <w:rsid w:val="0053601F"/>
    <w:rsid w:val="00543545"/>
    <w:rsid w:val="00545670"/>
    <w:rsid w:val="0054630B"/>
    <w:rsid w:val="00552483"/>
    <w:rsid w:val="00554E17"/>
    <w:rsid w:val="005562D1"/>
    <w:rsid w:val="00557B6A"/>
    <w:rsid w:val="005644EB"/>
    <w:rsid w:val="00566480"/>
    <w:rsid w:val="0056729A"/>
    <w:rsid w:val="0057089D"/>
    <w:rsid w:val="00572585"/>
    <w:rsid w:val="00573348"/>
    <w:rsid w:val="005733A6"/>
    <w:rsid w:val="00582195"/>
    <w:rsid w:val="00583AA3"/>
    <w:rsid w:val="00585BD7"/>
    <w:rsid w:val="00587D9B"/>
    <w:rsid w:val="00590485"/>
    <w:rsid w:val="005915FC"/>
    <w:rsid w:val="00591C35"/>
    <w:rsid w:val="00592048"/>
    <w:rsid w:val="00594CFE"/>
    <w:rsid w:val="005955B7"/>
    <w:rsid w:val="005956A4"/>
    <w:rsid w:val="00595B99"/>
    <w:rsid w:val="00595F0F"/>
    <w:rsid w:val="005962DB"/>
    <w:rsid w:val="0059775B"/>
    <w:rsid w:val="00597DA7"/>
    <w:rsid w:val="005A26F8"/>
    <w:rsid w:val="005A48D7"/>
    <w:rsid w:val="005B14F1"/>
    <w:rsid w:val="005B390B"/>
    <w:rsid w:val="005B419B"/>
    <w:rsid w:val="005B41D1"/>
    <w:rsid w:val="005B5262"/>
    <w:rsid w:val="005B58DA"/>
    <w:rsid w:val="005B7CAA"/>
    <w:rsid w:val="005C0408"/>
    <w:rsid w:val="005C06B5"/>
    <w:rsid w:val="005C2EB9"/>
    <w:rsid w:val="005C352B"/>
    <w:rsid w:val="005C5A7A"/>
    <w:rsid w:val="005C69CA"/>
    <w:rsid w:val="005C7176"/>
    <w:rsid w:val="005C756D"/>
    <w:rsid w:val="005D14D5"/>
    <w:rsid w:val="005D7B16"/>
    <w:rsid w:val="005D7C68"/>
    <w:rsid w:val="005E0319"/>
    <w:rsid w:val="005E2355"/>
    <w:rsid w:val="005F0DF4"/>
    <w:rsid w:val="005F3238"/>
    <w:rsid w:val="005F3DD6"/>
    <w:rsid w:val="00600075"/>
    <w:rsid w:val="00604780"/>
    <w:rsid w:val="00607E55"/>
    <w:rsid w:val="00611E5B"/>
    <w:rsid w:val="00612A82"/>
    <w:rsid w:val="00617B78"/>
    <w:rsid w:val="00620679"/>
    <w:rsid w:val="00621362"/>
    <w:rsid w:val="0062165B"/>
    <w:rsid w:val="00621D17"/>
    <w:rsid w:val="00622F9B"/>
    <w:rsid w:val="0062368C"/>
    <w:rsid w:val="006245CB"/>
    <w:rsid w:val="00624966"/>
    <w:rsid w:val="00627EA9"/>
    <w:rsid w:val="006326BD"/>
    <w:rsid w:val="006341F5"/>
    <w:rsid w:val="00634C0F"/>
    <w:rsid w:val="00640575"/>
    <w:rsid w:val="00640B10"/>
    <w:rsid w:val="00641EA3"/>
    <w:rsid w:val="0064228B"/>
    <w:rsid w:val="0064262D"/>
    <w:rsid w:val="00643072"/>
    <w:rsid w:val="00643853"/>
    <w:rsid w:val="006451C2"/>
    <w:rsid w:val="006454EF"/>
    <w:rsid w:val="00647ABD"/>
    <w:rsid w:val="00651934"/>
    <w:rsid w:val="00653A7B"/>
    <w:rsid w:val="00653FF3"/>
    <w:rsid w:val="00654C23"/>
    <w:rsid w:val="00655A65"/>
    <w:rsid w:val="00664EDB"/>
    <w:rsid w:val="00665DCF"/>
    <w:rsid w:val="00667076"/>
    <w:rsid w:val="006671A4"/>
    <w:rsid w:val="006709C1"/>
    <w:rsid w:val="00670C6D"/>
    <w:rsid w:val="00671B5A"/>
    <w:rsid w:val="006750FE"/>
    <w:rsid w:val="006751D0"/>
    <w:rsid w:val="00680E91"/>
    <w:rsid w:val="00683917"/>
    <w:rsid w:val="0069398E"/>
    <w:rsid w:val="006947FA"/>
    <w:rsid w:val="00697040"/>
    <w:rsid w:val="006A2A81"/>
    <w:rsid w:val="006A3B7D"/>
    <w:rsid w:val="006A6D9B"/>
    <w:rsid w:val="006B1F98"/>
    <w:rsid w:val="006B4EB3"/>
    <w:rsid w:val="006B587C"/>
    <w:rsid w:val="006B6A0A"/>
    <w:rsid w:val="006C4C03"/>
    <w:rsid w:val="006D1254"/>
    <w:rsid w:val="006D2960"/>
    <w:rsid w:val="006D3673"/>
    <w:rsid w:val="006D5883"/>
    <w:rsid w:val="006E00DB"/>
    <w:rsid w:val="006E0B7F"/>
    <w:rsid w:val="006E0D7B"/>
    <w:rsid w:val="006E2425"/>
    <w:rsid w:val="006E481C"/>
    <w:rsid w:val="006E5A69"/>
    <w:rsid w:val="006E6A7F"/>
    <w:rsid w:val="006F00FD"/>
    <w:rsid w:val="006F0F3A"/>
    <w:rsid w:val="006F21F9"/>
    <w:rsid w:val="006F27B4"/>
    <w:rsid w:val="006F2B0C"/>
    <w:rsid w:val="006F5AE6"/>
    <w:rsid w:val="007007C6"/>
    <w:rsid w:val="007015DB"/>
    <w:rsid w:val="007017F9"/>
    <w:rsid w:val="00704C3C"/>
    <w:rsid w:val="00707E6C"/>
    <w:rsid w:val="00710C29"/>
    <w:rsid w:val="00712C46"/>
    <w:rsid w:val="00716514"/>
    <w:rsid w:val="00717C6D"/>
    <w:rsid w:val="00720BAE"/>
    <w:rsid w:val="0072791E"/>
    <w:rsid w:val="00731E1A"/>
    <w:rsid w:val="00733C26"/>
    <w:rsid w:val="0073656A"/>
    <w:rsid w:val="00737172"/>
    <w:rsid w:val="00744F62"/>
    <w:rsid w:val="00745747"/>
    <w:rsid w:val="00746EFE"/>
    <w:rsid w:val="00747378"/>
    <w:rsid w:val="00747AB2"/>
    <w:rsid w:val="00747F9D"/>
    <w:rsid w:val="00755FF4"/>
    <w:rsid w:val="007560F3"/>
    <w:rsid w:val="0076002F"/>
    <w:rsid w:val="0076397B"/>
    <w:rsid w:val="0076757F"/>
    <w:rsid w:val="00771159"/>
    <w:rsid w:val="00771E4D"/>
    <w:rsid w:val="00774FDD"/>
    <w:rsid w:val="00777054"/>
    <w:rsid w:val="007775E8"/>
    <w:rsid w:val="00782739"/>
    <w:rsid w:val="00785DEC"/>
    <w:rsid w:val="00787B1D"/>
    <w:rsid w:val="00791099"/>
    <w:rsid w:val="0079553B"/>
    <w:rsid w:val="0079644C"/>
    <w:rsid w:val="00797468"/>
    <w:rsid w:val="007A0807"/>
    <w:rsid w:val="007A4A3C"/>
    <w:rsid w:val="007A54AB"/>
    <w:rsid w:val="007A6148"/>
    <w:rsid w:val="007A6893"/>
    <w:rsid w:val="007A6972"/>
    <w:rsid w:val="007B01FE"/>
    <w:rsid w:val="007B65B1"/>
    <w:rsid w:val="007B75A6"/>
    <w:rsid w:val="007C0B0C"/>
    <w:rsid w:val="007C2D1A"/>
    <w:rsid w:val="007C4C38"/>
    <w:rsid w:val="007D092D"/>
    <w:rsid w:val="007D424D"/>
    <w:rsid w:val="007D4822"/>
    <w:rsid w:val="007D5CC8"/>
    <w:rsid w:val="007D67EC"/>
    <w:rsid w:val="007E0051"/>
    <w:rsid w:val="007E13DD"/>
    <w:rsid w:val="007E23FC"/>
    <w:rsid w:val="007E458B"/>
    <w:rsid w:val="007E4C84"/>
    <w:rsid w:val="007E61DD"/>
    <w:rsid w:val="007E7373"/>
    <w:rsid w:val="007F3CC9"/>
    <w:rsid w:val="007F43FB"/>
    <w:rsid w:val="007F5009"/>
    <w:rsid w:val="007F7682"/>
    <w:rsid w:val="00800AE3"/>
    <w:rsid w:val="008120C7"/>
    <w:rsid w:val="0081256F"/>
    <w:rsid w:val="00812736"/>
    <w:rsid w:val="00813D63"/>
    <w:rsid w:val="00815718"/>
    <w:rsid w:val="008200B0"/>
    <w:rsid w:val="00820FA0"/>
    <w:rsid w:val="008233BA"/>
    <w:rsid w:val="008242B4"/>
    <w:rsid w:val="00824C02"/>
    <w:rsid w:val="00830588"/>
    <w:rsid w:val="00831695"/>
    <w:rsid w:val="0083294E"/>
    <w:rsid w:val="00832FC9"/>
    <w:rsid w:val="0083763C"/>
    <w:rsid w:val="00840BB4"/>
    <w:rsid w:val="00842F65"/>
    <w:rsid w:val="00843B6D"/>
    <w:rsid w:val="00844328"/>
    <w:rsid w:val="008451DF"/>
    <w:rsid w:val="0085015A"/>
    <w:rsid w:val="0086032B"/>
    <w:rsid w:val="0086142A"/>
    <w:rsid w:val="008651A9"/>
    <w:rsid w:val="00865A28"/>
    <w:rsid w:val="008664DC"/>
    <w:rsid w:val="00866E36"/>
    <w:rsid w:val="00873F7E"/>
    <w:rsid w:val="00874A15"/>
    <w:rsid w:val="00875188"/>
    <w:rsid w:val="00881EF0"/>
    <w:rsid w:val="00881FA4"/>
    <w:rsid w:val="008844F0"/>
    <w:rsid w:val="00885F7A"/>
    <w:rsid w:val="00891D01"/>
    <w:rsid w:val="00893566"/>
    <w:rsid w:val="00896E9C"/>
    <w:rsid w:val="008A23CF"/>
    <w:rsid w:val="008A69AB"/>
    <w:rsid w:val="008A69BD"/>
    <w:rsid w:val="008A7A4C"/>
    <w:rsid w:val="008B2D9F"/>
    <w:rsid w:val="008B7497"/>
    <w:rsid w:val="008C28F3"/>
    <w:rsid w:val="008C2CAD"/>
    <w:rsid w:val="008D0CBB"/>
    <w:rsid w:val="008D5B8E"/>
    <w:rsid w:val="008E1630"/>
    <w:rsid w:val="008E1E23"/>
    <w:rsid w:val="008E53E9"/>
    <w:rsid w:val="008E76BE"/>
    <w:rsid w:val="008E7BAD"/>
    <w:rsid w:val="008F4480"/>
    <w:rsid w:val="008F4969"/>
    <w:rsid w:val="008F67F4"/>
    <w:rsid w:val="0090088C"/>
    <w:rsid w:val="00900AC2"/>
    <w:rsid w:val="0090464E"/>
    <w:rsid w:val="00907562"/>
    <w:rsid w:val="009118D5"/>
    <w:rsid w:val="00913596"/>
    <w:rsid w:val="00914C0C"/>
    <w:rsid w:val="00915ECB"/>
    <w:rsid w:val="00916109"/>
    <w:rsid w:val="00916696"/>
    <w:rsid w:val="00917B98"/>
    <w:rsid w:val="0092239C"/>
    <w:rsid w:val="0092595E"/>
    <w:rsid w:val="00926462"/>
    <w:rsid w:val="0093040F"/>
    <w:rsid w:val="00934305"/>
    <w:rsid w:val="009353E5"/>
    <w:rsid w:val="00941C0B"/>
    <w:rsid w:val="00941D9F"/>
    <w:rsid w:val="00946955"/>
    <w:rsid w:val="00951F64"/>
    <w:rsid w:val="0095433C"/>
    <w:rsid w:val="0095540A"/>
    <w:rsid w:val="00971E0E"/>
    <w:rsid w:val="009723D7"/>
    <w:rsid w:val="009738EF"/>
    <w:rsid w:val="009741B6"/>
    <w:rsid w:val="00974965"/>
    <w:rsid w:val="00975F3D"/>
    <w:rsid w:val="00977E0B"/>
    <w:rsid w:val="00983694"/>
    <w:rsid w:val="00984643"/>
    <w:rsid w:val="00985F3E"/>
    <w:rsid w:val="009873DA"/>
    <w:rsid w:val="009910B6"/>
    <w:rsid w:val="00997E26"/>
    <w:rsid w:val="009A0005"/>
    <w:rsid w:val="009B1EFF"/>
    <w:rsid w:val="009B2332"/>
    <w:rsid w:val="009B351A"/>
    <w:rsid w:val="009B4301"/>
    <w:rsid w:val="009B4D24"/>
    <w:rsid w:val="009B758C"/>
    <w:rsid w:val="009B78E7"/>
    <w:rsid w:val="009C12FC"/>
    <w:rsid w:val="009C1CA3"/>
    <w:rsid w:val="009C73CE"/>
    <w:rsid w:val="009D11D1"/>
    <w:rsid w:val="009D17BA"/>
    <w:rsid w:val="009D2F33"/>
    <w:rsid w:val="009D3117"/>
    <w:rsid w:val="009D3617"/>
    <w:rsid w:val="009D7CE0"/>
    <w:rsid w:val="009E7A60"/>
    <w:rsid w:val="009E7B7E"/>
    <w:rsid w:val="009F0C79"/>
    <w:rsid w:val="009F135B"/>
    <w:rsid w:val="009F242B"/>
    <w:rsid w:val="009F6040"/>
    <w:rsid w:val="009F6856"/>
    <w:rsid w:val="009F7B61"/>
    <w:rsid w:val="00A0333C"/>
    <w:rsid w:val="00A05058"/>
    <w:rsid w:val="00A061D8"/>
    <w:rsid w:val="00A06F3F"/>
    <w:rsid w:val="00A108D4"/>
    <w:rsid w:val="00A11926"/>
    <w:rsid w:val="00A12D31"/>
    <w:rsid w:val="00A20F15"/>
    <w:rsid w:val="00A2186D"/>
    <w:rsid w:val="00A23D21"/>
    <w:rsid w:val="00A3005F"/>
    <w:rsid w:val="00A33993"/>
    <w:rsid w:val="00A379CF"/>
    <w:rsid w:val="00A41F57"/>
    <w:rsid w:val="00A42B49"/>
    <w:rsid w:val="00A42FE4"/>
    <w:rsid w:val="00A51E88"/>
    <w:rsid w:val="00A5358E"/>
    <w:rsid w:val="00A53F01"/>
    <w:rsid w:val="00A56E83"/>
    <w:rsid w:val="00A56E87"/>
    <w:rsid w:val="00A614FC"/>
    <w:rsid w:val="00A65403"/>
    <w:rsid w:val="00A70853"/>
    <w:rsid w:val="00A70E8B"/>
    <w:rsid w:val="00A71168"/>
    <w:rsid w:val="00A71807"/>
    <w:rsid w:val="00A732C7"/>
    <w:rsid w:val="00A75B6E"/>
    <w:rsid w:val="00A8174A"/>
    <w:rsid w:val="00A82027"/>
    <w:rsid w:val="00A86117"/>
    <w:rsid w:val="00A8682E"/>
    <w:rsid w:val="00A90E08"/>
    <w:rsid w:val="00A92272"/>
    <w:rsid w:val="00A954DB"/>
    <w:rsid w:val="00A970D8"/>
    <w:rsid w:val="00A97D7C"/>
    <w:rsid w:val="00AA4678"/>
    <w:rsid w:val="00AA5B9D"/>
    <w:rsid w:val="00AA63B5"/>
    <w:rsid w:val="00AB58E0"/>
    <w:rsid w:val="00AC3CEE"/>
    <w:rsid w:val="00AC5214"/>
    <w:rsid w:val="00AC7E8B"/>
    <w:rsid w:val="00AD3208"/>
    <w:rsid w:val="00AD36BC"/>
    <w:rsid w:val="00AD5E24"/>
    <w:rsid w:val="00AD7D1F"/>
    <w:rsid w:val="00AE2FB8"/>
    <w:rsid w:val="00AE6E16"/>
    <w:rsid w:val="00AF0FE1"/>
    <w:rsid w:val="00AF1A46"/>
    <w:rsid w:val="00AF26BD"/>
    <w:rsid w:val="00AF3025"/>
    <w:rsid w:val="00AF69CE"/>
    <w:rsid w:val="00AF7E02"/>
    <w:rsid w:val="00B1235C"/>
    <w:rsid w:val="00B12778"/>
    <w:rsid w:val="00B14BBA"/>
    <w:rsid w:val="00B21724"/>
    <w:rsid w:val="00B22295"/>
    <w:rsid w:val="00B22D27"/>
    <w:rsid w:val="00B23956"/>
    <w:rsid w:val="00B31F2D"/>
    <w:rsid w:val="00B36BE4"/>
    <w:rsid w:val="00B40801"/>
    <w:rsid w:val="00B40FCB"/>
    <w:rsid w:val="00B4116D"/>
    <w:rsid w:val="00B47105"/>
    <w:rsid w:val="00B61970"/>
    <w:rsid w:val="00B619D6"/>
    <w:rsid w:val="00B66B45"/>
    <w:rsid w:val="00B758FD"/>
    <w:rsid w:val="00B83AD4"/>
    <w:rsid w:val="00B87FC6"/>
    <w:rsid w:val="00B91B49"/>
    <w:rsid w:val="00B94B9D"/>
    <w:rsid w:val="00B96216"/>
    <w:rsid w:val="00B96934"/>
    <w:rsid w:val="00BA6149"/>
    <w:rsid w:val="00BB0C6C"/>
    <w:rsid w:val="00BB0D24"/>
    <w:rsid w:val="00BB1B9B"/>
    <w:rsid w:val="00BB37EC"/>
    <w:rsid w:val="00BB39E5"/>
    <w:rsid w:val="00BB4DE7"/>
    <w:rsid w:val="00BB67A0"/>
    <w:rsid w:val="00BB67DE"/>
    <w:rsid w:val="00BB6C99"/>
    <w:rsid w:val="00BC08A1"/>
    <w:rsid w:val="00BC1259"/>
    <w:rsid w:val="00BD1C1A"/>
    <w:rsid w:val="00BD2DC1"/>
    <w:rsid w:val="00BD43E8"/>
    <w:rsid w:val="00BD6310"/>
    <w:rsid w:val="00BD6E2B"/>
    <w:rsid w:val="00BE0864"/>
    <w:rsid w:val="00BE0F8F"/>
    <w:rsid w:val="00BE28D4"/>
    <w:rsid w:val="00BE4E7F"/>
    <w:rsid w:val="00BF18DC"/>
    <w:rsid w:val="00BF32EB"/>
    <w:rsid w:val="00BF3340"/>
    <w:rsid w:val="00BF581B"/>
    <w:rsid w:val="00BF68D2"/>
    <w:rsid w:val="00C0051F"/>
    <w:rsid w:val="00C153AB"/>
    <w:rsid w:val="00C20311"/>
    <w:rsid w:val="00C20B1C"/>
    <w:rsid w:val="00C21BE3"/>
    <w:rsid w:val="00C23767"/>
    <w:rsid w:val="00C23979"/>
    <w:rsid w:val="00C23B05"/>
    <w:rsid w:val="00C249FF"/>
    <w:rsid w:val="00C2647C"/>
    <w:rsid w:val="00C26579"/>
    <w:rsid w:val="00C27166"/>
    <w:rsid w:val="00C2776C"/>
    <w:rsid w:val="00C27A62"/>
    <w:rsid w:val="00C30440"/>
    <w:rsid w:val="00C31A40"/>
    <w:rsid w:val="00C328E5"/>
    <w:rsid w:val="00C3459F"/>
    <w:rsid w:val="00C34B25"/>
    <w:rsid w:val="00C423A7"/>
    <w:rsid w:val="00C45395"/>
    <w:rsid w:val="00C46A29"/>
    <w:rsid w:val="00C46DD7"/>
    <w:rsid w:val="00C50DAB"/>
    <w:rsid w:val="00C52501"/>
    <w:rsid w:val="00C545F3"/>
    <w:rsid w:val="00C54AE6"/>
    <w:rsid w:val="00C55170"/>
    <w:rsid w:val="00C60C5B"/>
    <w:rsid w:val="00C60D0D"/>
    <w:rsid w:val="00C62595"/>
    <w:rsid w:val="00C6390C"/>
    <w:rsid w:val="00C6699A"/>
    <w:rsid w:val="00C67BF1"/>
    <w:rsid w:val="00C70EA8"/>
    <w:rsid w:val="00C762D7"/>
    <w:rsid w:val="00C8246B"/>
    <w:rsid w:val="00C85E0F"/>
    <w:rsid w:val="00C87001"/>
    <w:rsid w:val="00C8764E"/>
    <w:rsid w:val="00C87C06"/>
    <w:rsid w:val="00C912CE"/>
    <w:rsid w:val="00C91FCF"/>
    <w:rsid w:val="00C93F97"/>
    <w:rsid w:val="00C9724F"/>
    <w:rsid w:val="00CA41AD"/>
    <w:rsid w:val="00CA5D29"/>
    <w:rsid w:val="00CA664F"/>
    <w:rsid w:val="00CB2EE5"/>
    <w:rsid w:val="00CB34D9"/>
    <w:rsid w:val="00CB3B1B"/>
    <w:rsid w:val="00CB414F"/>
    <w:rsid w:val="00CB4A82"/>
    <w:rsid w:val="00CB5CF5"/>
    <w:rsid w:val="00CB6321"/>
    <w:rsid w:val="00CB65EE"/>
    <w:rsid w:val="00CB7643"/>
    <w:rsid w:val="00CC1A2F"/>
    <w:rsid w:val="00CD01C0"/>
    <w:rsid w:val="00CD1187"/>
    <w:rsid w:val="00CD1C8C"/>
    <w:rsid w:val="00CD428E"/>
    <w:rsid w:val="00CD6344"/>
    <w:rsid w:val="00CD7435"/>
    <w:rsid w:val="00CE0B8F"/>
    <w:rsid w:val="00CF0141"/>
    <w:rsid w:val="00CF1185"/>
    <w:rsid w:val="00CF14C3"/>
    <w:rsid w:val="00CF2801"/>
    <w:rsid w:val="00CF4AFD"/>
    <w:rsid w:val="00CF4C25"/>
    <w:rsid w:val="00CF609A"/>
    <w:rsid w:val="00CF7E85"/>
    <w:rsid w:val="00D00301"/>
    <w:rsid w:val="00D01DD0"/>
    <w:rsid w:val="00D13FD5"/>
    <w:rsid w:val="00D20055"/>
    <w:rsid w:val="00D218AA"/>
    <w:rsid w:val="00D23C82"/>
    <w:rsid w:val="00D23CA4"/>
    <w:rsid w:val="00D23FD1"/>
    <w:rsid w:val="00D2474A"/>
    <w:rsid w:val="00D268A5"/>
    <w:rsid w:val="00D326DE"/>
    <w:rsid w:val="00D333DB"/>
    <w:rsid w:val="00D349D0"/>
    <w:rsid w:val="00D37FF3"/>
    <w:rsid w:val="00D466C8"/>
    <w:rsid w:val="00D512EB"/>
    <w:rsid w:val="00D51804"/>
    <w:rsid w:val="00D5514C"/>
    <w:rsid w:val="00D55A6C"/>
    <w:rsid w:val="00D5672B"/>
    <w:rsid w:val="00D603AF"/>
    <w:rsid w:val="00D612F3"/>
    <w:rsid w:val="00D61F64"/>
    <w:rsid w:val="00D6456A"/>
    <w:rsid w:val="00D70439"/>
    <w:rsid w:val="00D73C0E"/>
    <w:rsid w:val="00D73D8C"/>
    <w:rsid w:val="00D77CA2"/>
    <w:rsid w:val="00D802B9"/>
    <w:rsid w:val="00D804E0"/>
    <w:rsid w:val="00D86885"/>
    <w:rsid w:val="00D93AA0"/>
    <w:rsid w:val="00D97188"/>
    <w:rsid w:val="00D97514"/>
    <w:rsid w:val="00D97DC1"/>
    <w:rsid w:val="00DA2029"/>
    <w:rsid w:val="00DA24FA"/>
    <w:rsid w:val="00DA484A"/>
    <w:rsid w:val="00DA4D5C"/>
    <w:rsid w:val="00DB0BA7"/>
    <w:rsid w:val="00DB5572"/>
    <w:rsid w:val="00DB67A9"/>
    <w:rsid w:val="00DB749C"/>
    <w:rsid w:val="00DC5D70"/>
    <w:rsid w:val="00DC7CD6"/>
    <w:rsid w:val="00DD2C7E"/>
    <w:rsid w:val="00DD57B4"/>
    <w:rsid w:val="00DD5BC1"/>
    <w:rsid w:val="00DE0E7C"/>
    <w:rsid w:val="00DE3EDE"/>
    <w:rsid w:val="00DE55F9"/>
    <w:rsid w:val="00DE628C"/>
    <w:rsid w:val="00DE6C3D"/>
    <w:rsid w:val="00DE7CE8"/>
    <w:rsid w:val="00DF2DD5"/>
    <w:rsid w:val="00E01E6C"/>
    <w:rsid w:val="00E05D08"/>
    <w:rsid w:val="00E06901"/>
    <w:rsid w:val="00E0743E"/>
    <w:rsid w:val="00E1103C"/>
    <w:rsid w:val="00E124E8"/>
    <w:rsid w:val="00E143A4"/>
    <w:rsid w:val="00E15BDB"/>
    <w:rsid w:val="00E2107D"/>
    <w:rsid w:val="00E2128C"/>
    <w:rsid w:val="00E21C32"/>
    <w:rsid w:val="00E2259B"/>
    <w:rsid w:val="00E23C3A"/>
    <w:rsid w:val="00E2402F"/>
    <w:rsid w:val="00E24D8A"/>
    <w:rsid w:val="00E272A2"/>
    <w:rsid w:val="00E275FF"/>
    <w:rsid w:val="00E31D6A"/>
    <w:rsid w:val="00E32374"/>
    <w:rsid w:val="00E3560F"/>
    <w:rsid w:val="00E36155"/>
    <w:rsid w:val="00E368CA"/>
    <w:rsid w:val="00E405D1"/>
    <w:rsid w:val="00E4132F"/>
    <w:rsid w:val="00E42E6C"/>
    <w:rsid w:val="00E4358E"/>
    <w:rsid w:val="00E445E7"/>
    <w:rsid w:val="00E44FB3"/>
    <w:rsid w:val="00E46B3F"/>
    <w:rsid w:val="00E52EF6"/>
    <w:rsid w:val="00E57990"/>
    <w:rsid w:val="00E60711"/>
    <w:rsid w:val="00E65391"/>
    <w:rsid w:val="00E700E2"/>
    <w:rsid w:val="00E716B8"/>
    <w:rsid w:val="00E73452"/>
    <w:rsid w:val="00E74F07"/>
    <w:rsid w:val="00E766CD"/>
    <w:rsid w:val="00E8059E"/>
    <w:rsid w:val="00E81613"/>
    <w:rsid w:val="00E83D79"/>
    <w:rsid w:val="00E86396"/>
    <w:rsid w:val="00E95E04"/>
    <w:rsid w:val="00E968E1"/>
    <w:rsid w:val="00EA5472"/>
    <w:rsid w:val="00EB40D2"/>
    <w:rsid w:val="00EB560E"/>
    <w:rsid w:val="00EB5692"/>
    <w:rsid w:val="00EB7CEB"/>
    <w:rsid w:val="00EC0025"/>
    <w:rsid w:val="00EC087C"/>
    <w:rsid w:val="00EC0920"/>
    <w:rsid w:val="00EC191E"/>
    <w:rsid w:val="00EC5E95"/>
    <w:rsid w:val="00EC68E6"/>
    <w:rsid w:val="00ED2AF9"/>
    <w:rsid w:val="00ED3C40"/>
    <w:rsid w:val="00ED5B5C"/>
    <w:rsid w:val="00ED7117"/>
    <w:rsid w:val="00ED772D"/>
    <w:rsid w:val="00EE0270"/>
    <w:rsid w:val="00EE1AAF"/>
    <w:rsid w:val="00EE20CC"/>
    <w:rsid w:val="00EE6AB4"/>
    <w:rsid w:val="00EE6D59"/>
    <w:rsid w:val="00EE7355"/>
    <w:rsid w:val="00EF350E"/>
    <w:rsid w:val="00EF398A"/>
    <w:rsid w:val="00F01728"/>
    <w:rsid w:val="00F03468"/>
    <w:rsid w:val="00F03C2D"/>
    <w:rsid w:val="00F054B8"/>
    <w:rsid w:val="00F06995"/>
    <w:rsid w:val="00F0798F"/>
    <w:rsid w:val="00F12527"/>
    <w:rsid w:val="00F12851"/>
    <w:rsid w:val="00F1455A"/>
    <w:rsid w:val="00F15CEB"/>
    <w:rsid w:val="00F2196D"/>
    <w:rsid w:val="00F233B5"/>
    <w:rsid w:val="00F2534C"/>
    <w:rsid w:val="00F26574"/>
    <w:rsid w:val="00F30864"/>
    <w:rsid w:val="00F31C94"/>
    <w:rsid w:val="00F34766"/>
    <w:rsid w:val="00F360E7"/>
    <w:rsid w:val="00F41720"/>
    <w:rsid w:val="00F41E6C"/>
    <w:rsid w:val="00F434B0"/>
    <w:rsid w:val="00F44F63"/>
    <w:rsid w:val="00F45909"/>
    <w:rsid w:val="00F47417"/>
    <w:rsid w:val="00F5607D"/>
    <w:rsid w:val="00F56762"/>
    <w:rsid w:val="00F660F1"/>
    <w:rsid w:val="00F672A1"/>
    <w:rsid w:val="00F67AEA"/>
    <w:rsid w:val="00F72FBE"/>
    <w:rsid w:val="00F73A6A"/>
    <w:rsid w:val="00F74739"/>
    <w:rsid w:val="00F75DA9"/>
    <w:rsid w:val="00F76AB0"/>
    <w:rsid w:val="00F80971"/>
    <w:rsid w:val="00F82BAF"/>
    <w:rsid w:val="00F830D6"/>
    <w:rsid w:val="00F849BE"/>
    <w:rsid w:val="00F85678"/>
    <w:rsid w:val="00F85A2B"/>
    <w:rsid w:val="00F90417"/>
    <w:rsid w:val="00F92D2F"/>
    <w:rsid w:val="00FA2471"/>
    <w:rsid w:val="00FA2571"/>
    <w:rsid w:val="00FA33F4"/>
    <w:rsid w:val="00FA3A67"/>
    <w:rsid w:val="00FA4E1F"/>
    <w:rsid w:val="00FA7981"/>
    <w:rsid w:val="00FB0BA0"/>
    <w:rsid w:val="00FB159C"/>
    <w:rsid w:val="00FB3E3D"/>
    <w:rsid w:val="00FB6343"/>
    <w:rsid w:val="00FB6DF0"/>
    <w:rsid w:val="00FB7033"/>
    <w:rsid w:val="00FC3058"/>
    <w:rsid w:val="00FC59CC"/>
    <w:rsid w:val="00FD4717"/>
    <w:rsid w:val="00FD7A26"/>
    <w:rsid w:val="00FE0256"/>
    <w:rsid w:val="00FE469C"/>
    <w:rsid w:val="00FE5E36"/>
    <w:rsid w:val="00FF055C"/>
    <w:rsid w:val="00FF2752"/>
    <w:rsid w:val="00FF3CDC"/>
    <w:rsid w:val="00FF4F1E"/>
    <w:rsid w:val="00FF73BC"/>
    <w:rsid w:val="00FF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8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1143</Words>
  <Characters>6517</Characters>
  <Application>Microsoft Office Word</Application>
  <DocSecurity>0</DocSecurity>
  <Lines>54</Lines>
  <Paragraphs>15</Paragraphs>
  <ScaleCrop>false</ScaleCrop>
  <Company>DG Win&amp;Soft</Company>
  <LinksUpToDate>false</LinksUpToDate>
  <CharactersWithSpaces>7645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user-4</cp:lastModifiedBy>
  <cp:revision>4</cp:revision>
  <dcterms:created xsi:type="dcterms:W3CDTF">2016-12-27T03:54:00Z</dcterms:created>
  <dcterms:modified xsi:type="dcterms:W3CDTF">2018-03-26T03:11:00Z</dcterms:modified>
</cp:coreProperties>
</file>