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3B" w:rsidRDefault="00ED463B" w:rsidP="00027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80E4F" w:rsidRPr="00037FB1" w:rsidRDefault="00480E4F" w:rsidP="00027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 w:rsidR="00ED46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80E4F" w:rsidRPr="00037FB1" w:rsidRDefault="00480E4F" w:rsidP="00027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480E4F" w:rsidRPr="00037FB1" w:rsidRDefault="00480E4F" w:rsidP="00027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648A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037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D463B">
        <w:rPr>
          <w:rFonts w:ascii="Times New Roman" w:eastAsia="Times New Roman" w:hAnsi="Times New Roman" w:cs="Times New Roman"/>
          <w:sz w:val="28"/>
          <w:szCs w:val="28"/>
        </w:rPr>
        <w:t>шестнадцатая</w:t>
      </w:r>
      <w:r w:rsidR="0063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сессия восьмого созыва)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3F6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80E4F" w:rsidRPr="00037FB1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28.03</w:t>
      </w:r>
      <w:r w:rsidR="00CA3A5A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4F4A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10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6D1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с. Налобиха</w:t>
      </w: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01" w:rsidRPr="00C65C79" w:rsidRDefault="00C65C79" w:rsidP="00C65C79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C65C79">
        <w:rPr>
          <w:rFonts w:ascii="Times New Roman" w:hAnsi="Times New Roman" w:cs="Times New Roman"/>
          <w:sz w:val="28"/>
          <w:szCs w:val="24"/>
        </w:rPr>
        <w:t>О проведении «Дней открытых дверей для встреч депутатов с избирателями, по округам с присутствием председателя, зам. председателя и секретаря на апрель 2024 г.»</w:t>
      </w:r>
    </w:p>
    <w:bookmarkEnd w:id="0"/>
    <w:p w:rsidR="00C65C79" w:rsidRPr="00851501" w:rsidRDefault="00C65C79" w:rsidP="00851501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16D74" w:rsidRPr="00027083" w:rsidRDefault="00625E9C" w:rsidP="00216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16D74" w:rsidRPr="00027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D74" w:rsidRPr="00027083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216D74" w:rsidRPr="00027083"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216D74" w:rsidRPr="00027083" w:rsidRDefault="00216D74" w:rsidP="00216D7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27083">
        <w:rPr>
          <w:rFonts w:ascii="Times New Roman" w:hAnsi="Times New Roman" w:cs="Times New Roman"/>
          <w:sz w:val="28"/>
          <w:szCs w:val="28"/>
        </w:rPr>
        <w:t>РЕШИЛ:</w:t>
      </w:r>
    </w:p>
    <w:p w:rsidR="00216D74" w:rsidRPr="00625E9C" w:rsidRDefault="00625E9C" w:rsidP="00625E9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E9C">
        <w:rPr>
          <w:rFonts w:ascii="Times New Roman" w:hAnsi="Times New Roman" w:cs="Times New Roman"/>
          <w:sz w:val="28"/>
          <w:szCs w:val="28"/>
        </w:rPr>
        <w:t xml:space="preserve">Провести в апреле месячник «Дни </w:t>
      </w:r>
      <w:r w:rsidRPr="00625E9C">
        <w:rPr>
          <w:rFonts w:ascii="Times New Roman" w:hAnsi="Times New Roman" w:cs="Times New Roman"/>
          <w:sz w:val="28"/>
          <w:szCs w:val="24"/>
        </w:rPr>
        <w:t>открытых дверей для встреч депутатов с избирателями, по округам с присутствием председателя, зам. председателя и секретаря</w:t>
      </w:r>
      <w:r w:rsidRPr="00625E9C">
        <w:rPr>
          <w:rFonts w:ascii="Times New Roman" w:hAnsi="Times New Roman" w:cs="Times New Roman"/>
          <w:sz w:val="28"/>
          <w:szCs w:val="28"/>
        </w:rPr>
        <w:t>»</w:t>
      </w:r>
      <w:r w:rsidR="00E536C7">
        <w:rPr>
          <w:rFonts w:ascii="Times New Roman" w:hAnsi="Times New Roman" w:cs="Times New Roman"/>
          <w:sz w:val="28"/>
          <w:szCs w:val="28"/>
        </w:rPr>
        <w:t>.</w:t>
      </w:r>
    </w:p>
    <w:p w:rsidR="00625E9C" w:rsidRPr="00625E9C" w:rsidRDefault="00625E9C" w:rsidP="00E536C7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часы приема в зале заседания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 15.00 до 16.00 часов</w:t>
      </w:r>
      <w:r w:rsidR="00E536C7" w:rsidRPr="00E536C7">
        <w:rPr>
          <w:rFonts w:ascii="Times New Roman" w:hAnsi="Times New Roman" w:cs="Times New Roman"/>
          <w:sz w:val="28"/>
          <w:szCs w:val="28"/>
        </w:rPr>
        <w:t xml:space="preserve"> </w:t>
      </w:r>
      <w:r w:rsidR="00E536C7" w:rsidRPr="00625E9C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643540" w:rsidRPr="00643540" w:rsidRDefault="00643540" w:rsidP="0064354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</w:t>
      </w:r>
      <w:r w:rsidR="00625E9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37501" w:rsidRPr="00027083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F61" w:rsidRPr="00027083" w:rsidRDefault="00CA3A5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08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80E4F" w:rsidRPr="00027083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083">
        <w:rPr>
          <w:rFonts w:ascii="Times New Roman" w:hAnsi="Times New Roman" w:cs="Times New Roman"/>
          <w:sz w:val="28"/>
          <w:szCs w:val="28"/>
        </w:rPr>
        <w:t>Налобихинского сельского</w:t>
      </w:r>
    </w:p>
    <w:p w:rsidR="00480E4F" w:rsidRPr="00027083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083">
        <w:rPr>
          <w:rFonts w:ascii="Times New Roman" w:hAnsi="Times New Roman" w:cs="Times New Roman"/>
          <w:sz w:val="28"/>
          <w:szCs w:val="28"/>
        </w:rPr>
        <w:t xml:space="preserve">Совета депутатов восьмого созыва                      </w:t>
      </w:r>
      <w:r w:rsidR="00CA3A5A" w:rsidRPr="000270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27083">
        <w:rPr>
          <w:rFonts w:ascii="Times New Roman" w:hAnsi="Times New Roman" w:cs="Times New Roman"/>
          <w:sz w:val="28"/>
          <w:szCs w:val="28"/>
        </w:rPr>
        <w:t xml:space="preserve"> </w:t>
      </w:r>
      <w:r w:rsidR="00CA3A5A" w:rsidRPr="00027083">
        <w:rPr>
          <w:rFonts w:ascii="Times New Roman" w:hAnsi="Times New Roman" w:cs="Times New Roman"/>
          <w:sz w:val="28"/>
          <w:szCs w:val="28"/>
        </w:rPr>
        <w:t>О.В. Илинчук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E536C7">
      <w:pPr>
        <w:spacing w:after="0" w:line="240" w:lineRule="auto"/>
        <w:ind w:left="581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36C7" w:rsidRDefault="00E536C7" w:rsidP="00E536C7">
      <w:pPr>
        <w:spacing w:after="0" w:line="240" w:lineRule="auto"/>
        <w:ind w:left="581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E536C7" w:rsidRDefault="00E536C7" w:rsidP="00E536C7">
      <w:pPr>
        <w:spacing w:after="0" w:line="240" w:lineRule="auto"/>
        <w:ind w:left="581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28.03.2024 г. № _____</w:t>
      </w:r>
    </w:p>
    <w:p w:rsidR="00E536C7" w:rsidRDefault="00E536C7" w:rsidP="00E536C7">
      <w:pPr>
        <w:spacing w:after="0" w:line="240" w:lineRule="auto"/>
        <w:ind w:left="581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E536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E536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в апреле 2024 года</w:t>
      </w:r>
    </w:p>
    <w:p w:rsidR="00E536C7" w:rsidRDefault="00E536C7" w:rsidP="00E536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351"/>
        <w:gridCol w:w="4697"/>
      </w:tblGrid>
      <w:tr w:rsidR="00E536C7" w:rsidTr="00E536C7">
        <w:tc>
          <w:tcPr>
            <w:tcW w:w="594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1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*</w:t>
            </w:r>
          </w:p>
        </w:tc>
        <w:tc>
          <w:tcPr>
            <w:tcW w:w="4697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</w:tc>
      </w:tr>
      <w:tr w:rsidR="00E536C7" w:rsidTr="00E536C7">
        <w:tc>
          <w:tcPr>
            <w:tcW w:w="594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1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2024</w:t>
            </w:r>
          </w:p>
        </w:tc>
        <w:tc>
          <w:tcPr>
            <w:tcW w:w="4697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М. В.</w:t>
            </w:r>
          </w:p>
        </w:tc>
      </w:tr>
      <w:tr w:rsidR="00E536C7" w:rsidTr="00E536C7">
        <w:tc>
          <w:tcPr>
            <w:tcW w:w="594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1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2024</w:t>
            </w:r>
          </w:p>
        </w:tc>
        <w:tc>
          <w:tcPr>
            <w:tcW w:w="4697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Т.Н.</w:t>
            </w:r>
          </w:p>
        </w:tc>
      </w:tr>
      <w:tr w:rsidR="00E536C7" w:rsidTr="00E536C7">
        <w:tc>
          <w:tcPr>
            <w:tcW w:w="594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1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2024</w:t>
            </w:r>
          </w:p>
        </w:tc>
        <w:tc>
          <w:tcPr>
            <w:tcW w:w="4697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Б.Н</w:t>
            </w:r>
          </w:p>
        </w:tc>
      </w:tr>
      <w:tr w:rsidR="00E536C7" w:rsidTr="00E536C7">
        <w:tc>
          <w:tcPr>
            <w:tcW w:w="594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1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2024</w:t>
            </w:r>
          </w:p>
        </w:tc>
        <w:tc>
          <w:tcPr>
            <w:tcW w:w="4697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E536C7" w:rsidTr="00E536C7">
        <w:tc>
          <w:tcPr>
            <w:tcW w:w="594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1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2024</w:t>
            </w:r>
          </w:p>
        </w:tc>
        <w:tc>
          <w:tcPr>
            <w:tcW w:w="4697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E536C7" w:rsidTr="00E536C7">
        <w:tc>
          <w:tcPr>
            <w:tcW w:w="594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1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2024</w:t>
            </w:r>
          </w:p>
        </w:tc>
        <w:tc>
          <w:tcPr>
            <w:tcW w:w="4697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Е.С.</w:t>
            </w:r>
          </w:p>
        </w:tc>
      </w:tr>
      <w:tr w:rsidR="00E536C7" w:rsidTr="00E536C7">
        <w:tc>
          <w:tcPr>
            <w:tcW w:w="594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1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2024</w:t>
            </w:r>
          </w:p>
        </w:tc>
        <w:tc>
          <w:tcPr>
            <w:tcW w:w="4697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536C7" w:rsidTr="00E536C7">
        <w:tc>
          <w:tcPr>
            <w:tcW w:w="594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1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2024</w:t>
            </w:r>
          </w:p>
        </w:tc>
        <w:tc>
          <w:tcPr>
            <w:tcW w:w="4697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С.Г.</w:t>
            </w:r>
          </w:p>
        </w:tc>
      </w:tr>
      <w:tr w:rsidR="00E536C7" w:rsidTr="00E536C7">
        <w:tc>
          <w:tcPr>
            <w:tcW w:w="594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1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2024</w:t>
            </w:r>
          </w:p>
        </w:tc>
        <w:tc>
          <w:tcPr>
            <w:tcW w:w="4697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536C7" w:rsidTr="00E536C7">
        <w:tc>
          <w:tcPr>
            <w:tcW w:w="594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1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2024</w:t>
            </w:r>
          </w:p>
        </w:tc>
        <w:tc>
          <w:tcPr>
            <w:tcW w:w="4697" w:type="dxa"/>
          </w:tcPr>
          <w:p w:rsidR="00E536C7" w:rsidRDefault="00E536C7" w:rsidP="00E5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</w:tr>
    </w:tbl>
    <w:p w:rsidR="00E536C7" w:rsidRDefault="00E536C7" w:rsidP="00E536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6C7" w:rsidRPr="00E536C7" w:rsidRDefault="00E536C7" w:rsidP="00E5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536C7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E536C7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измениться</w:t>
      </w:r>
    </w:p>
    <w:sectPr w:rsidR="00E536C7" w:rsidRPr="00E536C7" w:rsidSect="003F648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4162"/>
    <w:multiLevelType w:val="hybridMultilevel"/>
    <w:tmpl w:val="51801D12"/>
    <w:lvl w:ilvl="0" w:tplc="8B526F4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650FF5"/>
    <w:multiLevelType w:val="hybridMultilevel"/>
    <w:tmpl w:val="462EB5E6"/>
    <w:lvl w:ilvl="0" w:tplc="A51E067C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92D0FEA"/>
    <w:multiLevelType w:val="hybridMultilevel"/>
    <w:tmpl w:val="6D68BCA8"/>
    <w:lvl w:ilvl="0" w:tplc="14649862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EF7EE1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C582A"/>
    <w:multiLevelType w:val="hybridMultilevel"/>
    <w:tmpl w:val="14F092DC"/>
    <w:lvl w:ilvl="0" w:tplc="4D841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1"/>
    <w:rsid w:val="00027083"/>
    <w:rsid w:val="00037FB1"/>
    <w:rsid w:val="00100123"/>
    <w:rsid w:val="001375BF"/>
    <w:rsid w:val="001B6EF0"/>
    <w:rsid w:val="00216D74"/>
    <w:rsid w:val="002B6C91"/>
    <w:rsid w:val="00341EF0"/>
    <w:rsid w:val="003F648A"/>
    <w:rsid w:val="00442AC4"/>
    <w:rsid w:val="00456CC1"/>
    <w:rsid w:val="00480E4F"/>
    <w:rsid w:val="004F4A20"/>
    <w:rsid w:val="005513C5"/>
    <w:rsid w:val="005750CC"/>
    <w:rsid w:val="00625E9C"/>
    <w:rsid w:val="00633996"/>
    <w:rsid w:val="00643540"/>
    <w:rsid w:val="00651A0F"/>
    <w:rsid w:val="006C05D8"/>
    <w:rsid w:val="007C1EEA"/>
    <w:rsid w:val="007E574E"/>
    <w:rsid w:val="00851501"/>
    <w:rsid w:val="0089165F"/>
    <w:rsid w:val="008B6743"/>
    <w:rsid w:val="00AF6F61"/>
    <w:rsid w:val="00B04D30"/>
    <w:rsid w:val="00B37692"/>
    <w:rsid w:val="00B676B1"/>
    <w:rsid w:val="00C03F1F"/>
    <w:rsid w:val="00C13BB6"/>
    <w:rsid w:val="00C26B4D"/>
    <w:rsid w:val="00C65C79"/>
    <w:rsid w:val="00CA3A5A"/>
    <w:rsid w:val="00CF26BB"/>
    <w:rsid w:val="00D0262D"/>
    <w:rsid w:val="00E25169"/>
    <w:rsid w:val="00E536C7"/>
    <w:rsid w:val="00EA1428"/>
    <w:rsid w:val="00ED463B"/>
    <w:rsid w:val="00EE17EC"/>
    <w:rsid w:val="00F37501"/>
    <w:rsid w:val="00F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ED59"/>
  <w15:chartTrackingRefBased/>
  <w15:docId w15:val="{0B7FF12A-EE6E-4D2C-B407-A71403C4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4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B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33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3750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75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37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2</cp:revision>
  <cp:lastPrinted>2024-02-29T10:06:00Z</cp:lastPrinted>
  <dcterms:created xsi:type="dcterms:W3CDTF">2024-04-01T10:32:00Z</dcterms:created>
  <dcterms:modified xsi:type="dcterms:W3CDTF">2024-04-01T10:32:00Z</dcterms:modified>
</cp:coreProperties>
</file>