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A0" w:rsidRPr="003A6DA0" w:rsidRDefault="003A6DA0" w:rsidP="003A6DA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3A6DA0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НАЛОБИХИНСКИЙ СЕЛЬСКИЙ СОВЕТ ДЕПУТАТОВ</w:t>
      </w:r>
    </w:p>
    <w:p w:rsidR="003A6DA0" w:rsidRPr="003A6DA0" w:rsidRDefault="003A6DA0" w:rsidP="003A6DA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3A6DA0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КОСИХИНСКОГО РАЙОНА АЛТАЙСКОГО КРАЯ</w:t>
      </w:r>
    </w:p>
    <w:p w:rsidR="003A6DA0" w:rsidRPr="003A6DA0" w:rsidRDefault="003A6DA0" w:rsidP="003A6DA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3A6DA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(очередная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тринадцатая</w:t>
      </w:r>
      <w:r w:rsidRPr="003A6DA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сессия восьмого созыва)</w:t>
      </w:r>
    </w:p>
    <w:p w:rsidR="001F7330" w:rsidRPr="003A6DA0" w:rsidRDefault="003A6DA0" w:rsidP="003A6DA0">
      <w:pPr>
        <w:jc w:val="left"/>
        <w:rPr>
          <w:lang w:val="ru-RU"/>
        </w:rPr>
      </w:pPr>
      <w:r w:rsidRPr="003A6DA0">
        <w:rPr>
          <w:rFonts w:eastAsia="Calibri"/>
          <w:b/>
          <w:sz w:val="28"/>
          <w:szCs w:val="28"/>
          <w:lang w:val="ru-RU" w:eastAsia="en-US"/>
        </w:rPr>
        <w:t xml:space="preserve">  </w:t>
      </w:r>
    </w:p>
    <w:p w:rsidR="001F7330" w:rsidRPr="00F7010F" w:rsidRDefault="001F7330">
      <w:pPr>
        <w:jc w:val="left"/>
        <w:rPr>
          <w:lang w:val="ru-RU"/>
        </w:rPr>
      </w:pPr>
    </w:p>
    <w:p w:rsidR="001F7330" w:rsidRDefault="00C557D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4368"/>
      </w:tblGrid>
      <w:tr w:rsidR="001F7330" w:rsidRPr="003A6DA0">
        <w:tc>
          <w:tcPr>
            <w:tcW w:w="2830" w:type="pct"/>
          </w:tcPr>
          <w:p w:rsidR="001F7330" w:rsidRPr="003A6DA0" w:rsidRDefault="003A6DA0" w:rsidP="003A6DA0">
            <w:pPr>
              <w:jc w:val="left"/>
              <w:rPr>
                <w:lang w:val="ru-RU"/>
              </w:rPr>
            </w:pPr>
            <w:r w:rsidRPr="003A6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27.12.</w:t>
            </w:r>
            <w:r w:rsidR="00C557D3" w:rsidRPr="003A6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2170" w:type="pct"/>
          </w:tcPr>
          <w:p w:rsidR="001F7330" w:rsidRPr="003A6DA0" w:rsidRDefault="003A6DA0" w:rsidP="00943D3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="00C557D3" w:rsidRPr="003A6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</w:tr>
    </w:tbl>
    <w:p w:rsidR="001F7330" w:rsidRPr="003A6DA0" w:rsidRDefault="001F7330">
      <w:pPr>
        <w:jc w:val="left"/>
        <w:rPr>
          <w:lang w:val="ru-RU"/>
        </w:rPr>
      </w:pPr>
    </w:p>
    <w:p w:rsidR="001F7330" w:rsidRPr="00384125" w:rsidRDefault="00384125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село</w:t>
      </w:r>
      <w:r w:rsidR="00C557D3" w:rsidRPr="003659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Налобиха</w:t>
      </w:r>
    </w:p>
    <w:p w:rsidR="001F7330" w:rsidRPr="003659F1" w:rsidRDefault="001F7330">
      <w:pPr>
        <w:jc w:val="left"/>
        <w:rPr>
          <w:lang w:val="ru-RU"/>
        </w:rPr>
      </w:pPr>
    </w:p>
    <w:p w:rsidR="001F7330" w:rsidRPr="003659F1" w:rsidRDefault="001F7330">
      <w:pPr>
        <w:jc w:val="left"/>
        <w:rPr>
          <w:lang w:val="ru-RU"/>
        </w:rPr>
      </w:pPr>
    </w:p>
    <w:p w:rsidR="00F7010F" w:rsidRDefault="00C557D3" w:rsidP="00F701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бюджете </w:t>
      </w:r>
      <w:r w:rsidR="003841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Налобихинского</w:t>
      </w:r>
      <w:r w:rsid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</w:t>
      </w:r>
    </w:p>
    <w:p w:rsidR="001F7330" w:rsidRPr="00F7010F" w:rsidRDefault="00C557D3" w:rsidP="00F7010F">
      <w:pPr>
        <w:jc w:val="center"/>
        <w:rPr>
          <w:lang w:val="ru-RU"/>
        </w:rPr>
      </w:pP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Косихинского района Алтайского края</w:t>
      </w:r>
      <w:r w:rsidR="003A6DA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</w:t>
      </w:r>
    </w:p>
    <w:p w:rsidR="001F7330" w:rsidRPr="00F7010F" w:rsidRDefault="001F7330">
      <w:pPr>
        <w:jc w:val="left"/>
        <w:rPr>
          <w:lang w:val="ru-RU"/>
        </w:rPr>
      </w:pP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="00CF14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</w:t>
      </w:r>
    </w:p>
    <w:p w:rsidR="001F7330" w:rsidRPr="00F7010F" w:rsidRDefault="001F7330">
      <w:pPr>
        <w:ind w:firstLine="800"/>
        <w:rPr>
          <w:lang w:val="ru-RU"/>
        </w:rPr>
      </w:pP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3659F1">
        <w:rPr>
          <w:rFonts w:ascii="Times New Roman" w:eastAsia="Times New Roman" w:hAnsi="Times New Roman" w:cs="Times New Roman"/>
          <w:sz w:val="28"/>
          <w:szCs w:val="28"/>
          <w:lang w:val="ru-RU"/>
        </w:rPr>
        <w:t>6884,9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3659F1">
        <w:rPr>
          <w:rFonts w:ascii="Times New Roman" w:eastAsia="Times New Roman" w:hAnsi="Times New Roman" w:cs="Times New Roman"/>
          <w:sz w:val="28"/>
          <w:szCs w:val="28"/>
          <w:lang w:val="ru-RU"/>
        </w:rPr>
        <w:t>3946,5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</w:t>
      </w:r>
      <w:r w:rsidR="00CF14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сельского поселения в сумме </w:t>
      </w:r>
      <w:r w:rsidR="003659F1">
        <w:rPr>
          <w:rFonts w:ascii="Times New Roman" w:eastAsia="Times New Roman" w:hAnsi="Times New Roman" w:cs="Times New Roman"/>
          <w:sz w:val="28"/>
          <w:szCs w:val="28"/>
          <w:lang w:val="ru-RU"/>
        </w:rPr>
        <w:t>6884,9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1F7330" w:rsidRPr="00384125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384125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</w:t>
      </w:r>
      <w:r w:rsidR="003659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4125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Решению.</w:t>
      </w:r>
    </w:p>
    <w:p w:rsidR="001F7330" w:rsidRPr="00384125" w:rsidRDefault="001F7330">
      <w:pPr>
        <w:ind w:firstLine="800"/>
        <w:rPr>
          <w:lang w:val="ru-RU"/>
        </w:rPr>
      </w:pPr>
    </w:p>
    <w:p w:rsidR="001F7330" w:rsidRPr="00F7010F" w:rsidRDefault="00C557D3" w:rsidP="003A6DA0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</w:t>
      </w: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1F7330" w:rsidRPr="00384125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384125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</w:t>
      </w:r>
      <w:r w:rsidR="003659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384125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1F7330" w:rsidRPr="00DA00A7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год согласно приложению </w:t>
      </w:r>
      <w:r w:rsidRPr="00DA00A7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</w:t>
      </w:r>
      <w:r w:rsidR="003659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A00A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1F7330" w:rsidRPr="00384125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 год согласно приложению </w:t>
      </w:r>
      <w:r w:rsidRPr="00384125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</w:t>
      </w:r>
      <w:r w:rsidR="003659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4125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рублей.</w:t>
      </w: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r w:rsidR="00384125">
        <w:rPr>
          <w:rFonts w:ascii="Times New Roman" w:eastAsia="Times New Roman" w:hAnsi="Times New Roman" w:cs="Times New Roman"/>
          <w:sz w:val="28"/>
          <w:szCs w:val="28"/>
          <w:lang w:val="ru-RU"/>
        </w:rPr>
        <w:t>Налобихинского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2024 год в сумме 5,0 тыс. рублей.</w:t>
      </w:r>
    </w:p>
    <w:p w:rsidR="001F7330" w:rsidRPr="00F7010F" w:rsidRDefault="001F7330">
      <w:pPr>
        <w:ind w:firstLine="800"/>
        <w:rPr>
          <w:lang w:val="ru-RU"/>
        </w:rPr>
      </w:pP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1F7330" w:rsidRPr="00F7010F" w:rsidRDefault="001F7330">
      <w:pPr>
        <w:ind w:firstLine="800"/>
        <w:rPr>
          <w:lang w:val="ru-RU"/>
        </w:rPr>
      </w:pP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Косихинского</w:t>
      </w:r>
      <w:r w:rsidR="00943D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района  из бюджета </w:t>
      </w:r>
      <w:r w:rsidR="00384125">
        <w:rPr>
          <w:rFonts w:ascii="Times New Roman" w:eastAsia="Times New Roman" w:hAnsi="Times New Roman" w:cs="Times New Roman"/>
          <w:sz w:val="28"/>
          <w:szCs w:val="28"/>
          <w:lang w:val="ru-RU"/>
        </w:rPr>
        <w:t>Налобихинского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Косихинского района Алтайского края, на решение вопросов местного значения в соответствии с заключенными соглашениями:</w:t>
      </w:r>
    </w:p>
    <w:p w:rsidR="001F7330" w:rsidRDefault="00C557D3" w:rsidP="003659F1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</w:t>
      </w:r>
      <w:r w:rsidR="00CF14FB">
        <w:rPr>
          <w:rFonts w:ascii="Times New Roman" w:eastAsia="Times New Roman" w:hAnsi="Times New Roman" w:cs="Times New Roman"/>
          <w:sz w:val="28"/>
          <w:szCs w:val="28"/>
          <w:lang w:val="ru-RU"/>
        </w:rPr>
        <w:t>об исполнении бюджета поселения в сумме 2,0 тыс. ру</w:t>
      </w:r>
      <w:r w:rsidR="003659F1">
        <w:rPr>
          <w:rFonts w:ascii="Times New Roman" w:eastAsia="Times New Roman" w:hAnsi="Times New Roman" w:cs="Times New Roman"/>
          <w:sz w:val="28"/>
          <w:szCs w:val="28"/>
          <w:lang w:val="ru-RU"/>
        </w:rPr>
        <w:t>б.</w:t>
      </w:r>
    </w:p>
    <w:p w:rsidR="003659F1" w:rsidRPr="00F7010F" w:rsidRDefault="003659F1" w:rsidP="003659F1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иные межбюджетные трансферты </w:t>
      </w:r>
      <w:r w:rsidR="00B97B04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gramStart"/>
      <w:r w:rsidR="00B97B04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культура )</w:t>
      </w:r>
      <w:proofErr w:type="gramEnd"/>
      <w:r w:rsidR="00B97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512тыс </w:t>
      </w:r>
      <w:proofErr w:type="spellStart"/>
      <w:r w:rsidR="00B97B04">
        <w:rPr>
          <w:rFonts w:ascii="Times New Roman" w:eastAsia="Times New Roman" w:hAnsi="Times New Roman" w:cs="Times New Roman"/>
          <w:sz w:val="28"/>
          <w:szCs w:val="28"/>
          <w:lang w:val="ru-RU"/>
        </w:rPr>
        <w:t>руб</w:t>
      </w:r>
      <w:proofErr w:type="spellEnd"/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1F7330" w:rsidRPr="00F7010F" w:rsidRDefault="001F7330">
      <w:pPr>
        <w:ind w:firstLine="800"/>
        <w:rPr>
          <w:lang w:val="ru-RU"/>
        </w:rPr>
      </w:pP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r w:rsidR="00384125">
        <w:rPr>
          <w:rFonts w:ascii="Times New Roman" w:eastAsia="Times New Roman" w:hAnsi="Times New Roman" w:cs="Times New Roman"/>
          <w:sz w:val="28"/>
          <w:szCs w:val="28"/>
          <w:lang w:val="ru-RU"/>
        </w:rPr>
        <w:t>Налобихинского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Косихинского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r w:rsidR="00384125">
        <w:rPr>
          <w:rFonts w:ascii="Times New Roman" w:eastAsia="Times New Roman" w:hAnsi="Times New Roman" w:cs="Times New Roman"/>
          <w:sz w:val="28"/>
          <w:szCs w:val="28"/>
          <w:lang w:val="ru-RU"/>
        </w:rPr>
        <w:t>Налобихинского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Косихинского района Алтайского края не принимать решений, приводящих к увеличению численности муниципальных служащих.</w:t>
      </w:r>
    </w:p>
    <w:p w:rsidR="001F7330" w:rsidRPr="00F7010F" w:rsidRDefault="001F7330" w:rsidP="00C557D3">
      <w:pPr>
        <w:rPr>
          <w:lang w:val="ru-RU"/>
        </w:rPr>
      </w:pP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384125" w:rsidRPr="00384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Налобихинского</w:t>
      </w: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Косихинского района Алтайского края в соответствие с настоящим Решением</w:t>
      </w:r>
    </w:p>
    <w:p w:rsidR="001F7330" w:rsidRPr="00F7010F" w:rsidRDefault="001F7330">
      <w:pPr>
        <w:ind w:firstLine="800"/>
        <w:rPr>
          <w:lang w:val="ru-RU"/>
        </w:rPr>
      </w:pP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r w:rsidR="00384125">
        <w:rPr>
          <w:rFonts w:ascii="Times New Roman" w:eastAsia="Times New Roman" w:hAnsi="Times New Roman" w:cs="Times New Roman"/>
          <w:sz w:val="28"/>
          <w:szCs w:val="28"/>
          <w:lang w:val="ru-RU"/>
        </w:rPr>
        <w:t>Налобихинского</w:t>
      </w: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Косихинского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F7330" w:rsidRPr="00F7010F" w:rsidRDefault="001F7330">
      <w:pPr>
        <w:ind w:firstLine="800"/>
        <w:rPr>
          <w:lang w:val="ru-RU"/>
        </w:rPr>
      </w:pP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701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1F7330" w:rsidRPr="00F7010F" w:rsidRDefault="001F7330">
      <w:pPr>
        <w:ind w:firstLine="800"/>
        <w:rPr>
          <w:lang w:val="ru-RU"/>
        </w:rPr>
      </w:pPr>
    </w:p>
    <w:p w:rsidR="001F7330" w:rsidRPr="00F7010F" w:rsidRDefault="00C557D3">
      <w:pPr>
        <w:ind w:firstLine="800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1F7330" w:rsidRPr="00F7010F" w:rsidRDefault="001F7330">
      <w:pPr>
        <w:jc w:val="left"/>
        <w:rPr>
          <w:lang w:val="ru-RU"/>
        </w:rPr>
      </w:pPr>
    </w:p>
    <w:p w:rsidR="001F7330" w:rsidRPr="00F7010F" w:rsidRDefault="001F7330">
      <w:pPr>
        <w:jc w:val="left"/>
        <w:rPr>
          <w:lang w:val="ru-RU"/>
        </w:rPr>
      </w:pPr>
    </w:p>
    <w:p w:rsidR="001F7330" w:rsidRPr="00F7010F" w:rsidRDefault="001F7330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4368"/>
      </w:tblGrid>
      <w:tr w:rsidR="001F7330">
        <w:tc>
          <w:tcPr>
            <w:tcW w:w="2830" w:type="pct"/>
          </w:tcPr>
          <w:p w:rsidR="001F7330" w:rsidRPr="00F7010F" w:rsidRDefault="00C557D3">
            <w:pPr>
              <w:jc w:val="left"/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3841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Налобихинского</w:t>
            </w:r>
            <w:r w:rsidRPr="00F701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Косихинского района Алтайского края</w:t>
            </w:r>
          </w:p>
        </w:tc>
        <w:tc>
          <w:tcPr>
            <w:tcW w:w="2170" w:type="pct"/>
          </w:tcPr>
          <w:p w:rsidR="001F7330" w:rsidRPr="00384125" w:rsidRDefault="00384125" w:rsidP="00384125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C55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C5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Гасников</w:t>
            </w:r>
          </w:p>
        </w:tc>
      </w:tr>
    </w:tbl>
    <w:p w:rsidR="001F7330" w:rsidRDefault="001F7330">
      <w:pPr>
        <w:jc w:val="left"/>
      </w:pPr>
    </w:p>
    <w:p w:rsidR="001F7330" w:rsidRDefault="001F7330"/>
    <w:p w:rsidR="001F7330" w:rsidRDefault="001F7330">
      <w:pPr>
        <w:sectPr w:rsidR="001F7330" w:rsidSect="003A6DA0">
          <w:pgSz w:w="11905" w:h="16837"/>
          <w:pgMar w:top="1134" w:right="565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2"/>
      </w:tblGrid>
      <w:tr w:rsidR="001F7330">
        <w:tc>
          <w:tcPr>
            <w:tcW w:w="2500" w:type="pct"/>
          </w:tcPr>
          <w:p w:rsidR="001F7330" w:rsidRDefault="001F7330">
            <w:pPr>
              <w:jc w:val="left"/>
            </w:pPr>
          </w:p>
        </w:tc>
        <w:tc>
          <w:tcPr>
            <w:tcW w:w="2500" w:type="pct"/>
          </w:tcPr>
          <w:p w:rsidR="001F7330" w:rsidRDefault="00C55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F7330">
        <w:tc>
          <w:tcPr>
            <w:tcW w:w="2500" w:type="pct"/>
          </w:tcPr>
          <w:p w:rsidR="001F7330" w:rsidRDefault="001F7330">
            <w:pPr>
              <w:jc w:val="left"/>
            </w:pPr>
          </w:p>
        </w:tc>
        <w:tc>
          <w:tcPr>
            <w:tcW w:w="2500" w:type="pct"/>
          </w:tcPr>
          <w:p w:rsidR="001F7330" w:rsidRPr="00B97B04" w:rsidRDefault="003A6DA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C557D3">
              <w:rPr>
                <w:rFonts w:ascii="Times New Roman" w:eastAsia="Times New Roman" w:hAnsi="Times New Roman" w:cs="Times New Roman"/>
                <w:sz w:val="28"/>
                <w:szCs w:val="28"/>
              </w:rPr>
              <w:t>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7B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62 от 27.12.2023 г.</w:t>
            </w:r>
          </w:p>
        </w:tc>
      </w:tr>
      <w:tr w:rsidR="001F7330" w:rsidRPr="003A6DA0">
        <w:tc>
          <w:tcPr>
            <w:tcW w:w="2500" w:type="pct"/>
          </w:tcPr>
          <w:p w:rsidR="001F7330" w:rsidRDefault="001F7330">
            <w:pPr>
              <w:jc w:val="left"/>
            </w:pPr>
          </w:p>
        </w:tc>
        <w:tc>
          <w:tcPr>
            <w:tcW w:w="2500" w:type="pct"/>
          </w:tcPr>
          <w:p w:rsidR="001F7330" w:rsidRPr="00F7010F" w:rsidRDefault="00B97B0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  </w:t>
            </w:r>
            <w:r w:rsidR="00C557D3" w:rsidRPr="00F701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бюджете </w:t>
            </w:r>
            <w:r w:rsidR="003841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Налобихинского</w:t>
            </w:r>
            <w:r w:rsidR="00C557D3" w:rsidRPr="00F701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Косихинского района Алтайского края на 2024 год»</w:t>
            </w:r>
          </w:p>
        </w:tc>
      </w:tr>
    </w:tbl>
    <w:p w:rsidR="001F7330" w:rsidRPr="00F7010F" w:rsidRDefault="001F7330">
      <w:pPr>
        <w:jc w:val="left"/>
        <w:rPr>
          <w:lang w:val="ru-RU"/>
        </w:rPr>
      </w:pPr>
    </w:p>
    <w:p w:rsidR="001F7330" w:rsidRPr="00F7010F" w:rsidRDefault="001F7330">
      <w:pPr>
        <w:jc w:val="left"/>
        <w:rPr>
          <w:lang w:val="ru-RU"/>
        </w:rPr>
      </w:pPr>
    </w:p>
    <w:p w:rsidR="001F7330" w:rsidRPr="00F7010F" w:rsidRDefault="001F7330">
      <w:pPr>
        <w:jc w:val="left"/>
        <w:rPr>
          <w:lang w:val="ru-RU"/>
        </w:rPr>
      </w:pPr>
    </w:p>
    <w:p w:rsidR="001F7330" w:rsidRPr="00F7010F" w:rsidRDefault="00C557D3">
      <w:pPr>
        <w:jc w:val="center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1F7330" w:rsidRPr="00F7010F" w:rsidRDefault="001F733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572"/>
      </w:tblGrid>
      <w:tr w:rsidR="001F733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B97B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B97B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B97B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8412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1F733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 w:rsidR="00B97B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 w:rsidR="00B97B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733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jc w:val="left"/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F7330" w:rsidRDefault="001F7330">
      <w:pPr>
        <w:sectPr w:rsidR="001F7330" w:rsidSect="003A6DA0">
          <w:pgSz w:w="11905" w:h="16837"/>
          <w:pgMar w:top="1134" w:right="565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2"/>
      </w:tblGrid>
      <w:tr w:rsidR="001F7330">
        <w:tc>
          <w:tcPr>
            <w:tcW w:w="2500" w:type="pct"/>
          </w:tcPr>
          <w:p w:rsidR="001F7330" w:rsidRDefault="001F7330"/>
        </w:tc>
        <w:tc>
          <w:tcPr>
            <w:tcW w:w="2500" w:type="pct"/>
          </w:tcPr>
          <w:p w:rsidR="001F7330" w:rsidRDefault="00C55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F7330">
        <w:tc>
          <w:tcPr>
            <w:tcW w:w="2500" w:type="pct"/>
          </w:tcPr>
          <w:p w:rsidR="001F7330" w:rsidRDefault="001F7330"/>
        </w:tc>
        <w:tc>
          <w:tcPr>
            <w:tcW w:w="2500" w:type="pct"/>
          </w:tcPr>
          <w:p w:rsidR="001F7330" w:rsidRPr="00B97B04" w:rsidRDefault="00C557D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="003A6DA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3A6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62 от 27.12.2023 г.</w:t>
            </w:r>
          </w:p>
        </w:tc>
      </w:tr>
      <w:tr w:rsidR="001F7330" w:rsidRPr="003A6DA0">
        <w:tc>
          <w:tcPr>
            <w:tcW w:w="2500" w:type="pct"/>
          </w:tcPr>
          <w:p w:rsidR="001F7330" w:rsidRDefault="001F7330"/>
        </w:tc>
        <w:tc>
          <w:tcPr>
            <w:tcW w:w="2500" w:type="pct"/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 w:rsidR="003841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Налобихинского</w:t>
            </w:r>
            <w:r w:rsidRPr="00F701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Косихинского района Алтайского края на 2024 год»</w:t>
            </w:r>
          </w:p>
        </w:tc>
      </w:tr>
    </w:tbl>
    <w:p w:rsidR="001F7330" w:rsidRPr="00F7010F" w:rsidRDefault="001F7330">
      <w:pPr>
        <w:rPr>
          <w:lang w:val="ru-RU"/>
        </w:rPr>
      </w:pPr>
    </w:p>
    <w:p w:rsidR="001F7330" w:rsidRPr="00F7010F" w:rsidRDefault="001F7330">
      <w:pPr>
        <w:rPr>
          <w:lang w:val="ru-RU"/>
        </w:rPr>
      </w:pPr>
    </w:p>
    <w:p w:rsidR="001F7330" w:rsidRPr="00F7010F" w:rsidRDefault="001F7330">
      <w:pPr>
        <w:rPr>
          <w:lang w:val="ru-RU"/>
        </w:rPr>
      </w:pPr>
    </w:p>
    <w:p w:rsidR="001F7330" w:rsidRPr="00F7010F" w:rsidRDefault="00C557D3">
      <w:pPr>
        <w:jc w:val="center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1F7330" w:rsidRPr="00F7010F" w:rsidRDefault="001F733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7"/>
        <w:gridCol w:w="1350"/>
        <w:gridCol w:w="2485"/>
      </w:tblGrid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8412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jc w:val="left"/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бюджета - ВСЕГО В том числе: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1F7330">
            <w:pPr>
              <w:jc w:val="center"/>
              <w:rPr>
                <w:lang w:val="ru-RU"/>
              </w:rPr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B97B0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6884,9</w:t>
            </w:r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3348,6</w:t>
            </w:r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jc w:val="left"/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0D48BD" w:rsidRDefault="000D48B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678,3</w:t>
            </w:r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jc w:val="left"/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0D48BD" w:rsidRDefault="008C35C7" w:rsidP="000D48B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2586,9</w:t>
            </w:r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0D48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0D48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0D48BD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78,4</w:t>
            </w:r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0D48BD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423,4</w:t>
            </w:r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423,4</w:t>
            </w:r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jc w:val="left"/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jc w:val="left"/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0D48BD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0D48BD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0D48BD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93,0</w:t>
            </w:r>
          </w:p>
        </w:tc>
      </w:tr>
      <w:tr w:rsidR="000D48BD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8BD" w:rsidRPr="000D48BD" w:rsidRDefault="000D48BD" w:rsidP="000D48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Коммунальное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хозяйтство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8BD" w:rsidRPr="000D48BD" w:rsidRDefault="000D4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8BD" w:rsidRDefault="008C3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0D48BD" w:rsidRDefault="00C557D3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  <w:r w:rsidR="000D48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ТКО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0D48BD" w:rsidRDefault="008C35C7" w:rsidP="008C35C7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73,0</w:t>
            </w:r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0D48BD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1045,4</w:t>
            </w:r>
          </w:p>
        </w:tc>
      </w:tr>
      <w:tr w:rsidR="008C35C7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5C7" w:rsidRPr="008C35C7" w:rsidRDefault="008C35C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5C7" w:rsidRPr="008C35C7" w:rsidRDefault="008C3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5C7" w:rsidRDefault="008C3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512,0</w:t>
            </w:r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jc w:val="left"/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533,4</w:t>
            </w:r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0D48BD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1F733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jc w:val="left"/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</w:tbl>
    <w:p w:rsidR="001F7330" w:rsidRDefault="001F7330">
      <w:pPr>
        <w:sectPr w:rsidR="001F7330" w:rsidSect="003A6DA0">
          <w:pgSz w:w="11905" w:h="16837"/>
          <w:pgMar w:top="1134" w:right="565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8"/>
        <w:gridCol w:w="5030"/>
        <w:gridCol w:w="6"/>
      </w:tblGrid>
      <w:tr w:rsidR="001F7330" w:rsidTr="003A6DA0">
        <w:tc>
          <w:tcPr>
            <w:tcW w:w="2498" w:type="pct"/>
          </w:tcPr>
          <w:p w:rsidR="001F7330" w:rsidRDefault="001F7330">
            <w:pPr>
              <w:jc w:val="left"/>
            </w:pPr>
          </w:p>
        </w:tc>
        <w:tc>
          <w:tcPr>
            <w:tcW w:w="2499" w:type="pct"/>
          </w:tcPr>
          <w:p w:rsidR="001F7330" w:rsidRDefault="00C55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3" w:type="pct"/>
          </w:tcPr>
          <w:p w:rsidR="001F7330" w:rsidRDefault="001F7330">
            <w:pPr>
              <w:jc w:val="left"/>
            </w:pPr>
          </w:p>
        </w:tc>
      </w:tr>
      <w:tr w:rsidR="001F7330" w:rsidTr="003A6DA0">
        <w:tc>
          <w:tcPr>
            <w:tcW w:w="2498" w:type="pct"/>
          </w:tcPr>
          <w:p w:rsidR="001F7330" w:rsidRDefault="001F7330">
            <w:pPr>
              <w:jc w:val="left"/>
            </w:pPr>
          </w:p>
        </w:tc>
        <w:tc>
          <w:tcPr>
            <w:tcW w:w="2499" w:type="pct"/>
          </w:tcPr>
          <w:p w:rsidR="001F7330" w:rsidRDefault="00C55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="003A6DA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3A6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62 от 27.12.2023 г.</w:t>
            </w:r>
          </w:p>
        </w:tc>
        <w:tc>
          <w:tcPr>
            <w:tcW w:w="3" w:type="pct"/>
          </w:tcPr>
          <w:p w:rsidR="001F7330" w:rsidRDefault="001F7330">
            <w:pPr>
              <w:jc w:val="left"/>
            </w:pPr>
          </w:p>
        </w:tc>
      </w:tr>
      <w:tr w:rsidR="001F7330" w:rsidRPr="003A6DA0" w:rsidTr="003A6DA0">
        <w:tc>
          <w:tcPr>
            <w:tcW w:w="2498" w:type="pct"/>
          </w:tcPr>
          <w:p w:rsidR="001F7330" w:rsidRDefault="001F7330">
            <w:pPr>
              <w:jc w:val="left"/>
            </w:pPr>
          </w:p>
        </w:tc>
        <w:tc>
          <w:tcPr>
            <w:tcW w:w="2499" w:type="pct"/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 w:rsidR="003841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Налобихинского</w:t>
            </w:r>
            <w:r w:rsidRPr="00F701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Косихинского района Алтайского края на 2024 год»</w:t>
            </w:r>
          </w:p>
        </w:tc>
        <w:tc>
          <w:tcPr>
            <w:tcW w:w="3" w:type="pct"/>
          </w:tcPr>
          <w:p w:rsidR="001F7330" w:rsidRPr="00F7010F" w:rsidRDefault="001F7330">
            <w:pPr>
              <w:jc w:val="left"/>
              <w:rPr>
                <w:lang w:val="ru-RU"/>
              </w:rPr>
            </w:pPr>
          </w:p>
        </w:tc>
      </w:tr>
      <w:tr w:rsidR="001F7330" w:rsidRPr="003A6DA0" w:rsidTr="003A6DA0">
        <w:trPr>
          <w:gridAfter w:val="1"/>
          <w:wAfter w:w="3" w:type="pct"/>
        </w:trPr>
        <w:tc>
          <w:tcPr>
            <w:tcW w:w="2498" w:type="pct"/>
          </w:tcPr>
          <w:p w:rsidR="001F7330" w:rsidRPr="00F7010F" w:rsidRDefault="001F7330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1F7330" w:rsidRPr="00F7010F" w:rsidRDefault="001F7330">
            <w:pPr>
              <w:jc w:val="left"/>
              <w:rPr>
                <w:lang w:val="ru-RU"/>
              </w:rPr>
            </w:pPr>
          </w:p>
        </w:tc>
      </w:tr>
    </w:tbl>
    <w:p w:rsidR="001F7330" w:rsidRPr="00F7010F" w:rsidRDefault="00C557D3">
      <w:pPr>
        <w:jc w:val="center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1F7330" w:rsidRPr="00F7010F" w:rsidRDefault="001F7330">
      <w:pPr>
        <w:jc w:val="left"/>
        <w:rPr>
          <w:lang w:val="ru-RU"/>
        </w:rPr>
      </w:pPr>
    </w:p>
    <w:tbl>
      <w:tblPr>
        <w:tblW w:w="497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489"/>
        <w:gridCol w:w="794"/>
        <w:gridCol w:w="1920"/>
        <w:gridCol w:w="469"/>
        <w:gridCol w:w="962"/>
      </w:tblGrid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8412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бюджета - ВСЕГО В том числе: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1F7330">
            <w:pPr>
              <w:jc w:val="center"/>
              <w:rPr>
                <w:lang w:val="ru-RU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1F7330">
            <w:pPr>
              <w:jc w:val="center"/>
              <w:rPr>
                <w:lang w:val="ru-RU"/>
              </w:rPr>
            </w:pP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1F7330">
            <w:pPr>
              <w:jc w:val="center"/>
              <w:rPr>
                <w:lang w:val="ru-RU"/>
              </w:rPr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1F7330">
            <w:pPr>
              <w:jc w:val="center"/>
              <w:rPr>
                <w:lang w:val="ru-RU"/>
              </w:rPr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B97B0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6884,9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3348,6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B1488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678,3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B1488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678,3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B1488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678,3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B1488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678,3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B1488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678,3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B1488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678,3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B1488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521,0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B1488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157,3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2586,9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2586,9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2586,9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2586,9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87314" w:rsidRDefault="009873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2233,6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87314" w:rsidRDefault="009873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2233,6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87314" w:rsidRDefault="009873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1692,6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87314" w:rsidRDefault="0098731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541,0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87314" w:rsidRDefault="005B42A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87314" w:rsidRDefault="005B42A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3A6" w:rsidRPr="003E13A6" w:rsidRDefault="001E44B8" w:rsidP="003E1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241,5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Закупкаэнергетическихресурсов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87314" w:rsidRDefault="008C35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3E13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31,8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B1488D" w:rsidRDefault="003E13A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31,8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Уплатапрочихналогов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3A6" w:rsidRPr="003E13A6" w:rsidRDefault="003E13A6" w:rsidP="003E1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31,8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E84E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E84E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</w:t>
            </w:r>
            <w:proofErr w:type="spellEnd"/>
            <w:r w:rsidR="00E84E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ефонды</w:t>
            </w:r>
            <w:proofErr w:type="spellEnd"/>
            <w:r w:rsidR="00E84E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E84E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4E0C" w:rsidRDefault="00C557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Иныебюджетные</w:t>
            </w:r>
            <w:proofErr w:type="spellEnd"/>
            <w:r w:rsidR="00E84E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A66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A66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3E13A6" w:rsidRDefault="003E13A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78,4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Межбюджетныетрансферты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87314" w:rsidRDefault="003E13A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87314" w:rsidRDefault="00A6603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76,4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87314" w:rsidRDefault="003E13A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A6603B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Pr="00F7010F" w:rsidRDefault="00A6603B" w:rsidP="00AC7F4E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Default="00A6603B" w:rsidP="00AC7F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Pr="00A6603B" w:rsidRDefault="00A6603B" w:rsidP="00AC7F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Pr="00A6603B" w:rsidRDefault="00A6603B" w:rsidP="00AC7F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Default="00A6603B" w:rsidP="00AC7F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Pr="0073003B" w:rsidRDefault="00A6603B" w:rsidP="00AC7F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A6603B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Pr="00F7010F" w:rsidRDefault="00A6603B" w:rsidP="00AC7F4E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Default="00A6603B" w:rsidP="00AC7F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Pr="00A6603B" w:rsidRDefault="00A6603B" w:rsidP="00AC7F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Pr="00A6603B" w:rsidRDefault="00A6603B" w:rsidP="00AC7F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Default="00A6603B" w:rsidP="00AC7F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Pr="0073003B" w:rsidRDefault="00A6603B" w:rsidP="00AC7F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A6603B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Pr="00F7010F" w:rsidRDefault="00A6603B" w:rsidP="00AC7F4E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Default="00A6603B" w:rsidP="00AC7F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Pr="00A6603B" w:rsidRDefault="00A6603B" w:rsidP="00AC7F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Pr="00A6603B" w:rsidRDefault="00A6603B" w:rsidP="00AC7F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Default="00A6603B" w:rsidP="00AC7F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Default="00A6603B" w:rsidP="00AC7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26,4</w:t>
            </w:r>
          </w:p>
          <w:p w:rsidR="00A6603B" w:rsidRPr="0073003B" w:rsidRDefault="00A6603B" w:rsidP="00AC7F4E">
            <w:pPr>
              <w:jc w:val="center"/>
              <w:rPr>
                <w:lang w:val="ru-RU"/>
              </w:rPr>
            </w:pP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87314" w:rsidRDefault="003E13A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9873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87314" w:rsidRDefault="003E13A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9873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87314" w:rsidRDefault="003E13A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9873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A6603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423,4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1F7330">
            <w:pPr>
              <w:jc w:val="center"/>
              <w:rPr>
                <w:lang w:val="ru-RU"/>
              </w:rPr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A6603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423,4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A6603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423,4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A6603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423,4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A6603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357</w:t>
            </w:r>
            <w:r w:rsidR="007300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A6603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A6603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271,4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A6603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85,6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A6603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66,4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A6603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66,4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A6603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55,4</w:t>
            </w:r>
          </w:p>
        </w:tc>
      </w:tr>
      <w:tr w:rsidR="00A6603B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Default="00A6603B" w:rsidP="00AC7F4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Default="00A6603B" w:rsidP="00AC7F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Pr="00A6603B" w:rsidRDefault="00A6603B" w:rsidP="00AC7F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Default="00A6603B" w:rsidP="00AC7F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Default="00A6603B" w:rsidP="00AC7F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603B" w:rsidRPr="00987314" w:rsidRDefault="00A6603B" w:rsidP="00AC7F4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73003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73003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7300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55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11 0 00 10850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7300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55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11 0 00 10850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7300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55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11 0 00 10850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7300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55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11 0 00 10850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7300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55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7403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3003B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93,0</w:t>
            </w:r>
          </w:p>
        </w:tc>
      </w:tr>
      <w:tr w:rsidR="00E477F2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E477F2" w:rsidRDefault="00E477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Коммунальное хозяйство 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740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477F2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 w:rsidP="00E84E0C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 w:rsidP="00E84E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E477F2" w:rsidRDefault="00E477F2" w:rsidP="00E84E0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 w:rsidP="00E84E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740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477F2" w:rsidRPr="00E477F2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 w:rsidP="00E84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 работ и услуг для обеспечения государственных(муниципальных)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E477F2" w:rsidRDefault="00E477F2" w:rsidP="00E8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E477F2" w:rsidRDefault="00E477F2" w:rsidP="00E8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0502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E477F2" w:rsidRDefault="00E477F2" w:rsidP="00E8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92 9 00 18100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E477F2" w:rsidRDefault="00E477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740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477F2" w:rsidRPr="00E477F2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 w:rsidP="00E84E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товаров. работ, услуг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 w:rsidP="00E8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 w:rsidP="00E8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0502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 w:rsidP="00E84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92 9 00 18100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740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B86BE6" w:rsidRPr="00E477F2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E477F2" w:rsidRDefault="00E477F2">
            <w:pPr>
              <w:rPr>
                <w:lang w:val="ru-RU"/>
              </w:rPr>
            </w:pPr>
            <w:r w:rsidRPr="00E47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Благоустройство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E477F2" w:rsidRDefault="00E477F2">
            <w:pPr>
              <w:jc w:val="center"/>
              <w:rPr>
                <w:lang w:val="ru-RU"/>
              </w:rPr>
            </w:pPr>
            <w:r w:rsidRPr="00E47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E477F2" w:rsidRDefault="00E477F2">
            <w:pPr>
              <w:jc w:val="center"/>
              <w:rPr>
                <w:lang w:val="ru-RU"/>
              </w:rPr>
            </w:pPr>
            <w:r w:rsidRPr="00E47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E477F2" w:rsidRDefault="00E477F2">
            <w:pPr>
              <w:jc w:val="center"/>
              <w:rPr>
                <w:lang w:val="ru-RU"/>
              </w:rPr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E477F2" w:rsidRDefault="00E477F2">
            <w:pPr>
              <w:jc w:val="center"/>
              <w:rPr>
                <w:lang w:val="ru-RU"/>
              </w:rPr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E477F2" w:rsidRDefault="00E477F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73,0</w:t>
            </w:r>
          </w:p>
        </w:tc>
      </w:tr>
      <w:tr w:rsidR="00B86BE6" w:rsidRPr="00E477F2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E477F2" w:rsidRDefault="00E477F2">
            <w:pPr>
              <w:jc w:val="center"/>
              <w:rPr>
                <w:lang w:val="ru-RU"/>
              </w:rPr>
            </w:pPr>
            <w:r w:rsidRPr="00E47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E477F2" w:rsidRDefault="00E477F2">
            <w:pPr>
              <w:jc w:val="center"/>
              <w:rPr>
                <w:lang w:val="ru-RU"/>
              </w:rPr>
            </w:pPr>
            <w:r w:rsidRPr="00E47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E477F2" w:rsidRDefault="00E477F2">
            <w:pPr>
              <w:jc w:val="center"/>
              <w:rPr>
                <w:lang w:val="ru-RU"/>
              </w:rPr>
            </w:pPr>
            <w:r w:rsidRPr="00E477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E477F2" w:rsidRDefault="00E477F2">
            <w:pPr>
              <w:jc w:val="center"/>
              <w:rPr>
                <w:lang w:val="ru-RU"/>
              </w:rPr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E477F2" w:rsidRDefault="00E477F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 w:rsidP="007300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 w:rsidP="0073003B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73003B" w:rsidRDefault="00E477F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73003B" w:rsidRDefault="00E477F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73003B" w:rsidRDefault="00E477F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73003B" w:rsidRDefault="00E477F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B86BE6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1045,4</w:t>
            </w:r>
          </w:p>
        </w:tc>
      </w:tr>
      <w:tr w:rsidR="007403E1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3E1" w:rsidRPr="007403E1" w:rsidRDefault="00AC7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03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3E1" w:rsidRPr="007403E1" w:rsidRDefault="00740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3E1" w:rsidRPr="007403E1" w:rsidRDefault="00740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0801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3E1" w:rsidRPr="00AC7F4E" w:rsidRDefault="00AC7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98 0 00 00000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3E1" w:rsidRDefault="007403E1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03E1" w:rsidRDefault="00740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512,0</w:t>
            </w:r>
          </w:p>
        </w:tc>
      </w:tr>
      <w:tr w:rsidR="00AC7F4E" w:rsidRPr="00AC7F4E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F4E" w:rsidRPr="00F7010F" w:rsidRDefault="00AC7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F4E" w:rsidRDefault="00AC7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F4E" w:rsidRDefault="00AC7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F4E" w:rsidRDefault="00AC7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98 0 00 0000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F4E" w:rsidRPr="00AC7F4E" w:rsidRDefault="00AC7F4E">
            <w:pPr>
              <w:jc w:val="center"/>
              <w:rPr>
                <w:lang w:val="ru-RU"/>
              </w:rPr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F4E" w:rsidRDefault="00AC7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512,0</w:t>
            </w:r>
          </w:p>
        </w:tc>
      </w:tr>
      <w:tr w:rsidR="00AC7F4E" w:rsidRPr="00AC7F4E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F4E" w:rsidRDefault="00AC7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F4E" w:rsidRDefault="00AC7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F4E" w:rsidRDefault="00AC7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08 01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F4E" w:rsidRDefault="00AC7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98 5 00 60510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F4E" w:rsidRPr="00AC7F4E" w:rsidRDefault="00AC7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F4E" w:rsidRDefault="00AC7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512,0</w:t>
            </w:r>
          </w:p>
        </w:tc>
      </w:tr>
      <w:tr w:rsidR="00AC7F4E" w:rsidRPr="00AC7F4E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F4E" w:rsidRDefault="00AC7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F4E" w:rsidRDefault="00AC7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F4E" w:rsidRDefault="00AC7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F4E" w:rsidRDefault="00AC7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98 5 00 60510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F4E" w:rsidRDefault="00AC7F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7F4E" w:rsidRDefault="00AC7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512,0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B86BE6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533,4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B86BE6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533,4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B86BE6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733,4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B86BE6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533,4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B86BE6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350,4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B86BE6" w:rsidRDefault="00E477F2" w:rsidP="00B86BE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 w:rsidR="00B86B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00 10</w:t>
            </w:r>
            <w:r w:rsidR="00B86B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B86BE6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350,4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B86BE6" w:rsidRDefault="00E477F2" w:rsidP="00B86BE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B86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6B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00 10</w:t>
            </w:r>
            <w:r w:rsidR="00B86B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B86BE6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265,4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</w:t>
            </w: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B86BE6" w:rsidRDefault="00B86BE6" w:rsidP="00B86BE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47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B86BE6" w:rsidRDefault="00B86BE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85,0</w:t>
            </w:r>
          </w:p>
        </w:tc>
      </w:tr>
      <w:tr w:rsidR="00B86BE6" w:rsidRP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BE6" w:rsidRPr="00F7010F" w:rsidRDefault="00B86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BE6" w:rsidRPr="00B86BE6" w:rsidRDefault="00B86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BE6" w:rsidRDefault="00B86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0804</w:t>
            </w:r>
          </w:p>
          <w:p w:rsidR="00B86BE6" w:rsidRDefault="00B86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86BE6" w:rsidRPr="00B86BE6" w:rsidRDefault="00B86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BE6" w:rsidRPr="00B86BE6" w:rsidRDefault="00B86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02 5 00 10820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BE6" w:rsidRPr="00B86BE6" w:rsidRDefault="00B86BE6" w:rsidP="00B86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BE6" w:rsidRDefault="00740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  <w:r w:rsidR="00B86B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86BE6" w:rsidRP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BE6" w:rsidRDefault="00B86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</w:t>
            </w:r>
            <w:r w:rsidR="00102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BE6" w:rsidRDefault="00B86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BE6" w:rsidRDefault="00B86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BE6" w:rsidRDefault="00B86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02 5 00 10820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BE6" w:rsidRDefault="00B86BE6" w:rsidP="00B86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  <w:p w:rsidR="00B86BE6" w:rsidRDefault="00B86BE6" w:rsidP="00B86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BE6" w:rsidRDefault="00740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180,0,0</w:t>
            </w:r>
          </w:p>
        </w:tc>
      </w:tr>
      <w:tr w:rsidR="00B86BE6" w:rsidRP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BE6" w:rsidRDefault="00B86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</w:t>
            </w:r>
            <w:r w:rsidR="005D2A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 ,работ и услуг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BE6" w:rsidRDefault="005D2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BE6" w:rsidRDefault="005D2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BE6" w:rsidRDefault="005D2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02 5 00 10820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BE6" w:rsidRDefault="005D2A4D" w:rsidP="00B86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6BE6" w:rsidRDefault="00740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D2A4D" w:rsidRP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Default="007403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Default="005D2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Default="005D2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Default="005D2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02 5 00 10820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Default="005D2A4D" w:rsidP="00B86B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Default="00740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5D2A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477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5D2A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477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мероприятий по сохранению объектов культурного наследия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90 2 00 60510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5D2A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477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90 2 00 60510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5D2A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477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90 2 00 60510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5D2A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477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90 2 00 60510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5D2A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477F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5D2A4D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1444</w:t>
            </w:r>
            <w:r w:rsidR="005D2A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7403E1" w:rsidRDefault="00E477F2">
            <w:pPr>
              <w:jc w:val="center"/>
              <w:rPr>
                <w:lang w:val="ru-RU"/>
              </w:rPr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5D2A4D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1444</w:t>
            </w:r>
            <w:r w:rsidR="005D2A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5D2A4D" w:rsidRDefault="007403E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1444</w:t>
            </w:r>
            <w:r w:rsidR="005D2A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деятельности учреждений физической культуры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5D2A4D" w:rsidRDefault="00786B5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1444</w:t>
            </w:r>
            <w:r w:rsidR="005D2A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учреждений физической культуры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5B42AF" w:rsidRDefault="005B42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5D2A4D" w:rsidRDefault="005B42A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5D2A4D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Pr="00F7010F" w:rsidRDefault="005D2A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З-плата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Default="005D2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Default="005D2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Default="005D2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Pr="005D2A4D" w:rsidRDefault="005B4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Pr="005D2A4D" w:rsidRDefault="00786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897</w:t>
            </w:r>
            <w:r w:rsidR="005D2A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D2A4D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Pr="00F7010F" w:rsidRDefault="005D2A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Начисление  на з\плату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Default="005D2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Default="005D2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Default="005D2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Pr="005D2A4D" w:rsidRDefault="005B4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Pr="005D2A4D" w:rsidRDefault="00786B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287,</w:t>
            </w:r>
            <w:r w:rsidR="005D2A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5D2A4D" w:rsidRDefault="00786B5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260,0</w:t>
            </w:r>
          </w:p>
        </w:tc>
      </w:tr>
      <w:tr w:rsidR="00B86BE6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F7010F" w:rsidRDefault="00E477F2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Default="00E477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77F2" w:rsidRPr="005D2A4D" w:rsidRDefault="00786B5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5D2A4D" w:rsidTr="003A6DA0">
        <w:tc>
          <w:tcPr>
            <w:tcW w:w="26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Pr="00F7010F" w:rsidRDefault="00AC7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Pr="00AC7F4E" w:rsidRDefault="00AC7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Pr="00AC7F4E" w:rsidRDefault="00AC7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11 05</w:t>
            </w:r>
          </w:p>
        </w:tc>
        <w:tc>
          <w:tcPr>
            <w:tcW w:w="9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Default="00AC7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Pr="005D2A4D" w:rsidRDefault="005D2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4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A4D" w:rsidRPr="005D2A4D" w:rsidRDefault="005D2A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</w:tbl>
    <w:p w:rsidR="001F7330" w:rsidRDefault="001F7330"/>
    <w:p w:rsidR="001F7330" w:rsidRDefault="001F7330">
      <w:pPr>
        <w:sectPr w:rsidR="001F7330" w:rsidSect="003A6DA0">
          <w:pgSz w:w="11905" w:h="16837"/>
          <w:pgMar w:top="1134" w:right="565" w:bottom="1134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2"/>
      </w:tblGrid>
      <w:tr w:rsidR="001F7330">
        <w:tc>
          <w:tcPr>
            <w:tcW w:w="2500" w:type="pct"/>
          </w:tcPr>
          <w:p w:rsidR="001F7330" w:rsidRDefault="001F7330">
            <w:pPr>
              <w:jc w:val="left"/>
            </w:pPr>
          </w:p>
        </w:tc>
        <w:tc>
          <w:tcPr>
            <w:tcW w:w="2500" w:type="pct"/>
          </w:tcPr>
          <w:p w:rsidR="001F7330" w:rsidRDefault="00C55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F7330">
        <w:tc>
          <w:tcPr>
            <w:tcW w:w="2500" w:type="pct"/>
          </w:tcPr>
          <w:p w:rsidR="001F7330" w:rsidRDefault="001F7330">
            <w:pPr>
              <w:jc w:val="left"/>
            </w:pPr>
          </w:p>
        </w:tc>
        <w:tc>
          <w:tcPr>
            <w:tcW w:w="2500" w:type="pct"/>
          </w:tcPr>
          <w:p w:rsidR="001F7330" w:rsidRDefault="00C55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="003A6DA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3A6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62 от 27.12.2023 г.</w:t>
            </w:r>
          </w:p>
        </w:tc>
      </w:tr>
      <w:tr w:rsidR="001F7330" w:rsidRPr="003A6DA0">
        <w:tc>
          <w:tcPr>
            <w:tcW w:w="2500" w:type="pct"/>
          </w:tcPr>
          <w:p w:rsidR="001F7330" w:rsidRDefault="001F7330">
            <w:pPr>
              <w:jc w:val="left"/>
            </w:pPr>
          </w:p>
        </w:tc>
        <w:tc>
          <w:tcPr>
            <w:tcW w:w="2500" w:type="pct"/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r w:rsidR="003841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Налобихинского</w:t>
            </w:r>
            <w:r w:rsidRPr="00F701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Косихинского района Алтайского края на 2024 год»</w:t>
            </w:r>
          </w:p>
        </w:tc>
      </w:tr>
      <w:tr w:rsidR="001F7330" w:rsidRPr="003A6DA0">
        <w:tc>
          <w:tcPr>
            <w:tcW w:w="2500" w:type="pct"/>
          </w:tcPr>
          <w:p w:rsidR="001F7330" w:rsidRPr="00F7010F" w:rsidRDefault="001F733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F7330" w:rsidRPr="00F7010F" w:rsidRDefault="001F7330">
            <w:pPr>
              <w:jc w:val="left"/>
              <w:rPr>
                <w:lang w:val="ru-RU"/>
              </w:rPr>
            </w:pPr>
          </w:p>
        </w:tc>
      </w:tr>
      <w:tr w:rsidR="001F7330" w:rsidRPr="003A6DA0">
        <w:tc>
          <w:tcPr>
            <w:tcW w:w="2500" w:type="pct"/>
          </w:tcPr>
          <w:p w:rsidR="001F7330" w:rsidRPr="00F7010F" w:rsidRDefault="001F733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F7330" w:rsidRPr="00F7010F" w:rsidRDefault="001F7330">
            <w:pPr>
              <w:jc w:val="left"/>
              <w:rPr>
                <w:lang w:val="ru-RU"/>
              </w:rPr>
            </w:pPr>
          </w:p>
        </w:tc>
      </w:tr>
      <w:tr w:rsidR="001F7330" w:rsidRPr="003A6DA0">
        <w:tc>
          <w:tcPr>
            <w:tcW w:w="2500" w:type="pct"/>
          </w:tcPr>
          <w:p w:rsidR="001F7330" w:rsidRPr="00F7010F" w:rsidRDefault="001F733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F7330" w:rsidRPr="00F7010F" w:rsidRDefault="001F7330">
            <w:pPr>
              <w:jc w:val="left"/>
              <w:rPr>
                <w:lang w:val="ru-RU"/>
              </w:rPr>
            </w:pPr>
          </w:p>
        </w:tc>
      </w:tr>
    </w:tbl>
    <w:p w:rsidR="001F7330" w:rsidRPr="00F7010F" w:rsidRDefault="00C557D3">
      <w:pPr>
        <w:jc w:val="center"/>
        <w:rPr>
          <w:lang w:val="ru-RU"/>
        </w:rPr>
      </w:pPr>
      <w:r w:rsidRPr="00F7010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1F7330" w:rsidRPr="00F7010F" w:rsidRDefault="001F733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7"/>
        <w:gridCol w:w="1071"/>
        <w:gridCol w:w="2091"/>
        <w:gridCol w:w="696"/>
        <w:gridCol w:w="1207"/>
      </w:tblGrid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8412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бюджета - ВСЕГО В том числе: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1F7330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1F7330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1F7330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E84E0C" w:rsidRDefault="00102CA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6884,9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E84E0C" w:rsidRDefault="00102CA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3348,6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E84E0C" w:rsidRDefault="00E84E0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678,3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E84E0C" w:rsidRDefault="00E84E0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678,3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E84E0C" w:rsidRDefault="00E84E0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678,3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Главамуниципальногообразования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E84E0C" w:rsidRDefault="00E84E0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678,3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E84E0C" w:rsidRDefault="00102CA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678,3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E84E0C" w:rsidRDefault="00102CA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678,3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E84E0C" w:rsidRDefault="00E84E0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521,0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E84E0C" w:rsidRDefault="00E84E0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157,3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E84E0C" w:rsidRDefault="00102CA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2586,9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E84E0C" w:rsidRDefault="00102CA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2586,9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E84E0C" w:rsidRDefault="00102CA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2586,9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E84E0C" w:rsidRDefault="00102CA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2586,9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E84E0C" w:rsidRDefault="009F4FFD" w:rsidP="009F4FF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2233,6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F4FFD" w:rsidRDefault="009F4FF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2233,6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F4FFD" w:rsidRDefault="009F4FF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1692,6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F4FFD" w:rsidRDefault="009F4FF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541,0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F4FFD" w:rsidRDefault="005B42A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F4FFD" w:rsidRDefault="005B42A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321,5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F4FFD" w:rsidRDefault="005B42A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241,5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Закупкаэнергетическихресурсов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F4FFD" w:rsidRDefault="00102CA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F4FFD" w:rsidRDefault="009F4FF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31,8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F4FFD" w:rsidRDefault="00102CA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31,8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Уплатапрочихналогов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102CAB" w:rsidRDefault="00102CA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31,8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F4FFD" w:rsidRDefault="005B42A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78,4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F4FFD" w:rsidRDefault="009F4FF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F4FFD" w:rsidRDefault="009F4FF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F4FFD" w:rsidRDefault="009F4FF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F4FFD" w:rsidRDefault="00102CA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76,4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9F4FFD" w:rsidRDefault="00102CA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76,4</w:t>
            </w:r>
          </w:p>
        </w:tc>
      </w:tr>
      <w:tr w:rsidR="00102CAB" w:rsidRPr="00102CA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CAB" w:rsidRPr="00F7010F" w:rsidRDefault="00102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 и услуг для обеспечения муниципальных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CAB" w:rsidRPr="00102CAB" w:rsidRDefault="00102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01 13 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CAB" w:rsidRPr="00102CAB" w:rsidRDefault="00102CAB" w:rsidP="00102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CAB" w:rsidRPr="00102CAB" w:rsidRDefault="00102C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CAB" w:rsidRDefault="00102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102CAB" w:rsidRPr="00102CA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CAB" w:rsidRDefault="00102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обеспечения муниципальных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CAB" w:rsidRDefault="00102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CAB" w:rsidRDefault="00102CAB" w:rsidP="00102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CAB" w:rsidRDefault="00102C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CAB" w:rsidRDefault="00102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102CAB" w:rsidRPr="00102CA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CAB" w:rsidRDefault="00102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CAB" w:rsidRDefault="00102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CAB" w:rsidRPr="00102CAB" w:rsidRDefault="00102CAB" w:rsidP="00102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CAB" w:rsidRDefault="00102C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2CAB" w:rsidRDefault="00102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26,4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Иныебюджетныеассигнования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102CA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2E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102CA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2E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102CA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2E35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423,4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426194" w:rsidRDefault="001F7330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423,4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423,4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423,4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423,4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357,0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271,4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85,6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66,4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66,4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55,4</w:t>
            </w:r>
          </w:p>
        </w:tc>
      </w:tr>
      <w:tr w:rsidR="0042619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194" w:rsidRPr="00F7010F" w:rsidRDefault="004261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194" w:rsidRPr="00426194" w:rsidRDefault="00426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194" w:rsidRDefault="00426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194" w:rsidRPr="00426194" w:rsidRDefault="00426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194" w:rsidRDefault="00426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первичных мер пожарной безопасности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4261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522,5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93,0</w:t>
            </w:r>
          </w:p>
        </w:tc>
      </w:tr>
      <w:tr w:rsidR="002E35D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5DB" w:rsidRPr="002E35DB" w:rsidRDefault="002E35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5DB" w:rsidRPr="002E35DB" w:rsidRDefault="002E3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5DB" w:rsidRPr="002E35DB" w:rsidRDefault="002E35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5DB" w:rsidRDefault="002E35D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5DB" w:rsidRDefault="00426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74C57" w:rsidRDefault="00C557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  <w:r w:rsidR="00774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74C57" w:rsidRDefault="00774C5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74C57" w:rsidRDefault="00774C5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Обслуживание э\сетей</w:t>
            </w:r>
            <w:r w:rsidR="00426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газо-водоснабжение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74C57" w:rsidRDefault="00C557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  <w:r w:rsidR="00774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74C57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C54669" w:rsidRDefault="00C557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  <w:r w:rsidR="00C54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426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  <w:p w:rsidR="00426194" w:rsidRPr="00774C57" w:rsidRDefault="00426194" w:rsidP="00426194">
            <w:pPr>
              <w:rPr>
                <w:lang w:val="ru-RU"/>
              </w:rPr>
            </w:pP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C54669" w:rsidRDefault="00C557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  <w:r w:rsidR="00C54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74C57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74C57" w:rsidRDefault="00C557D3" w:rsidP="00774C57">
            <w:pPr>
              <w:rPr>
                <w:lang w:val="ru-RU"/>
              </w:rPr>
            </w:pPr>
            <w:r w:rsidRPr="00774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</w:t>
            </w:r>
            <w:r w:rsidR="00774C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 работ и услуг для обеспечения государственных (муниципальных)нужд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C54669" w:rsidRDefault="00C557D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  <w:r w:rsidR="00C546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38065D" w:rsidRDefault="0038065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244,0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74C57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5466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669" w:rsidRPr="00774C57" w:rsidRDefault="00C54669" w:rsidP="00774C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669" w:rsidRPr="00C54669" w:rsidRDefault="00C54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669" w:rsidRDefault="00C54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669" w:rsidRDefault="00C54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4669" w:rsidRDefault="00C54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2E35D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2E35D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2E35D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2E35D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2E35D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2E35D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2E35D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2E35DB" w:rsidRDefault="002E35D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74C57" w:rsidRDefault="001F7330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74C57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1045,4</w:t>
            </w:r>
          </w:p>
        </w:tc>
      </w:tr>
      <w:tr w:rsidR="0042619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194" w:rsidRPr="00426194" w:rsidRDefault="004261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194" w:rsidRPr="00426194" w:rsidRDefault="00426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194" w:rsidRDefault="0042619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194" w:rsidRPr="00774C57" w:rsidRDefault="00426194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6194" w:rsidRDefault="00426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512,0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74C57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533,4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74C57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533,4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74C57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533,4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74C57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533,4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74C57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350,4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74C57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350,4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74C57" w:rsidRDefault="00774C5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265,</w:t>
            </w:r>
            <w:r w:rsidR="00426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774C57" w:rsidRDefault="00774C5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85,0</w:t>
            </w:r>
          </w:p>
        </w:tc>
      </w:tr>
      <w:tr w:rsidR="00774C57" w:rsidTr="003659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C57" w:rsidRPr="00F7010F" w:rsidRDefault="00774C57" w:rsidP="003659F1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C57" w:rsidRPr="00774C57" w:rsidRDefault="00774C57" w:rsidP="003659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C57" w:rsidRPr="00774C57" w:rsidRDefault="00774C57" w:rsidP="003659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C57" w:rsidRDefault="00774C57" w:rsidP="00365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C57" w:rsidRPr="002E35DB" w:rsidRDefault="00426194" w:rsidP="003659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774C57" w:rsidTr="003659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C57" w:rsidRPr="00F7010F" w:rsidRDefault="00774C57" w:rsidP="003659F1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C57" w:rsidRPr="0038065D" w:rsidRDefault="0038065D" w:rsidP="003659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C57" w:rsidRPr="0038065D" w:rsidRDefault="0038065D" w:rsidP="003659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C57" w:rsidRDefault="00774C57" w:rsidP="00365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C57" w:rsidRPr="002E35DB" w:rsidRDefault="00426194" w:rsidP="003659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38065D" w:rsidTr="003659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Pr="00F7010F" w:rsidRDefault="0038065D" w:rsidP="003659F1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Pr="0038065D" w:rsidRDefault="0038065D" w:rsidP="003659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Pr="0038065D" w:rsidRDefault="0038065D" w:rsidP="003659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Default="0038065D" w:rsidP="00365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Pr="002E35DB" w:rsidRDefault="00426194" w:rsidP="003659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74C5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C57" w:rsidRPr="00F7010F" w:rsidRDefault="003806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C57" w:rsidRPr="0038065D" w:rsidRDefault="00380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C57" w:rsidRPr="0038065D" w:rsidRDefault="00380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C57" w:rsidRPr="0038065D" w:rsidRDefault="003806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4C57" w:rsidRDefault="004261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774C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55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774C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55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мероприятий по сохранению объектов культурного наследия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774C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55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774C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55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774C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55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774C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557D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38065D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38065D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38065D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деятельности учреждений физической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38065D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учреждений физической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1F7330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38065D" w:rsidRDefault="004261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1444,0</w:t>
            </w:r>
          </w:p>
        </w:tc>
      </w:tr>
      <w:tr w:rsidR="0038065D" w:rsidTr="003659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Pr="00F7010F" w:rsidRDefault="0038065D" w:rsidP="003659F1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Pr="0038065D" w:rsidRDefault="0038065D" w:rsidP="003659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Default="0038065D" w:rsidP="0038065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Default="0038065D" w:rsidP="00365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Pr="00774C57" w:rsidRDefault="006E211A" w:rsidP="003659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38065D" w:rsidTr="003659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Pr="00F7010F" w:rsidRDefault="0038065D" w:rsidP="003659F1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Pr="0038065D" w:rsidRDefault="0038065D" w:rsidP="003659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Default="0038065D" w:rsidP="00365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Default="0038065D" w:rsidP="00365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Pr="00774C57" w:rsidRDefault="006E211A" w:rsidP="003659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1184,0</w:t>
            </w:r>
          </w:p>
        </w:tc>
      </w:tr>
      <w:tr w:rsidR="0038065D" w:rsidTr="003659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Pr="00F7010F" w:rsidRDefault="0038065D" w:rsidP="003659F1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Pr="0038065D" w:rsidRDefault="0038065D" w:rsidP="003659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Default="0038065D" w:rsidP="00365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Default="0038065D" w:rsidP="00365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Pr="00774C57" w:rsidRDefault="00426194" w:rsidP="003659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897</w:t>
            </w:r>
            <w:r w:rsidR="003806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8065D" w:rsidTr="003659F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Pr="00F7010F" w:rsidRDefault="0038065D" w:rsidP="003659F1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Pr="0038065D" w:rsidRDefault="0038065D" w:rsidP="003659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Default="0038065D" w:rsidP="00365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Default="0038065D" w:rsidP="00365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065D" w:rsidRPr="00774C57" w:rsidRDefault="00426194" w:rsidP="003659F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</w:t>
            </w:r>
            <w:r w:rsidR="003806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38065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557D3"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38065D" w:rsidRDefault="006E211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38065D" w:rsidRDefault="006E211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260,0</w:t>
            </w:r>
          </w:p>
        </w:tc>
      </w:tr>
      <w:tr w:rsidR="001F7330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F7010F" w:rsidRDefault="00C557D3">
            <w:pPr>
              <w:rPr>
                <w:lang w:val="ru-RU"/>
              </w:rPr>
            </w:pPr>
            <w:r w:rsidRPr="00F70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Default="00C557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7330" w:rsidRPr="0038065D" w:rsidRDefault="006E211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</w:tbl>
    <w:p w:rsidR="00C557D3" w:rsidRPr="00384125" w:rsidRDefault="00C557D3" w:rsidP="00384125">
      <w:pPr>
        <w:rPr>
          <w:lang w:val="ru-RU"/>
        </w:rPr>
      </w:pPr>
      <w:bookmarkStart w:id="0" w:name="_GoBack"/>
      <w:bookmarkEnd w:id="0"/>
    </w:p>
    <w:sectPr w:rsidR="00C557D3" w:rsidRPr="00384125" w:rsidSect="003A6DA0">
      <w:pgSz w:w="11905" w:h="16837"/>
      <w:pgMar w:top="1134" w:right="565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30"/>
    <w:rsid w:val="000D033A"/>
    <w:rsid w:val="000D48BD"/>
    <w:rsid w:val="00102CAB"/>
    <w:rsid w:val="00115F44"/>
    <w:rsid w:val="001C76D5"/>
    <w:rsid w:val="001E44B8"/>
    <w:rsid w:val="001F7330"/>
    <w:rsid w:val="002E35DB"/>
    <w:rsid w:val="003659F1"/>
    <w:rsid w:val="0038065D"/>
    <w:rsid w:val="00384125"/>
    <w:rsid w:val="003A6DA0"/>
    <w:rsid w:val="003E13A6"/>
    <w:rsid w:val="00426194"/>
    <w:rsid w:val="00527549"/>
    <w:rsid w:val="005B42AF"/>
    <w:rsid w:val="005D2A4D"/>
    <w:rsid w:val="006E211A"/>
    <w:rsid w:val="0073003B"/>
    <w:rsid w:val="007403E1"/>
    <w:rsid w:val="007618EE"/>
    <w:rsid w:val="00774C57"/>
    <w:rsid w:val="00786B5B"/>
    <w:rsid w:val="00840089"/>
    <w:rsid w:val="008C35C7"/>
    <w:rsid w:val="00921A6B"/>
    <w:rsid w:val="00943D3A"/>
    <w:rsid w:val="00987314"/>
    <w:rsid w:val="009F4FFD"/>
    <w:rsid w:val="00A20B3C"/>
    <w:rsid w:val="00A6603B"/>
    <w:rsid w:val="00AC7F4E"/>
    <w:rsid w:val="00B1488D"/>
    <w:rsid w:val="00B86BE6"/>
    <w:rsid w:val="00B97B04"/>
    <w:rsid w:val="00C043D9"/>
    <w:rsid w:val="00C54669"/>
    <w:rsid w:val="00C557D3"/>
    <w:rsid w:val="00CF14FB"/>
    <w:rsid w:val="00D57878"/>
    <w:rsid w:val="00D75300"/>
    <w:rsid w:val="00DA00A7"/>
    <w:rsid w:val="00DF2D51"/>
    <w:rsid w:val="00E477F2"/>
    <w:rsid w:val="00E84E0C"/>
    <w:rsid w:val="00F57315"/>
    <w:rsid w:val="00F70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300B"/>
  <w15:docId w15:val="{57E20005-BAC6-4A22-BAC6-7633B4E5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549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275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2023-12-20T14:55:00Z</cp:lastPrinted>
  <dcterms:created xsi:type="dcterms:W3CDTF">2023-12-29T01:56:00Z</dcterms:created>
  <dcterms:modified xsi:type="dcterms:W3CDTF">2023-12-29T01:56:00Z</dcterms:modified>
  <cp:category/>
</cp:coreProperties>
</file>