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</w:p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80E4F" w:rsidRPr="00EB0B52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sz w:val="28"/>
          <w:szCs w:val="28"/>
        </w:rPr>
        <w:t>(очередная</w:t>
      </w:r>
      <w:r w:rsidRPr="00EB0B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37FB1" w:rsidRPr="00EB0B52">
        <w:rPr>
          <w:rFonts w:ascii="Times New Roman" w:eastAsia="Times New Roman" w:hAnsi="Times New Roman" w:cs="Times New Roman"/>
          <w:sz w:val="28"/>
          <w:szCs w:val="28"/>
        </w:rPr>
        <w:t>девятая</w:t>
      </w:r>
      <w:r w:rsidRPr="00EB0B52">
        <w:rPr>
          <w:rFonts w:ascii="Times New Roman" w:eastAsia="Times New Roman" w:hAnsi="Times New Roman" w:cs="Times New Roman"/>
          <w:sz w:val="28"/>
          <w:szCs w:val="28"/>
        </w:rPr>
        <w:t xml:space="preserve"> сессия восьмого созыва)</w:t>
      </w: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480E4F" w:rsidRPr="00EB0B52" w:rsidRDefault="00037FB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sz w:val="28"/>
          <w:szCs w:val="28"/>
        </w:rPr>
        <w:t>26.07</w:t>
      </w:r>
      <w:r w:rsidR="00480E4F" w:rsidRPr="00EB0B52">
        <w:rPr>
          <w:rFonts w:ascii="Times New Roman" w:eastAsia="Times New Roman" w:hAnsi="Times New Roman" w:cs="Times New Roman"/>
          <w:sz w:val="28"/>
          <w:szCs w:val="28"/>
        </w:rPr>
        <w:t>.2023 г.                                                                                                    №</w:t>
      </w:r>
      <w:r w:rsidR="00E8793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sz w:val="28"/>
          <w:szCs w:val="28"/>
        </w:rPr>
        <w:t>с. Налобиха</w:t>
      </w:r>
    </w:p>
    <w:p w:rsidR="00480E4F" w:rsidRPr="00EB0B52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930" w:rsidRPr="00E87930" w:rsidRDefault="00E87930" w:rsidP="00EB0B52">
      <w:pPr>
        <w:widowControl w:val="0"/>
        <w:spacing w:after="0" w:line="240" w:lineRule="auto"/>
        <w:ind w:right="-4527" w:hanging="68"/>
        <w:rPr>
          <w:rFonts w:ascii="Times New Roman" w:hAnsi="Times New Roman" w:cs="Times New Roman"/>
          <w:sz w:val="28"/>
          <w:szCs w:val="28"/>
        </w:rPr>
      </w:pPr>
      <w:r w:rsidRPr="00E87930">
        <w:rPr>
          <w:rFonts w:ascii="Times New Roman" w:hAnsi="Times New Roman" w:cs="Times New Roman"/>
          <w:sz w:val="28"/>
          <w:szCs w:val="28"/>
        </w:rPr>
        <w:t xml:space="preserve">Отчет расходов и доходов </w:t>
      </w:r>
    </w:p>
    <w:p w:rsidR="00244341" w:rsidRPr="00E87930" w:rsidRDefault="00E87930" w:rsidP="00EB0B52">
      <w:pPr>
        <w:widowControl w:val="0"/>
        <w:spacing w:after="0" w:line="240" w:lineRule="auto"/>
        <w:ind w:right="-4527" w:hanging="68"/>
        <w:rPr>
          <w:rFonts w:ascii="Times New Roman" w:hAnsi="Times New Roman" w:cs="Times New Roman"/>
          <w:sz w:val="28"/>
          <w:szCs w:val="28"/>
        </w:rPr>
      </w:pPr>
      <w:r w:rsidRPr="00E87930">
        <w:rPr>
          <w:rFonts w:ascii="Times New Roman" w:hAnsi="Times New Roman" w:cs="Times New Roman"/>
          <w:sz w:val="28"/>
          <w:szCs w:val="28"/>
        </w:rPr>
        <w:t>за 1 полугодие муниципального бюджета</w:t>
      </w:r>
    </w:p>
    <w:p w:rsidR="00661716" w:rsidRPr="00EB0B52" w:rsidRDefault="00661716" w:rsidP="00EB0B52">
      <w:pPr>
        <w:widowControl w:val="0"/>
        <w:spacing w:after="0" w:line="240" w:lineRule="auto"/>
        <w:ind w:right="-4527" w:hanging="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0B52" w:rsidRPr="00244341" w:rsidRDefault="00EB0B52" w:rsidP="00EB0B5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Заслушав </w:t>
      </w:r>
      <w:r w:rsidR="00E87930" w:rsidRPr="00E8793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 Налобихинского сельского Совета депутатов по финансам и бюджету восьмого созыва </w:t>
      </w:r>
      <w:proofErr w:type="spellStart"/>
      <w:r w:rsidR="00E87930" w:rsidRPr="00E87930">
        <w:rPr>
          <w:rFonts w:ascii="Times New Roman" w:eastAsia="Times New Roman" w:hAnsi="Times New Roman" w:cs="Times New Roman"/>
          <w:sz w:val="28"/>
          <w:szCs w:val="28"/>
        </w:rPr>
        <w:t>Змееву</w:t>
      </w:r>
      <w:proofErr w:type="spellEnd"/>
      <w:r w:rsidR="00E87930" w:rsidRPr="00E87930">
        <w:rPr>
          <w:rFonts w:ascii="Times New Roman" w:eastAsia="Times New Roman" w:hAnsi="Times New Roman" w:cs="Times New Roman"/>
          <w:sz w:val="28"/>
          <w:szCs w:val="28"/>
        </w:rPr>
        <w:t xml:space="preserve"> Н. С.</w:t>
      </w:r>
      <w:r w:rsidRPr="00E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44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Налобихинский сельский Совет депутатов,</w:t>
      </w:r>
    </w:p>
    <w:p w:rsidR="00EB0B52" w:rsidRPr="00EB0B52" w:rsidRDefault="00EB0B52" w:rsidP="00EB0B5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EB0B52" w:rsidRPr="00EB0B52" w:rsidRDefault="00EB0B52" w:rsidP="00E879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F1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 отчет</w:t>
      </w:r>
      <w:r w:rsidR="00244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доходов и расходов </w:t>
      </w:r>
      <w:r w:rsidR="00244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1 полугодие 2023 г.</w:t>
      </w:r>
    </w:p>
    <w:p w:rsidR="00EB0B52" w:rsidRPr="00EB0B52" w:rsidRDefault="00EB0B52" w:rsidP="00E879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Контроль </w:t>
      </w: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за выполнением решения оставляю за собой.</w:t>
      </w:r>
    </w:p>
    <w:p w:rsidR="00EB0B52" w:rsidRPr="00EB0B52" w:rsidRDefault="00EB0B52" w:rsidP="00EB0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B52" w:rsidRP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B52" w:rsidRP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B52" w:rsidRP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Налобихинского сельского</w:t>
      </w:r>
    </w:p>
    <w:p w:rsidR="00EB0B52" w:rsidRDefault="00EB0B5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52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восьмого созыва                                                 О.В. Илинчук</w:t>
      </w: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D702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D702D2" w:rsidRDefault="00D702D2" w:rsidP="00D702D2">
      <w:pPr>
        <w:widowControl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№ 38 от 26.07.2013 г.</w:t>
      </w:r>
    </w:p>
    <w:p w:rsidR="00D702D2" w:rsidRDefault="00D702D2" w:rsidP="00D702D2">
      <w:pPr>
        <w:widowControl w:val="0"/>
        <w:spacing w:after="0" w:line="240" w:lineRule="auto"/>
        <w:ind w:right="-1" w:hanging="68"/>
        <w:jc w:val="center"/>
        <w:rPr>
          <w:rFonts w:ascii="Times New Roman" w:hAnsi="Times New Roman" w:cs="Times New Roman"/>
          <w:sz w:val="28"/>
          <w:szCs w:val="28"/>
        </w:rPr>
      </w:pPr>
    </w:p>
    <w:p w:rsidR="00D702D2" w:rsidRDefault="00D702D2" w:rsidP="00D702D2">
      <w:pPr>
        <w:widowControl w:val="0"/>
        <w:spacing w:after="0" w:line="240" w:lineRule="auto"/>
        <w:ind w:right="-1" w:hanging="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930">
        <w:rPr>
          <w:rFonts w:ascii="Times New Roman" w:hAnsi="Times New Roman" w:cs="Times New Roman"/>
          <w:sz w:val="28"/>
          <w:szCs w:val="28"/>
        </w:rPr>
        <w:t>Отчет расходов и доходов за 1 полугодие муниципального бюджета</w:t>
      </w:r>
    </w:p>
    <w:p w:rsidR="00D702D2" w:rsidRDefault="00D702D2" w:rsidP="00D702D2">
      <w:pPr>
        <w:widowControl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996" w:type="dxa"/>
        <w:tblLook w:val="04A0" w:firstRow="1" w:lastRow="0" w:firstColumn="1" w:lastColumn="0" w:noHBand="0" w:noVBand="1"/>
      </w:tblPr>
      <w:tblGrid>
        <w:gridCol w:w="760"/>
        <w:gridCol w:w="5577"/>
        <w:gridCol w:w="876"/>
        <w:gridCol w:w="1318"/>
        <w:gridCol w:w="546"/>
      </w:tblGrid>
      <w:tr w:rsidR="00D702D2" w:rsidRPr="00D702D2" w:rsidTr="00D702D2">
        <w:trPr>
          <w:trHeight w:val="375"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бюджета   по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7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тоянию на 01.070.23 год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</w:t>
            </w: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ние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6551,2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3269,8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Подоходный 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156,3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Налог на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имущ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лиц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-128,4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-22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Земел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налог с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организ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Земел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. Налог с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лиц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77,5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Г\пошлина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Аренды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имущ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154,9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Возмещ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Расх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 (ВУС)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Дох. от продажи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Спонсор. Помощь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Самообложение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59,3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неналог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. Дох.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дох.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714,5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Безвозм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.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Дотация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1661,7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Субвенция (ВУС)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171,4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Межбюдж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межбюдж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трансф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162,2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</w:t>
            </w:r>
            <w:proofErr w:type="spellEnd"/>
            <w:proofErr w:type="gramEnd"/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2555,3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6551,2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3791,3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0102 глава адм.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з/</w:t>
            </w:r>
            <w:proofErr w:type="spellStart"/>
            <w:proofErr w:type="gram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начисл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. На з\плату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248,4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0104 Администрация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1413,9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з/</w:t>
            </w:r>
            <w:proofErr w:type="spellStart"/>
            <w:proofErr w:type="gram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начисл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. На з\плату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1018,6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коммун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услуги   связи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материал затраты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0113 Другие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госуд.вопросы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412,9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. Налог на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имущ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зем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закупка э\энергии </w:t>
            </w:r>
            <w:proofErr w:type="gram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исп</w:t>
            </w:r>
            <w:proofErr w:type="spellEnd"/>
            <w:proofErr w:type="gram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лист. За ( Коммунальщик)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239,9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провед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Меропр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. на </w:t>
            </w:r>
            <w:proofErr w:type="gram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селе  (</w:t>
            </w:r>
            <w:proofErr w:type="spellStart"/>
            <w:proofErr w:type="gram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спонс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. Помощь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0203  ВУС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з/</w:t>
            </w:r>
            <w:proofErr w:type="spellStart"/>
            <w:proofErr w:type="gram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начисл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. На з\плату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126,2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материал затраты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  Дорожное хозяйство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.  Услуги по очистке улиц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529,8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0502 Коммунальное хозяйство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в т. 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0503  Благоустройство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содержание мест захоронений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сбор и удаление твердых отходов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0804 Культура СДК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з/</w:t>
            </w:r>
            <w:proofErr w:type="spellStart"/>
            <w:proofErr w:type="gram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начисл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. На з\плату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140,8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ремонт памятника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1105  Спортзал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546,9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з/</w:t>
            </w:r>
            <w:proofErr w:type="spellStart"/>
            <w:proofErr w:type="gram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начисл</w:t>
            </w:r>
            <w:proofErr w:type="spellEnd"/>
            <w:r w:rsidRPr="00D702D2">
              <w:rPr>
                <w:rFonts w:ascii="Times New Roman" w:eastAsia="Times New Roman" w:hAnsi="Times New Roman" w:cs="Times New Roman"/>
                <w:color w:val="000000"/>
              </w:rPr>
              <w:t>. На з\плату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258,3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19,4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02D2" w:rsidRPr="00D702D2" w:rsidTr="00D702D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матер. Затраты (уголь)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269,2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D2" w:rsidRPr="00D702D2" w:rsidRDefault="00D702D2" w:rsidP="00D7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2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2D2" w:rsidRPr="00EB0B52" w:rsidRDefault="00D702D2" w:rsidP="00EB0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B52" w:rsidRPr="00EB0B52" w:rsidRDefault="00EB0B52" w:rsidP="00EB0B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EB0B52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69" w:rsidRPr="00EB0B52" w:rsidRDefault="00E25169">
      <w:pPr>
        <w:rPr>
          <w:rFonts w:ascii="Times New Roman" w:hAnsi="Times New Roman" w:cs="Times New Roman"/>
          <w:sz w:val="28"/>
          <w:szCs w:val="28"/>
        </w:rPr>
      </w:pPr>
    </w:p>
    <w:sectPr w:rsidR="00E25169" w:rsidRPr="00EB0B52" w:rsidSect="00D835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C582A"/>
    <w:multiLevelType w:val="hybridMultilevel"/>
    <w:tmpl w:val="14F092DC"/>
    <w:lvl w:ilvl="0" w:tplc="4D841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1"/>
    <w:rsid w:val="00037FB1"/>
    <w:rsid w:val="001F1A6B"/>
    <w:rsid w:val="00201DA5"/>
    <w:rsid w:val="00244341"/>
    <w:rsid w:val="0025052C"/>
    <w:rsid w:val="002B1E00"/>
    <w:rsid w:val="00480E4F"/>
    <w:rsid w:val="004D3474"/>
    <w:rsid w:val="00661716"/>
    <w:rsid w:val="00B676B1"/>
    <w:rsid w:val="00D702D2"/>
    <w:rsid w:val="00E25169"/>
    <w:rsid w:val="00E87930"/>
    <w:rsid w:val="00E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F12A-EE6E-4D2C-B407-A71403C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4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2023-08-21T09:01:00Z</cp:lastPrinted>
  <dcterms:created xsi:type="dcterms:W3CDTF">2023-09-28T01:33:00Z</dcterms:created>
  <dcterms:modified xsi:type="dcterms:W3CDTF">2023-09-28T01:33:00Z</dcterms:modified>
</cp:coreProperties>
</file>