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20" w:rsidRPr="00CE385C" w:rsidRDefault="00137320" w:rsidP="00137320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CE385C">
        <w:rPr>
          <w:rFonts w:ascii="Times New Roman" w:eastAsiaTheme="majorEastAsia" w:hAnsi="Times New Roman" w:cs="Times New Roman"/>
          <w:b/>
          <w:bCs/>
          <w:sz w:val="28"/>
          <w:szCs w:val="28"/>
        </w:rPr>
        <w:t>НАЛОБИХИНСКИЙ СЕЛЬСКИЙ</w:t>
      </w:r>
    </w:p>
    <w:p w:rsidR="00137320" w:rsidRPr="00CE385C" w:rsidRDefault="00137320" w:rsidP="00137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5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37320" w:rsidRPr="00CE385C" w:rsidRDefault="00137320" w:rsidP="00137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5C">
        <w:rPr>
          <w:rFonts w:ascii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137320" w:rsidRPr="00CE385C" w:rsidRDefault="00137320" w:rsidP="00137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5C">
        <w:rPr>
          <w:rFonts w:ascii="Times New Roman" w:hAnsi="Times New Roman" w:cs="Times New Roman"/>
          <w:sz w:val="28"/>
          <w:szCs w:val="28"/>
        </w:rPr>
        <w:t>(очередная   семнадцат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E385C">
        <w:rPr>
          <w:rFonts w:ascii="Times New Roman" w:hAnsi="Times New Roman" w:cs="Times New Roman"/>
          <w:sz w:val="28"/>
          <w:szCs w:val="28"/>
        </w:rPr>
        <w:t xml:space="preserve"> сессия седьмого созыва)</w:t>
      </w:r>
    </w:p>
    <w:p w:rsidR="00137320" w:rsidRPr="00CE385C" w:rsidRDefault="00137320" w:rsidP="00137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7320" w:rsidRPr="00CE385C" w:rsidRDefault="00137320" w:rsidP="0013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CE385C">
        <w:rPr>
          <w:rFonts w:ascii="Times New Roman" w:hAnsi="Times New Roman" w:cs="Times New Roman"/>
          <w:sz w:val="28"/>
          <w:szCs w:val="28"/>
        </w:rPr>
        <w:t>.11.2018г.                                                                                                 № 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37320" w:rsidRDefault="00137320" w:rsidP="00137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8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E385C">
        <w:rPr>
          <w:rFonts w:ascii="Times New Roman" w:hAnsi="Times New Roman" w:cs="Times New Roman"/>
          <w:sz w:val="28"/>
          <w:szCs w:val="28"/>
        </w:rPr>
        <w:t>Налобиха</w:t>
      </w:r>
      <w:proofErr w:type="spellEnd"/>
    </w:p>
    <w:p w:rsidR="00137320" w:rsidRDefault="00137320" w:rsidP="00137320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37320" w:rsidRDefault="00137320" w:rsidP="00137320">
      <w:pPr>
        <w:widowControl w:val="0"/>
        <w:spacing w:after="0" w:line="322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37320" w:rsidRPr="00B9244A" w:rsidRDefault="00137320" w:rsidP="0013732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Составить обращение </w:t>
      </w:r>
      <w:proofErr w:type="gramStart"/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районным депутатом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Косихинского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Алтайского края </w:t>
      </w:r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незаконной вырубки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леса на территории нашего села</w:t>
      </w:r>
      <w:bookmarkEnd w:id="0"/>
      <w:r w:rsidRPr="00BB13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1326">
        <w:rPr>
          <w:rFonts w:ascii="Times New Roman" w:eastAsia="Times New Roman" w:hAnsi="Times New Roman" w:cs="Times New Roman"/>
          <w:sz w:val="28"/>
          <w:szCs w:val="28"/>
        </w:rPr>
        <w:t>Налобихинский</w:t>
      </w:r>
      <w:proofErr w:type="spellEnd"/>
      <w:r w:rsidRPr="00BB1326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депутатов,</w:t>
      </w:r>
    </w:p>
    <w:p w:rsidR="00137320" w:rsidRPr="00BB1326" w:rsidRDefault="00137320" w:rsidP="00137320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7320" w:rsidRPr="00BB1326" w:rsidRDefault="00137320" w:rsidP="00137320">
      <w:pPr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32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РЕШИЛ: </w:t>
      </w:r>
    </w:p>
    <w:p w:rsidR="00137320" w:rsidRPr="00BB1326" w:rsidRDefault="00137320" w:rsidP="0013732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Составить обращение </w:t>
      </w:r>
      <w:proofErr w:type="gramStart"/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районным депутатом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82305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Косихинского</w:t>
      </w:r>
      <w:proofErr w:type="spellEnd"/>
      <w:r w:rsidRPr="00F823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8230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районна</w:t>
      </w:r>
      <w:proofErr w:type="spellEnd"/>
      <w:r w:rsidRPr="00F823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Алтайского края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9244A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незаконной вырубки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леса на территории нашего села</w:t>
      </w:r>
    </w:p>
    <w:p w:rsidR="00137320" w:rsidRPr="00BB1326" w:rsidRDefault="00137320" w:rsidP="0013732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13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13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</w:t>
      </w:r>
      <w:proofErr w:type="spellStart"/>
      <w:r w:rsidRPr="00BB1326"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 w:rsidRPr="00BB1326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BB1326">
        <w:rPr>
          <w:rFonts w:ascii="Times New Roman" w:eastAsia="Times New Roman" w:hAnsi="Times New Roman" w:cs="Times New Roman"/>
          <w:sz w:val="28"/>
          <w:szCs w:val="28"/>
        </w:rPr>
        <w:t>Метик</w:t>
      </w:r>
      <w:proofErr w:type="spellEnd"/>
      <w:r w:rsidRPr="00BB1326"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</w:p>
    <w:p w:rsidR="00137320" w:rsidRPr="00BB1326" w:rsidRDefault="00137320" w:rsidP="00137320">
      <w:pPr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7320" w:rsidRPr="00BB1326" w:rsidRDefault="00137320" w:rsidP="00137320">
      <w:pPr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7320" w:rsidRPr="00974A04" w:rsidRDefault="00137320" w:rsidP="0013732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Зам. председатель </w:t>
      </w:r>
      <w:proofErr w:type="spellStart"/>
      <w:r w:rsidRPr="00974A0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Налобихинского</w:t>
      </w:r>
      <w:proofErr w:type="spellEnd"/>
      <w:r w:rsidRPr="0097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74A0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proofErr w:type="gramEnd"/>
    </w:p>
    <w:p w:rsidR="00137320" w:rsidRDefault="00137320" w:rsidP="0013732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74A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седьмого созыва                      _____________ Л.Г. </w:t>
      </w:r>
      <w:proofErr w:type="spellStart"/>
      <w:r w:rsidRPr="00974A0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Метик</w:t>
      </w:r>
      <w:proofErr w:type="spellEnd"/>
    </w:p>
    <w:p w:rsidR="00C60249" w:rsidRDefault="00C60249"/>
    <w:sectPr w:rsidR="00C6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E8A"/>
    <w:multiLevelType w:val="hybridMultilevel"/>
    <w:tmpl w:val="74A0A11C"/>
    <w:lvl w:ilvl="0" w:tplc="81D89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D0"/>
    <w:rsid w:val="00077F9F"/>
    <w:rsid w:val="00137320"/>
    <w:rsid w:val="00C60249"/>
    <w:rsid w:val="00C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2018-12-04T08:55:00Z</dcterms:created>
  <dcterms:modified xsi:type="dcterms:W3CDTF">2018-12-04T08:55:00Z</dcterms:modified>
</cp:coreProperties>
</file>