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17" w:rsidRPr="004A2017" w:rsidRDefault="004A2017" w:rsidP="004A201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</w:t>
      </w:r>
    </w:p>
    <w:p w:rsidR="004A2017" w:rsidRPr="004A2017" w:rsidRDefault="004A2017" w:rsidP="004A201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A2017" w:rsidRPr="004A2017" w:rsidRDefault="004A2017" w:rsidP="004A201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4A2017" w:rsidRPr="004A2017" w:rsidRDefault="004A2017" w:rsidP="004A2017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(очередная двадцать </w:t>
      </w:r>
      <w:proofErr w:type="gramStart"/>
      <w:r w:rsidRPr="004A20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 сессия</w:t>
      </w:r>
      <w:proofErr w:type="gramEnd"/>
      <w:r w:rsidRPr="004A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созыва)</w:t>
      </w:r>
    </w:p>
    <w:p w:rsidR="004A2017" w:rsidRPr="004A2017" w:rsidRDefault="004A2017" w:rsidP="004A201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17" w:rsidRPr="004A2017" w:rsidRDefault="004A2017" w:rsidP="004A201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4A2017" w:rsidRPr="004A2017" w:rsidRDefault="004A2017" w:rsidP="004A2017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10.10.2019г.                                                                                       № 39   </w:t>
      </w:r>
    </w:p>
    <w:p w:rsidR="004A2017" w:rsidRPr="004A2017" w:rsidRDefault="004A2017" w:rsidP="004A2017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</w:t>
      </w:r>
      <w:proofErr w:type="spellStart"/>
      <w:r w:rsidRPr="004A2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</w:p>
    <w:p w:rsidR="004A2017" w:rsidRPr="004A2017" w:rsidRDefault="004A2017" w:rsidP="004A2017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17" w:rsidRPr="004A2017" w:rsidRDefault="004A2017" w:rsidP="004A201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за 9 месяцев 2019 года </w:t>
      </w:r>
      <w:proofErr w:type="spellStart"/>
      <w:r w:rsidRPr="004A2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Налобихинкий</w:t>
      </w:r>
      <w:proofErr w:type="spellEnd"/>
      <w:r w:rsidRPr="004A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4A2017" w:rsidRPr="004A2017" w:rsidRDefault="004A2017" w:rsidP="004A201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A201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4A2017" w:rsidRPr="004A2017" w:rsidRDefault="004A2017" w:rsidP="004A201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A2017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доклад бухгалтера </w:t>
      </w:r>
      <w:proofErr w:type="gramStart"/>
      <w:r w:rsidRPr="004A2017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Pr="004A2017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proofErr w:type="gramEnd"/>
      <w:r w:rsidRPr="004A2017">
        <w:rPr>
          <w:rFonts w:ascii="Times New Roman" w:eastAsia="Calibri" w:hAnsi="Times New Roman" w:cs="Times New Roman"/>
          <w:sz w:val="28"/>
          <w:szCs w:val="28"/>
        </w:rPr>
        <w:t xml:space="preserve"> сельсовета Грачевой Е.Л.,  </w:t>
      </w:r>
      <w:proofErr w:type="spellStart"/>
      <w:r w:rsidRPr="004A2017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4A2017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депутатов,</w:t>
      </w:r>
    </w:p>
    <w:p w:rsidR="004A2017" w:rsidRPr="004A2017" w:rsidRDefault="004A2017" w:rsidP="004A201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A2017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</w:p>
    <w:p w:rsidR="004A2017" w:rsidRPr="004A2017" w:rsidRDefault="004A2017" w:rsidP="004A2017">
      <w:pPr>
        <w:widowControl w:val="0"/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2017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proofErr w:type="spellStart"/>
      <w:r w:rsidRPr="004A2017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4A2017">
        <w:rPr>
          <w:rFonts w:ascii="Times New Roman" w:eastAsia="Calibri" w:hAnsi="Times New Roman" w:cs="Times New Roman"/>
          <w:sz w:val="28"/>
          <w:szCs w:val="28"/>
        </w:rPr>
        <w:t xml:space="preserve"> сельсовет за 9 месяцев принять (отчет прилагается).</w:t>
      </w:r>
    </w:p>
    <w:p w:rsidR="004A2017" w:rsidRPr="004A2017" w:rsidRDefault="004A2017" w:rsidP="004A2017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A2017" w:rsidRPr="004A2017" w:rsidRDefault="004A2017" w:rsidP="004A2017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A2017" w:rsidRPr="004A2017" w:rsidRDefault="004A2017" w:rsidP="004A2017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A2017" w:rsidRPr="004A2017" w:rsidRDefault="004A2017" w:rsidP="004A201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017">
        <w:rPr>
          <w:rFonts w:ascii="Times New Roman" w:eastAsia="Calibri" w:hAnsi="Times New Roman" w:cs="Times New Roman"/>
          <w:sz w:val="28"/>
          <w:szCs w:val="28"/>
        </w:rPr>
        <w:t xml:space="preserve">Зам. председатель </w:t>
      </w:r>
      <w:proofErr w:type="spellStart"/>
      <w:r w:rsidRPr="004A2017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4A2017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4A2017" w:rsidRPr="004A2017" w:rsidRDefault="004A2017" w:rsidP="004A201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017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седьмого созыва                      _____________ Л.Г. </w:t>
      </w:r>
      <w:proofErr w:type="spellStart"/>
      <w:r w:rsidRPr="004A2017">
        <w:rPr>
          <w:rFonts w:ascii="Times New Roman" w:eastAsia="Calibri" w:hAnsi="Times New Roman" w:cs="Times New Roman"/>
          <w:sz w:val="28"/>
          <w:szCs w:val="28"/>
        </w:rPr>
        <w:t>Метик</w:t>
      </w:r>
      <w:proofErr w:type="spellEnd"/>
    </w:p>
    <w:p w:rsidR="00DD79E0" w:rsidRPr="00DD79E0" w:rsidRDefault="00DD79E0" w:rsidP="00DD79E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79E0" w:rsidRPr="00DD79E0" w:rsidRDefault="00DD79E0" w:rsidP="00DD79E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E0B" w:rsidRDefault="002D3E0B"/>
    <w:sectPr w:rsidR="002D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A1813"/>
    <w:multiLevelType w:val="multilevel"/>
    <w:tmpl w:val="44804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1" w15:restartNumberingAfterBreak="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97"/>
    <w:rsid w:val="002D3E0B"/>
    <w:rsid w:val="004A2017"/>
    <w:rsid w:val="00DD79E0"/>
    <w:rsid w:val="00F0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D409"/>
  <w15:chartTrackingRefBased/>
  <w15:docId w15:val="{349E8202-76B3-4D95-8BC2-EC632664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2019-12-26T03:19:00Z</dcterms:created>
  <dcterms:modified xsi:type="dcterms:W3CDTF">2019-12-26T03:19:00Z</dcterms:modified>
</cp:coreProperties>
</file>