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79" w:rsidRDefault="00F20179" w:rsidP="00F2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179" w:rsidRPr="00C648EA" w:rsidRDefault="00F20179" w:rsidP="00F201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8EA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F20179" w:rsidRPr="00C648EA" w:rsidRDefault="00F20179" w:rsidP="00F201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8EA">
        <w:rPr>
          <w:rFonts w:ascii="Times New Roman" w:hAnsi="Times New Roman" w:cs="Times New Roman"/>
          <w:bCs/>
          <w:sz w:val="28"/>
          <w:szCs w:val="28"/>
        </w:rPr>
        <w:t>НАЛОБИХИНСКИЙ СОВЕТ ДЕПУТАТОВ</w:t>
      </w:r>
    </w:p>
    <w:p w:rsidR="00F20179" w:rsidRDefault="00F20179" w:rsidP="00F201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8EA">
        <w:rPr>
          <w:rFonts w:ascii="Times New Roman" w:hAnsi="Times New Roman" w:cs="Times New Roman"/>
          <w:bCs/>
          <w:sz w:val="28"/>
          <w:szCs w:val="28"/>
        </w:rPr>
        <w:t>КОСИХИНСКОГО РАЙОНА АЛТАЙСКОГО КРАЯ</w:t>
      </w:r>
    </w:p>
    <w:p w:rsidR="00F20179" w:rsidRPr="00825691" w:rsidRDefault="00F20179" w:rsidP="00F201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>(очередная двадцатая   сессия шестого созыва)</w:t>
      </w:r>
    </w:p>
    <w:p w:rsidR="00F20179" w:rsidRPr="00825691" w:rsidRDefault="00F20179" w:rsidP="00F201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20179" w:rsidRDefault="00F20179" w:rsidP="00F2017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0179" w:rsidRPr="00825691" w:rsidRDefault="00F20179" w:rsidP="00F201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26.02.</w:t>
      </w:r>
      <w:r w:rsidRPr="00825691">
        <w:rPr>
          <w:rFonts w:ascii="Times New Roman" w:hAnsi="Times New Roman" w:cs="Times New Roman"/>
          <w:bCs/>
          <w:sz w:val="28"/>
          <w:szCs w:val="28"/>
        </w:rPr>
        <w:t xml:space="preserve"> 2015 года   </w:t>
      </w:r>
      <w:r w:rsidRPr="00825691">
        <w:rPr>
          <w:rFonts w:ascii="Times New Roman" w:hAnsi="Times New Roman" w:cs="Times New Roman"/>
          <w:bCs/>
          <w:sz w:val="28"/>
          <w:szCs w:val="28"/>
        </w:rPr>
        <w:tab/>
      </w:r>
      <w:r w:rsidRPr="00825691">
        <w:rPr>
          <w:rFonts w:ascii="Times New Roman" w:hAnsi="Times New Roman" w:cs="Times New Roman"/>
          <w:bCs/>
          <w:sz w:val="28"/>
          <w:szCs w:val="28"/>
        </w:rPr>
        <w:tab/>
      </w:r>
      <w:r w:rsidRPr="00825691">
        <w:rPr>
          <w:rFonts w:ascii="Times New Roman" w:hAnsi="Times New Roman" w:cs="Times New Roman"/>
          <w:bCs/>
          <w:sz w:val="28"/>
          <w:szCs w:val="28"/>
        </w:rPr>
        <w:tab/>
      </w:r>
      <w:r w:rsidRPr="00825691">
        <w:rPr>
          <w:rFonts w:ascii="Times New Roman" w:hAnsi="Times New Roman" w:cs="Times New Roman"/>
          <w:bCs/>
          <w:sz w:val="28"/>
          <w:szCs w:val="28"/>
        </w:rPr>
        <w:tab/>
      </w:r>
      <w:r w:rsidRPr="0082569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№ 5</w:t>
      </w:r>
    </w:p>
    <w:p w:rsidR="00F20179" w:rsidRPr="00C648EA" w:rsidRDefault="00F20179" w:rsidP="00F201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Налобиха</w:t>
      </w:r>
      <w:proofErr w:type="spellEnd"/>
    </w:p>
    <w:p w:rsidR="00F20179" w:rsidRPr="00825691" w:rsidRDefault="00F20179" w:rsidP="00F20179">
      <w:p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>О принятии Устава муниципального</w:t>
      </w:r>
    </w:p>
    <w:p w:rsidR="00F20179" w:rsidRPr="00825691" w:rsidRDefault="00F20179" w:rsidP="00F20179">
      <w:p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 xml:space="preserve">образования 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F20179" w:rsidRPr="00825691" w:rsidRDefault="00F20179" w:rsidP="00F20179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</w:p>
    <w:p w:rsidR="00F20179" w:rsidRPr="00825691" w:rsidRDefault="00F20179" w:rsidP="00F201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2569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сельсовет  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 района Алтайского края Совет депутатов</w:t>
      </w:r>
    </w:p>
    <w:p w:rsidR="00F20179" w:rsidRPr="00825691" w:rsidRDefault="00F20179" w:rsidP="00F20179">
      <w:p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F20179" w:rsidRPr="00825691" w:rsidRDefault="00F20179" w:rsidP="00F2017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 xml:space="preserve">Принять Устав муниципального образования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 района  Алтайского края.</w:t>
      </w:r>
    </w:p>
    <w:p w:rsidR="00F20179" w:rsidRPr="00825691" w:rsidRDefault="00F20179" w:rsidP="00F2017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 xml:space="preserve">Направить Устав муниципального образования  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 сельсовет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 главе 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Налобихинского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 сельсовета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 района Алтайского края для подписания, представления 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F20179" w:rsidRPr="00825691" w:rsidRDefault="00F20179" w:rsidP="00F2017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569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F20179" w:rsidRPr="00825691" w:rsidRDefault="00F20179" w:rsidP="00F20179">
      <w:pPr>
        <w:rPr>
          <w:rFonts w:ascii="Times New Roman" w:hAnsi="Times New Roman" w:cs="Times New Roman"/>
          <w:bCs/>
          <w:sz w:val="28"/>
          <w:szCs w:val="28"/>
        </w:rPr>
      </w:pPr>
    </w:p>
    <w:p w:rsidR="00F20179" w:rsidRPr="00825691" w:rsidRDefault="00F20179" w:rsidP="00F20179">
      <w:p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Налобихинского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69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Л.В.Казанцева</w:t>
      </w:r>
      <w:proofErr w:type="spellEnd"/>
    </w:p>
    <w:p w:rsidR="00F20179" w:rsidRPr="00825691" w:rsidRDefault="00F20179" w:rsidP="00F20179">
      <w:p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 xml:space="preserve"> сельского Совета  депутатов                                                                    </w:t>
      </w:r>
    </w:p>
    <w:p w:rsidR="00FC61A2" w:rsidRDefault="00FC61A2">
      <w:bookmarkStart w:id="0" w:name="_GoBack"/>
      <w:bookmarkEnd w:id="0"/>
    </w:p>
    <w:sectPr w:rsidR="00FC61A2" w:rsidSect="00F20179">
      <w:pgSz w:w="12242" w:h="18722" w:code="133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AB"/>
    <w:rsid w:val="0001482A"/>
    <w:rsid w:val="00763AAB"/>
    <w:rsid w:val="00F20179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7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7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2016-12-21T08:23:00Z</dcterms:created>
  <dcterms:modified xsi:type="dcterms:W3CDTF">2016-12-21T08:23:00Z</dcterms:modified>
</cp:coreProperties>
</file>