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E6" w:rsidRPr="00A760FE" w:rsidRDefault="003F1AE6" w:rsidP="003F1AE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3F1AE6" w:rsidRPr="00A760FE" w:rsidRDefault="003F1AE6" w:rsidP="003F1AE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3F1AE6" w:rsidRPr="00A760FE" w:rsidRDefault="003F1AE6" w:rsidP="003F1AE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3F1AE6" w:rsidRPr="00A760FE" w:rsidRDefault="003F1AE6" w:rsidP="003F1AE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3F1AE6" w:rsidRPr="00A760FE" w:rsidRDefault="003F1AE6" w:rsidP="003F1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13</w:t>
      </w:r>
    </w:p>
    <w:p w:rsidR="003F1AE6" w:rsidRDefault="003F1AE6" w:rsidP="003F1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3F1AE6" w:rsidRDefault="003F1AE6" w:rsidP="003F1AE6">
      <w:pPr>
        <w:jc w:val="center"/>
        <w:rPr>
          <w:sz w:val="28"/>
          <w:szCs w:val="28"/>
        </w:rPr>
      </w:pPr>
      <w:bookmarkStart w:id="0" w:name="_GoBack"/>
      <w:r w:rsidRPr="00404203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 xml:space="preserve">проведении месячника по санитарной очистке, </w:t>
      </w:r>
      <w:r w:rsidRPr="00404203">
        <w:rPr>
          <w:sz w:val="28"/>
          <w:szCs w:val="28"/>
        </w:rPr>
        <w:t>благоустройств</w:t>
      </w:r>
      <w:r>
        <w:rPr>
          <w:sz w:val="28"/>
          <w:szCs w:val="28"/>
        </w:rPr>
        <w:t>у и озеленению территории села</w:t>
      </w:r>
      <w:r w:rsidRPr="00404203">
        <w:rPr>
          <w:sz w:val="28"/>
          <w:szCs w:val="28"/>
        </w:rPr>
        <w:t>.</w:t>
      </w:r>
    </w:p>
    <w:bookmarkEnd w:id="0"/>
    <w:p w:rsidR="003F1AE6" w:rsidRDefault="003F1AE6" w:rsidP="003F1AE6">
      <w:pPr>
        <w:jc w:val="center"/>
        <w:rPr>
          <w:sz w:val="28"/>
          <w:szCs w:val="28"/>
        </w:rPr>
      </w:pPr>
    </w:p>
    <w:p w:rsidR="003F1AE6" w:rsidRPr="00567CBC" w:rsidRDefault="003F1AE6" w:rsidP="003F1AE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Заслушав доклад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Сорокину О.А.,</w:t>
      </w:r>
      <w:r w:rsidRPr="00567CBC">
        <w:t xml:space="preserve"> </w:t>
      </w:r>
      <w:r>
        <w:rPr>
          <w:sz w:val="28"/>
          <w:szCs w:val="28"/>
        </w:rPr>
        <w:t>в</w:t>
      </w:r>
      <w:r w:rsidRPr="00E66FA6">
        <w:rPr>
          <w:sz w:val="28"/>
          <w:szCs w:val="28"/>
        </w:rPr>
        <w:t xml:space="preserve"> соответствии с Федеральным законом от 06.10. 2003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proofErr w:type="spellStart"/>
      <w:r w:rsidRPr="00567CBC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567CBC">
        <w:rPr>
          <w:rFonts w:eastAsiaTheme="minorHAnsi"/>
          <w:sz w:val="28"/>
          <w:szCs w:val="28"/>
          <w:lang w:eastAsia="en-US"/>
        </w:rPr>
        <w:t xml:space="preserve"> сельский Совет народных депутатов,  </w:t>
      </w:r>
    </w:p>
    <w:p w:rsidR="003F1AE6" w:rsidRDefault="003F1AE6" w:rsidP="003F1AE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67CBC">
        <w:rPr>
          <w:rFonts w:eastAsiaTheme="minorHAnsi"/>
          <w:b/>
          <w:sz w:val="28"/>
          <w:szCs w:val="28"/>
          <w:lang w:eastAsia="en-US"/>
        </w:rPr>
        <w:t xml:space="preserve"> РЕШИЛ: </w:t>
      </w:r>
    </w:p>
    <w:p w:rsidR="003F1AE6" w:rsidRDefault="003F1AE6" w:rsidP="003F1AE6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9F0D06">
        <w:rPr>
          <w:rFonts w:eastAsiaTheme="minorHAnsi"/>
          <w:sz w:val="28"/>
          <w:szCs w:val="28"/>
          <w:lang w:eastAsia="en-US"/>
        </w:rPr>
        <w:t>Информацию принять к сведению.</w:t>
      </w:r>
    </w:p>
    <w:p w:rsidR="003F1AE6" w:rsidRDefault="003F1AE6" w:rsidP="003F1AE6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Принять активное участие </w:t>
      </w:r>
      <w:r w:rsidRPr="00D40DF5">
        <w:rPr>
          <w:rFonts w:eastAsiaTheme="minorHAnsi"/>
          <w:sz w:val="28"/>
          <w:szCs w:val="28"/>
          <w:lang w:eastAsia="en-US"/>
        </w:rPr>
        <w:t>по санитарной очистке, благоустройству и озеленению территории села.</w:t>
      </w:r>
    </w:p>
    <w:p w:rsidR="003F1AE6" w:rsidRDefault="003F1AE6" w:rsidP="003F1AE6">
      <w:pPr>
        <w:pStyle w:val="a3"/>
        <w:numPr>
          <w:ilvl w:val="0"/>
          <w:numId w:val="3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Довезти информацию о месячнике до избирателей.</w:t>
      </w:r>
    </w:p>
    <w:p w:rsidR="003F1AE6" w:rsidRDefault="003F1AE6" w:rsidP="003F1AE6"/>
    <w:p w:rsidR="003F1AE6" w:rsidRDefault="003F1AE6" w:rsidP="003F1AE6"/>
    <w:p w:rsidR="003F1AE6" w:rsidRDefault="003F1AE6" w:rsidP="003F1AE6"/>
    <w:p w:rsidR="003F1AE6" w:rsidRDefault="003F1AE6" w:rsidP="003F1AE6"/>
    <w:p w:rsidR="003F1AE6" w:rsidRDefault="003F1AE6" w:rsidP="003F1AE6"/>
    <w:p w:rsidR="003F1AE6" w:rsidRDefault="003F1AE6" w:rsidP="003F1AE6"/>
    <w:p w:rsidR="003F1AE6" w:rsidRDefault="003F1AE6" w:rsidP="003F1AE6"/>
    <w:p w:rsidR="003F1AE6" w:rsidRPr="003C4CFF" w:rsidRDefault="003F1AE6" w:rsidP="003F1A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CFF">
        <w:rPr>
          <w:sz w:val="28"/>
          <w:szCs w:val="28"/>
        </w:rPr>
        <w:t xml:space="preserve">редседатель </w:t>
      </w:r>
      <w:proofErr w:type="spellStart"/>
      <w:r w:rsidRPr="003C4CFF">
        <w:rPr>
          <w:sz w:val="28"/>
          <w:szCs w:val="28"/>
        </w:rPr>
        <w:t>Налобихинского</w:t>
      </w:r>
      <w:proofErr w:type="spellEnd"/>
      <w:r w:rsidRPr="003C4CFF">
        <w:rPr>
          <w:sz w:val="28"/>
          <w:szCs w:val="28"/>
        </w:rPr>
        <w:t xml:space="preserve"> </w:t>
      </w:r>
      <w:proofErr w:type="gramStart"/>
      <w:r w:rsidRPr="003C4CFF">
        <w:rPr>
          <w:sz w:val="28"/>
          <w:szCs w:val="28"/>
        </w:rPr>
        <w:t>сельского</w:t>
      </w:r>
      <w:proofErr w:type="gramEnd"/>
    </w:p>
    <w:p w:rsidR="003F1AE6" w:rsidRPr="003C4CFF" w:rsidRDefault="003F1AE6" w:rsidP="003F1AE6">
      <w:pPr>
        <w:spacing w:line="276" w:lineRule="auto"/>
        <w:jc w:val="both"/>
        <w:rPr>
          <w:sz w:val="28"/>
          <w:szCs w:val="28"/>
        </w:rPr>
      </w:pPr>
      <w:r w:rsidRPr="003C4CFF">
        <w:rPr>
          <w:sz w:val="28"/>
          <w:szCs w:val="28"/>
        </w:rPr>
        <w:t xml:space="preserve">Совета депутатов седьмого созыва                      _____________ </w:t>
      </w:r>
      <w:r>
        <w:rPr>
          <w:sz w:val="28"/>
          <w:szCs w:val="28"/>
        </w:rPr>
        <w:t>О.Г. Котова</w:t>
      </w:r>
    </w:p>
    <w:p w:rsidR="00A61FDA" w:rsidRPr="003C4CFF" w:rsidRDefault="00A61FDA" w:rsidP="00A61FDA">
      <w:pPr>
        <w:spacing w:line="276" w:lineRule="auto"/>
        <w:jc w:val="both"/>
        <w:rPr>
          <w:sz w:val="28"/>
          <w:szCs w:val="28"/>
        </w:rPr>
      </w:pPr>
    </w:p>
    <w:p w:rsidR="00BD314C" w:rsidRDefault="00BD314C"/>
    <w:sectPr w:rsidR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A584CFD"/>
    <w:multiLevelType w:val="hybridMultilevel"/>
    <w:tmpl w:val="FC9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12C1D"/>
    <w:multiLevelType w:val="hybridMultilevel"/>
    <w:tmpl w:val="85F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3"/>
    <w:rsid w:val="00312FA8"/>
    <w:rsid w:val="003F1AE6"/>
    <w:rsid w:val="00536289"/>
    <w:rsid w:val="00A61FDA"/>
    <w:rsid w:val="00BD314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2019-04-26T08:35:00Z</dcterms:created>
  <dcterms:modified xsi:type="dcterms:W3CDTF">2019-04-26T08:35:00Z</dcterms:modified>
</cp:coreProperties>
</file>