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9A" w:rsidRPr="00DB1B9A" w:rsidRDefault="00DB1B9A" w:rsidP="00DB1B9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DB1B9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НАЛОБИХИНСКИЙ СЕЛЬСКИЙ </w:t>
      </w:r>
    </w:p>
    <w:p w:rsidR="00DB1B9A" w:rsidRPr="00DB1B9A" w:rsidRDefault="00DB1B9A" w:rsidP="00DB1B9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DB1B9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СОВЕТ ДЕПУТАТОВ</w:t>
      </w:r>
    </w:p>
    <w:p w:rsidR="00DB1B9A" w:rsidRPr="00DB1B9A" w:rsidRDefault="00DB1B9A" w:rsidP="00DB1B9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DB1B9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КОСИХИНСКОГО РАЙОНА АЛТАЙСКОГО КРАЯ</w:t>
      </w:r>
    </w:p>
    <w:p w:rsidR="00DB1B9A" w:rsidRPr="00DB1B9A" w:rsidRDefault="00DB1B9A" w:rsidP="00DB1B9A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DB1B9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(очередная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третья</w:t>
      </w:r>
      <w:r w:rsidRPr="00DB1B9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сессия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DB1B9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восьмого созыва)</w:t>
      </w:r>
    </w:p>
    <w:p w:rsidR="00DB1B9A" w:rsidRPr="00DB1B9A" w:rsidRDefault="00DB1B9A" w:rsidP="00DB1B9A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DB1B9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                                                      РЕШЕНИЕ</w:t>
      </w:r>
    </w:p>
    <w:p w:rsidR="00DB1B9A" w:rsidRPr="006F0671" w:rsidRDefault="00DB1B9A" w:rsidP="00DB1B9A">
      <w:pPr>
        <w:spacing w:after="200" w:line="276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</w:t>
      </w:r>
      <w:r w:rsidRPr="00DB1B9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7.12.2022г.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    </w:t>
      </w:r>
      <w:r w:rsidRPr="00DB1B9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6F067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№ </w:t>
      </w:r>
      <w:r w:rsidR="003059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27</w:t>
      </w:r>
    </w:p>
    <w:p w:rsidR="00DB1B9A" w:rsidRPr="006F0671" w:rsidRDefault="00DB1B9A" w:rsidP="00DB1B9A">
      <w:p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r w:rsidRPr="006F067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                                    с.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6F067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Налобиха</w:t>
      </w:r>
      <w:proofErr w:type="spellEnd"/>
    </w:p>
    <w:p w:rsidR="00987AF6" w:rsidRPr="00DB1B9A" w:rsidRDefault="00987AF6">
      <w:pPr>
        <w:jc w:val="left"/>
        <w:rPr>
          <w:lang w:val="ru-RU"/>
        </w:rPr>
      </w:pPr>
    </w:p>
    <w:p w:rsidR="00987AF6" w:rsidRPr="00DB1B9A" w:rsidRDefault="00987AF6">
      <w:pPr>
        <w:jc w:val="left"/>
        <w:rPr>
          <w:lang w:val="ru-RU"/>
        </w:rPr>
      </w:pPr>
    </w:p>
    <w:p w:rsidR="00987AF6" w:rsidRPr="00653859" w:rsidRDefault="00653859">
      <w:pPr>
        <w:jc w:val="center"/>
        <w:rPr>
          <w:lang w:val="ru-RU"/>
        </w:rPr>
      </w:pP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Налобихинск</w:t>
      </w:r>
      <w:r w:rsidR="006F06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</w:t>
      </w:r>
      <w:proofErr w:type="spellEnd"/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</w:t>
      </w:r>
      <w:r w:rsidR="006F06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Косихинского</w:t>
      </w:r>
      <w:proofErr w:type="spellEnd"/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 </w:t>
      </w:r>
      <w:r w:rsidR="00B513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987AF6" w:rsidRPr="00653859" w:rsidRDefault="00987AF6">
      <w:pPr>
        <w:jc w:val="left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</w:t>
      </w:r>
      <w:r w:rsidR="00B513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жета сельского поселения на 2023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жета сельского поселения на 2023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год:</w:t>
      </w: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ельского поселения в сумме 6</w:t>
      </w:r>
      <w:r w:rsidR="0017490E">
        <w:rPr>
          <w:rFonts w:ascii="Times New Roman" w:eastAsia="Times New Roman" w:hAnsi="Times New Roman" w:cs="Times New Roman"/>
          <w:sz w:val="28"/>
          <w:szCs w:val="28"/>
          <w:lang w:val="ru-RU"/>
        </w:rPr>
        <w:t>55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1,2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17490E">
        <w:rPr>
          <w:rFonts w:ascii="Times New Roman" w:eastAsia="Times New Roman" w:hAnsi="Times New Roman" w:cs="Times New Roman"/>
          <w:sz w:val="28"/>
          <w:szCs w:val="28"/>
          <w:lang w:val="ru-RU"/>
        </w:rPr>
        <w:t>3287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,4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17490E">
        <w:rPr>
          <w:rFonts w:ascii="Times New Roman" w:eastAsia="Times New Roman" w:hAnsi="Times New Roman" w:cs="Times New Roman"/>
          <w:sz w:val="28"/>
          <w:szCs w:val="28"/>
          <w:lang w:val="ru-RU"/>
        </w:rPr>
        <w:t>551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,2 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рублей;</w:t>
      </w: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а  по состоянию на 1 января 2024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987AF6" w:rsidRPr="00B51350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</w:t>
      </w:r>
      <w:r w:rsidRP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Решению.</w:t>
      </w:r>
    </w:p>
    <w:p w:rsidR="00987AF6" w:rsidRPr="00B51350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</w:t>
      </w:r>
      <w:r w:rsidR="00B513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жета сельского поселения на 2023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987AF6" w:rsidRPr="00B51350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жета сельского поселения на 2023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</w:t>
      </w:r>
      <w:r w:rsidRP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настоящемуРешению;</w:t>
      </w:r>
    </w:p>
    <w:p w:rsidR="00987AF6" w:rsidRPr="00B51350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жета сельского поселения на 2023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</w:t>
      </w:r>
      <w:r w:rsidRP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</w:t>
      </w:r>
      <w:r w:rsidR="006F0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987AF6" w:rsidRPr="00B51350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дгруппам) видов расходов на 2023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 согласно приложению </w:t>
      </w:r>
      <w:r w:rsidRP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</w:t>
      </w:r>
      <w:r w:rsidR="006F0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987AF6" w:rsidRPr="00653859" w:rsidRDefault="007C6FF7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53859"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Утвердить объем бюджетных ассигнований резервного фонда администрации </w:t>
      </w:r>
      <w:proofErr w:type="spellStart"/>
      <w:r w:rsidR="00653859"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Налобихинский</w:t>
      </w:r>
      <w:proofErr w:type="spellEnd"/>
      <w:r w:rsidR="00653859"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53859"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Косихинског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2023</w:t>
      </w:r>
      <w:r w:rsidR="00653859"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2,0 тыс. рублей.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</w:t>
      </w:r>
      <w:r w:rsidR="007C6FF7">
        <w:rPr>
          <w:rFonts w:ascii="Times New Roman" w:eastAsia="Times New Roman" w:hAnsi="Times New Roman" w:cs="Times New Roman"/>
          <w:sz w:val="28"/>
          <w:szCs w:val="28"/>
          <w:lang w:val="ru-RU"/>
        </w:rPr>
        <w:t>, подлежащих перечислению в 2023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бюджет   из бюджета </w:t>
      </w:r>
      <w:proofErr w:type="spellStart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Налобихинский</w:t>
      </w:r>
      <w:proofErr w:type="spellEnd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Косихинского</w:t>
      </w:r>
      <w:proofErr w:type="spellEnd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</w:t>
      </w:r>
      <w:r w:rsidR="006F0671">
        <w:rPr>
          <w:rFonts w:ascii="Times New Roman" w:eastAsia="Times New Roman" w:hAnsi="Times New Roman" w:cs="Times New Roman"/>
          <w:sz w:val="28"/>
          <w:szCs w:val="28"/>
          <w:lang w:val="ru-RU"/>
        </w:rPr>
        <w:t>рая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, на решение вопросов местного значения в соответствии с заключенными соглашениями:</w:t>
      </w:r>
    </w:p>
    <w:p w:rsidR="00987AF6" w:rsidRPr="00653859" w:rsidRDefault="0017490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53859"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538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3859"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2,0 тыс. рублей;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Налобихинского</w:t>
      </w:r>
      <w:proofErr w:type="spellEnd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Косихинского</w:t>
      </w:r>
      <w:proofErr w:type="spellEnd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Налобихинский</w:t>
      </w:r>
      <w:proofErr w:type="spellEnd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Косихинского</w:t>
      </w:r>
      <w:proofErr w:type="spellEnd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 не принимать решений, приводящих к увеличению численности муниципальных служащих.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F06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</w:t>
      </w:r>
      <w:r w:rsidR="007C6F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ных правовых актов </w:t>
      </w:r>
      <w:proofErr w:type="spellStart"/>
      <w:r w:rsidR="007C6F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Налобихинского</w:t>
      </w:r>
      <w:proofErr w:type="spellEnd"/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</w:t>
      </w:r>
      <w:r w:rsidR="007C6F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6F06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Косихинского</w:t>
      </w:r>
      <w:proofErr w:type="spellEnd"/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 в соответствие с настоящим Решением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</w:t>
      </w:r>
      <w:r w:rsidR="006F0671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6F0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</w:t>
      </w:r>
      <w:r w:rsidR="006F067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Косихинского</w:t>
      </w:r>
      <w:proofErr w:type="spellEnd"/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38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987AF6" w:rsidRPr="00653859" w:rsidRDefault="00987AF6">
      <w:pPr>
        <w:ind w:firstLine="800"/>
        <w:rPr>
          <w:lang w:val="ru-RU"/>
        </w:rPr>
      </w:pPr>
    </w:p>
    <w:p w:rsidR="00987AF6" w:rsidRPr="00653859" w:rsidRDefault="00653859">
      <w:pPr>
        <w:ind w:firstLine="800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вступает в силу с 1 января 2023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года.</w:t>
      </w:r>
    </w:p>
    <w:p w:rsidR="00987AF6" w:rsidRPr="00653859" w:rsidRDefault="00987AF6">
      <w:pPr>
        <w:jc w:val="left"/>
        <w:rPr>
          <w:lang w:val="ru-RU"/>
        </w:rPr>
      </w:pPr>
    </w:p>
    <w:p w:rsidR="00987AF6" w:rsidRPr="00653859" w:rsidRDefault="00987AF6">
      <w:pPr>
        <w:jc w:val="left"/>
        <w:rPr>
          <w:lang w:val="ru-RU"/>
        </w:rPr>
      </w:pPr>
    </w:p>
    <w:p w:rsidR="00987AF6" w:rsidRPr="00653859" w:rsidRDefault="00987AF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87AF6" w:rsidRPr="00DB1B9A">
        <w:tc>
          <w:tcPr>
            <w:tcW w:w="2830" w:type="pct"/>
          </w:tcPr>
          <w:p w:rsidR="00987AF6" w:rsidRPr="00653859" w:rsidRDefault="00653859" w:rsidP="006F0671">
            <w:pPr>
              <w:jc w:val="left"/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</w:t>
            </w:r>
            <w:r w:rsidR="006F0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6F0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Косихинского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 </w:t>
            </w:r>
          </w:p>
        </w:tc>
        <w:tc>
          <w:tcPr>
            <w:tcW w:w="2170" w:type="pct"/>
          </w:tcPr>
          <w:p w:rsidR="00987AF6" w:rsidRPr="00B51350" w:rsidRDefault="00B51350" w:rsidP="00DB1B9A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DB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B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Гасников</w:t>
            </w:r>
            <w:proofErr w:type="spellEnd"/>
          </w:p>
        </w:tc>
      </w:tr>
    </w:tbl>
    <w:p w:rsidR="00987AF6" w:rsidRPr="00DB1B9A" w:rsidRDefault="00987AF6">
      <w:pPr>
        <w:rPr>
          <w:lang w:val="ru-RU"/>
        </w:rPr>
      </w:pPr>
    </w:p>
    <w:p w:rsidR="00987AF6" w:rsidRPr="00DB1B9A" w:rsidRDefault="00987AF6">
      <w:pPr>
        <w:rPr>
          <w:lang w:val="ru-RU"/>
        </w:rPr>
        <w:sectPr w:rsidR="00987AF6" w:rsidRPr="00DB1B9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87AF6" w:rsidRPr="00DB1B9A">
        <w:tc>
          <w:tcPr>
            <w:tcW w:w="2500" w:type="pct"/>
          </w:tcPr>
          <w:p w:rsidR="00987AF6" w:rsidRPr="00DB1B9A" w:rsidRDefault="00987A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87AF6" w:rsidRPr="00DB1B9A" w:rsidRDefault="00653859">
            <w:pPr>
              <w:jc w:val="left"/>
              <w:rPr>
                <w:lang w:val="ru-RU"/>
              </w:rPr>
            </w:pPr>
            <w:r w:rsidRPr="00DB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987AF6" w:rsidRPr="00DB1B9A">
        <w:tc>
          <w:tcPr>
            <w:tcW w:w="2500" w:type="pct"/>
          </w:tcPr>
          <w:p w:rsidR="00987AF6" w:rsidRPr="00DB1B9A" w:rsidRDefault="00987A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87AF6" w:rsidRPr="00DB1B9A" w:rsidRDefault="00653859">
            <w:pPr>
              <w:jc w:val="left"/>
              <w:rPr>
                <w:lang w:val="ru-RU"/>
              </w:rPr>
            </w:pPr>
            <w:r w:rsidRPr="00DB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987AF6" w:rsidRPr="00305965">
        <w:tc>
          <w:tcPr>
            <w:tcW w:w="2500" w:type="pct"/>
          </w:tcPr>
          <w:p w:rsidR="00987AF6" w:rsidRPr="00DB1B9A" w:rsidRDefault="00987A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87AF6" w:rsidRPr="00653859" w:rsidRDefault="00653859" w:rsidP="006F0671">
            <w:pPr>
              <w:jc w:val="left"/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Налобихинский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Косихинского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 </w:t>
            </w:r>
            <w:r w:rsidR="00B5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2023</w:t>
            </w: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987AF6" w:rsidRPr="00653859" w:rsidRDefault="00987AF6">
      <w:pPr>
        <w:jc w:val="left"/>
        <w:rPr>
          <w:lang w:val="ru-RU"/>
        </w:rPr>
      </w:pPr>
    </w:p>
    <w:p w:rsidR="00987AF6" w:rsidRPr="00653859" w:rsidRDefault="00987AF6">
      <w:pPr>
        <w:jc w:val="left"/>
        <w:rPr>
          <w:lang w:val="ru-RU"/>
        </w:rPr>
      </w:pPr>
    </w:p>
    <w:p w:rsidR="00987AF6" w:rsidRPr="00653859" w:rsidRDefault="00987AF6">
      <w:pPr>
        <w:jc w:val="left"/>
        <w:rPr>
          <w:lang w:val="ru-RU"/>
        </w:rPr>
      </w:pPr>
    </w:p>
    <w:p w:rsidR="00987AF6" w:rsidRPr="00653859" w:rsidRDefault="00653859">
      <w:pPr>
        <w:jc w:val="center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</w:t>
      </w:r>
      <w:r w:rsidR="007C6FF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987AF6" w:rsidRPr="00653859" w:rsidRDefault="00987AF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987A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6F06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6F06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6F06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87A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jc w:val="left"/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87AF6" w:rsidRDefault="00987AF6">
      <w:pPr>
        <w:sectPr w:rsidR="00987A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87AF6">
        <w:tc>
          <w:tcPr>
            <w:tcW w:w="2500" w:type="pct"/>
          </w:tcPr>
          <w:p w:rsidR="00987AF6" w:rsidRDefault="00987AF6"/>
        </w:tc>
        <w:tc>
          <w:tcPr>
            <w:tcW w:w="2500" w:type="pct"/>
          </w:tcPr>
          <w:p w:rsidR="00987AF6" w:rsidRDefault="0065385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87AF6">
        <w:tc>
          <w:tcPr>
            <w:tcW w:w="2500" w:type="pct"/>
          </w:tcPr>
          <w:p w:rsidR="00987AF6" w:rsidRDefault="00987AF6"/>
        </w:tc>
        <w:tc>
          <w:tcPr>
            <w:tcW w:w="2500" w:type="pct"/>
          </w:tcPr>
          <w:p w:rsidR="00987AF6" w:rsidRDefault="0065385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87AF6" w:rsidRPr="00305965">
        <w:tc>
          <w:tcPr>
            <w:tcW w:w="2500" w:type="pct"/>
          </w:tcPr>
          <w:p w:rsidR="00987AF6" w:rsidRDefault="00987AF6"/>
        </w:tc>
        <w:tc>
          <w:tcPr>
            <w:tcW w:w="2500" w:type="pct"/>
          </w:tcPr>
          <w:p w:rsidR="00987AF6" w:rsidRPr="00653859" w:rsidRDefault="00653859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Налобихинский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Косихинского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</w:t>
            </w:r>
            <w:r w:rsidR="00B5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края  Алтайского края на 2023</w:t>
            </w: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987AF6" w:rsidRPr="00653859" w:rsidRDefault="00987AF6">
      <w:pPr>
        <w:rPr>
          <w:lang w:val="ru-RU"/>
        </w:rPr>
      </w:pPr>
    </w:p>
    <w:p w:rsidR="00987AF6" w:rsidRPr="00653859" w:rsidRDefault="00653859">
      <w:pPr>
        <w:jc w:val="center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жета сельского поселения на 2023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</w:t>
      </w:r>
    </w:p>
    <w:p w:rsidR="00987AF6" w:rsidRPr="00653859" w:rsidRDefault="00987AF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jc w:val="left"/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бюджета - ВСЕГО В том числе: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987AF6">
            <w:pPr>
              <w:jc w:val="center"/>
              <w:rPr>
                <w:lang w:val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ED6016" w:rsidRDefault="009F092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9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551</w:t>
            </w:r>
            <w:r w:rsidR="00ED60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ED6016" w:rsidRDefault="008933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3222,1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jc w:val="left"/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ED6016" w:rsidRDefault="009F092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574,7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jc w:val="left"/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ED6016" w:rsidRDefault="009F092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2224,8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F092D" w:rsidRDefault="00A02C3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420,6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A844A1" w:rsidRDefault="00A844A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ED6016" w:rsidRDefault="00ED601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605317" w:rsidRPr="0060531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Pr="00605317" w:rsidRDefault="006053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Pr="00605317" w:rsidRDefault="00605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Default="00605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05317" w:rsidRPr="0060531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Default="005B5E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Default="00605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Default="005B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323,0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5B5EDE" w:rsidRDefault="00A02C3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987AF6">
            <w:pPr>
              <w:jc w:val="center"/>
            </w:pP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jc w:val="left"/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5B5EDE" w:rsidRDefault="009F092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5B5EDE" w:rsidRDefault="009F092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87AF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jc w:val="left"/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5B5EDE" w:rsidRDefault="009F092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</w:tbl>
    <w:p w:rsidR="00987AF6" w:rsidRDefault="00987AF6">
      <w:pPr>
        <w:sectPr w:rsidR="00987A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987AF6">
        <w:tc>
          <w:tcPr>
            <w:tcW w:w="2500" w:type="pct"/>
          </w:tcPr>
          <w:p w:rsidR="00987AF6" w:rsidRDefault="00987AF6">
            <w:pPr>
              <w:jc w:val="left"/>
            </w:pPr>
          </w:p>
        </w:tc>
        <w:tc>
          <w:tcPr>
            <w:tcW w:w="2500" w:type="pct"/>
          </w:tcPr>
          <w:p w:rsidR="00987AF6" w:rsidRDefault="0065385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987AF6" w:rsidRDefault="00987AF6">
            <w:pPr>
              <w:jc w:val="left"/>
            </w:pPr>
          </w:p>
        </w:tc>
      </w:tr>
      <w:tr w:rsidR="00987AF6">
        <w:tc>
          <w:tcPr>
            <w:tcW w:w="2500" w:type="pct"/>
          </w:tcPr>
          <w:p w:rsidR="00987AF6" w:rsidRDefault="00987AF6">
            <w:pPr>
              <w:jc w:val="left"/>
            </w:pPr>
          </w:p>
        </w:tc>
        <w:tc>
          <w:tcPr>
            <w:tcW w:w="2500" w:type="pct"/>
          </w:tcPr>
          <w:p w:rsidR="00987AF6" w:rsidRDefault="0065385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87AF6" w:rsidRDefault="00987AF6">
            <w:pPr>
              <w:jc w:val="left"/>
            </w:pPr>
          </w:p>
        </w:tc>
      </w:tr>
      <w:tr w:rsidR="00987AF6" w:rsidRPr="00305965">
        <w:tc>
          <w:tcPr>
            <w:tcW w:w="2500" w:type="pct"/>
          </w:tcPr>
          <w:p w:rsidR="00987AF6" w:rsidRDefault="00987AF6">
            <w:pPr>
              <w:jc w:val="left"/>
            </w:pPr>
          </w:p>
        </w:tc>
        <w:tc>
          <w:tcPr>
            <w:tcW w:w="2500" w:type="pct"/>
          </w:tcPr>
          <w:p w:rsidR="00987AF6" w:rsidRPr="00653859" w:rsidRDefault="00653859" w:rsidP="00D55C7A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Налобихинский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Косихинского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</w:t>
            </w:r>
            <w:r w:rsidR="00B5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края  на 2023</w:t>
            </w: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</w:tr>
      <w:tr w:rsidR="00987AF6" w:rsidRPr="00305965">
        <w:trPr>
          <w:gridAfter w:val="1"/>
          <w:wAfter w:w="2500" w:type="dxa"/>
        </w:trPr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</w:tr>
      <w:tr w:rsidR="00987AF6" w:rsidRPr="00305965">
        <w:trPr>
          <w:gridAfter w:val="1"/>
          <w:wAfter w:w="2500" w:type="dxa"/>
        </w:trPr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</w:tr>
      <w:tr w:rsidR="00987AF6" w:rsidRPr="00305965">
        <w:trPr>
          <w:gridAfter w:val="1"/>
          <w:wAfter w:w="2500" w:type="dxa"/>
        </w:trPr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</w:tr>
    </w:tbl>
    <w:p w:rsidR="00987AF6" w:rsidRPr="00653859" w:rsidRDefault="00653859">
      <w:pPr>
        <w:jc w:val="center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</w:t>
      </w:r>
      <w:r w:rsidR="00B51350">
        <w:rPr>
          <w:rFonts w:ascii="Times New Roman" w:eastAsia="Times New Roman" w:hAnsi="Times New Roman" w:cs="Times New Roman"/>
          <w:sz w:val="28"/>
          <w:szCs w:val="28"/>
          <w:lang w:val="ru-RU"/>
        </w:rPr>
        <w:t>жета сельского поселения на 2023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987AF6" w:rsidRPr="00653859" w:rsidRDefault="00987AF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bookmarkStart w:id="0" w:name="_GoBack"/>
        <w:bookmarkEnd w:id="0"/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бюджета - ВСЕГО В том числе: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  <w:rPr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ED6016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6101,2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Налобихинского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Косихинского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ED6016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6101,2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ED6016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3002,4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C82CA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C82CA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C82CA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C82CA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C82CA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F40785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574,7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F40785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441,4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F40785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D6016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D6016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D6016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 w:rsidP="00ED6016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D6016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 w:rsidP="00C82CA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82CAD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719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 w:rsidP="00C82CA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82CAD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719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C82CA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1320,3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373EF7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1290</w:t>
            </w:r>
            <w:r w:rsidR="00653859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C82CA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398,7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ED6016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262</w:t>
            </w:r>
            <w:r w:rsidR="00653859"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 w:rsidP="0044258C">
            <w:pPr>
              <w:rPr>
                <w:lang w:val="ru-RU"/>
              </w:rPr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44258C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асс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 w:rsidP="0044258C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44258C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420,6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6559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6559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418,6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418,6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418,6</w:t>
            </w:r>
          </w:p>
        </w:tc>
      </w:tr>
      <w:tr w:rsidR="00987AF6" w:rsidRPr="009C438C" w:rsidTr="00A6559C">
        <w:trPr>
          <w:trHeight w:val="704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02C3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370,6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54767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370,6</w:t>
            </w:r>
          </w:p>
        </w:tc>
      </w:tr>
      <w:tr w:rsidR="002D71EF" w:rsidRPr="009C438C" w:rsidTr="002D71EF">
        <w:trPr>
          <w:trHeight w:val="87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 w:rsidP="009F092D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 w:rsidP="009F092D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 w:rsidP="009F092D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54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52,6</w:t>
            </w:r>
          </w:p>
        </w:tc>
      </w:tr>
      <w:tr w:rsidR="002D71EF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 w:rsidP="009F092D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 w:rsidP="009F092D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 w:rsidP="009F092D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2D7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1EF" w:rsidRPr="009C438C" w:rsidRDefault="0054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4758B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4758B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4758B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4758B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 w:rsidP="00D55C7A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</w:t>
            </w:r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4758B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DE48CA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44758B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DE48CA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44758B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DE48CA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44758B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DE48CA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DE48CA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44758B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DE48CA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44758B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DE48CA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44758B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b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1100010850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1100010850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05317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Pr="009C438C" w:rsidRDefault="006053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Pr="009C438C" w:rsidRDefault="00605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Pr="009C438C" w:rsidRDefault="00605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Pr="009C438C" w:rsidRDefault="00605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Pr="009C438C" w:rsidRDefault="00605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317" w:rsidRPr="009C438C" w:rsidRDefault="00605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87AF6" w:rsidRPr="009C438C" w:rsidTr="00EB0AD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AF6" w:rsidRPr="009C438C" w:rsidRDefault="0065385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323,0</w:t>
            </w:r>
          </w:p>
        </w:tc>
      </w:tr>
      <w:tr w:rsidR="00987AF6" w:rsidRPr="009C438C" w:rsidTr="00EB0AD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87AF6" w:rsidRPr="009C438C" w:rsidTr="00EB0AD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87AF6" w:rsidRPr="009C438C" w:rsidTr="00EB0AD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87AF6" w:rsidRPr="009C438C" w:rsidTr="00EB0AD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87AF6" w:rsidRPr="009C438C" w:rsidTr="00EB0AD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05317">
            <w:pPr>
              <w:jc w:val="center"/>
              <w:rPr>
                <w:lang w:val="ru-RU"/>
              </w:rPr>
            </w:pPr>
            <w:r w:rsidRPr="009C438C">
              <w:rPr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  <w:r w:rsidR="00605317"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AF6" w:rsidRPr="009C438C" w:rsidRDefault="00605317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844A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844A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A844A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7AF6" w:rsidRPr="009C438C" w:rsidTr="00EB0AD9">
        <w:trPr>
          <w:trHeight w:val="487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7AF6" w:rsidRPr="009C438C" w:rsidTr="0054767C">
        <w:trPr>
          <w:trHeight w:val="818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54767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BC39F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BC39F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BC39F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BC39F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87AF6" w:rsidRPr="009C438C" w:rsidTr="00456A6D">
        <w:trPr>
          <w:trHeight w:val="2692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F26C8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F26C8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F26C8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224,1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F26C8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67,7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BC39F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BC39F9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54767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54767C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496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56A6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56A6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56A6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56A6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87AF6" w:rsidRPr="009C438C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учреждений физической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653859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987A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9C438C" w:rsidRDefault="00456A6D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87A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2D7255" w:rsidRDefault="00456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984,8</w:t>
            </w:r>
          </w:p>
        </w:tc>
      </w:tr>
      <w:tr w:rsidR="00987A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2D7255" w:rsidRDefault="00456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984,8</w:t>
            </w:r>
          </w:p>
        </w:tc>
      </w:tr>
      <w:tr w:rsidR="00987A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2D7255" w:rsidRDefault="00456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756,4</w:t>
            </w:r>
          </w:p>
        </w:tc>
      </w:tr>
      <w:tr w:rsidR="00987A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456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228,4</w:t>
            </w:r>
          </w:p>
          <w:p w:rsidR="009F6E54" w:rsidRPr="002D7255" w:rsidRDefault="009F6E54">
            <w:pPr>
              <w:jc w:val="center"/>
              <w:rPr>
                <w:lang w:val="ru-RU"/>
              </w:rPr>
            </w:pPr>
          </w:p>
        </w:tc>
      </w:tr>
      <w:tr w:rsidR="00987A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2D7255" w:rsidRDefault="00456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</w:tr>
      <w:tr w:rsidR="00987A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2D7255" w:rsidRDefault="00456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</w:tr>
      <w:tr w:rsidR="00987A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653859" w:rsidRDefault="00653859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Pr="002D7255" w:rsidRDefault="00456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</w:tr>
      <w:tr w:rsidR="00987A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987AF6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AF6" w:rsidRDefault="006538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987AF6" w:rsidRDefault="00987AF6"/>
    <w:p w:rsidR="00987AF6" w:rsidRDefault="00987AF6">
      <w:pPr>
        <w:sectPr w:rsidR="00987A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87AF6">
        <w:tc>
          <w:tcPr>
            <w:tcW w:w="2500" w:type="pct"/>
          </w:tcPr>
          <w:p w:rsidR="00987AF6" w:rsidRDefault="00987AF6">
            <w:pPr>
              <w:jc w:val="left"/>
            </w:pPr>
          </w:p>
        </w:tc>
        <w:tc>
          <w:tcPr>
            <w:tcW w:w="2500" w:type="pct"/>
          </w:tcPr>
          <w:p w:rsidR="00987AF6" w:rsidRDefault="0065385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87AF6">
        <w:tc>
          <w:tcPr>
            <w:tcW w:w="2500" w:type="pct"/>
          </w:tcPr>
          <w:p w:rsidR="00987AF6" w:rsidRDefault="00987AF6">
            <w:pPr>
              <w:jc w:val="left"/>
            </w:pPr>
          </w:p>
        </w:tc>
        <w:tc>
          <w:tcPr>
            <w:tcW w:w="2500" w:type="pct"/>
          </w:tcPr>
          <w:p w:rsidR="00987AF6" w:rsidRDefault="0065385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87AF6" w:rsidRPr="00305965">
        <w:tc>
          <w:tcPr>
            <w:tcW w:w="2500" w:type="pct"/>
          </w:tcPr>
          <w:p w:rsidR="00987AF6" w:rsidRDefault="00987AF6">
            <w:pPr>
              <w:jc w:val="left"/>
            </w:pPr>
          </w:p>
        </w:tc>
        <w:tc>
          <w:tcPr>
            <w:tcW w:w="2500" w:type="pct"/>
          </w:tcPr>
          <w:p w:rsidR="00987AF6" w:rsidRPr="00653859" w:rsidRDefault="00653859" w:rsidP="00D55C7A">
            <w:pPr>
              <w:rPr>
                <w:lang w:val="ru-RU"/>
              </w:rPr>
            </w:pP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Налобихинский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Косихинского</w:t>
            </w:r>
            <w:proofErr w:type="spellEnd"/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</w:t>
            </w:r>
            <w:r w:rsidR="00EB0A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края  на 2023</w:t>
            </w:r>
            <w:r w:rsidRPr="00653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</w:tr>
      <w:tr w:rsidR="00987AF6" w:rsidRPr="00305965"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</w:tr>
      <w:tr w:rsidR="00987AF6" w:rsidRPr="00305965"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</w:tr>
      <w:tr w:rsidR="00987AF6" w:rsidRPr="00305965"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87AF6" w:rsidRPr="00653859" w:rsidRDefault="00987AF6">
            <w:pPr>
              <w:jc w:val="left"/>
              <w:rPr>
                <w:lang w:val="ru-RU"/>
              </w:rPr>
            </w:pPr>
          </w:p>
        </w:tc>
      </w:tr>
    </w:tbl>
    <w:p w:rsidR="00987AF6" w:rsidRPr="00653859" w:rsidRDefault="00653859">
      <w:pPr>
        <w:jc w:val="center"/>
        <w:rPr>
          <w:lang w:val="ru-RU"/>
        </w:rPr>
      </w:pP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EB0AD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5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987AF6" w:rsidRPr="0017490E" w:rsidRDefault="00987AF6">
      <w:pPr>
        <w:rPr>
          <w:lang w:val="ru-RU"/>
        </w:rPr>
      </w:pPr>
    </w:p>
    <w:tbl>
      <w:tblPr>
        <w:tblW w:w="4664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30"/>
        <w:gridCol w:w="955"/>
        <w:gridCol w:w="1849"/>
        <w:gridCol w:w="551"/>
        <w:gridCol w:w="835"/>
      </w:tblGrid>
      <w:tr w:rsidR="009C438C" w:rsidRPr="009C438C" w:rsidTr="00F7355E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C438C" w:rsidRPr="009C438C" w:rsidTr="00F7355E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55E" w:rsidRPr="009C438C" w:rsidRDefault="00F7355E" w:rsidP="00F53AC0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01506C" w:rsidRPr="009C438C" w:rsidRDefault="0001506C">
      <w:pPr>
        <w:rPr>
          <w:lang w:val="ru-RU"/>
        </w:rPr>
      </w:pPr>
    </w:p>
    <w:tbl>
      <w:tblPr>
        <w:tblW w:w="4633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42"/>
        <w:gridCol w:w="975"/>
        <w:gridCol w:w="1822"/>
        <w:gridCol w:w="617"/>
        <w:gridCol w:w="708"/>
      </w:tblGrid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бюджета - ВСЕГО В том числе: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6101,2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Налобихинского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Косихинского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6101,2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3002,4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473,8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574,7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441,4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719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719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1320,3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1290Взносы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398,7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262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асс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игнования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55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дминистраций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420,6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418,6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418,6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418,6</w:t>
            </w:r>
          </w:p>
        </w:tc>
      </w:tr>
      <w:tr w:rsidR="009C438C" w:rsidRPr="009C438C" w:rsidTr="009C438C">
        <w:trPr>
          <w:trHeight w:val="704"/>
        </w:trPr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370,6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370,6</w:t>
            </w:r>
          </w:p>
        </w:tc>
      </w:tr>
      <w:tr w:rsidR="009C438C" w:rsidRPr="009C438C" w:rsidTr="009C438C">
        <w:trPr>
          <w:trHeight w:val="87"/>
        </w:trPr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52,6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033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</w:t>
            </w:r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и городских округов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238,7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b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1100010850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1100010850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323,0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C438C" w:rsidRPr="009C438C" w:rsidTr="009C438C">
        <w:trPr>
          <w:trHeight w:val="487"/>
        </w:trPr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C438C" w:rsidRPr="009C438C" w:rsidTr="009C438C">
        <w:trPr>
          <w:trHeight w:val="818"/>
        </w:trPr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907,8</w:t>
            </w:r>
          </w:p>
        </w:tc>
      </w:tr>
      <w:tr w:rsidR="009C438C" w:rsidRPr="009C438C" w:rsidTr="009C438C">
        <w:trPr>
          <w:trHeight w:val="2692"/>
        </w:trPr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224,1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67,7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496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учреждений физической культуры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984,8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756,4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228,4</w:t>
            </w:r>
          </w:p>
          <w:p w:rsidR="009C438C" w:rsidRPr="009C438C" w:rsidRDefault="009C438C" w:rsidP="006F0671">
            <w:pPr>
              <w:jc w:val="center"/>
              <w:rPr>
                <w:lang w:val="ru-RU"/>
              </w:rPr>
            </w:pP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  <w:rPr>
                <w:lang w:val="ru-RU"/>
              </w:rPr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</w:tr>
      <w:tr w:rsidR="009C438C" w:rsidRPr="009C438C" w:rsidTr="009C438C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7A2C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38C" w:rsidRPr="009C438C" w:rsidRDefault="009C438C" w:rsidP="006F0671">
            <w:pPr>
              <w:jc w:val="center"/>
            </w:pPr>
            <w:r w:rsidRPr="009C43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9C438C" w:rsidRPr="009C438C" w:rsidRDefault="009C438C">
      <w:pPr>
        <w:rPr>
          <w:lang w:val="ru-RU"/>
        </w:rPr>
      </w:pPr>
    </w:p>
    <w:sectPr w:rsidR="009C438C" w:rsidRPr="009C438C" w:rsidSect="0001506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AF6"/>
    <w:rsid w:val="0001506C"/>
    <w:rsid w:val="00033238"/>
    <w:rsid w:val="0017490E"/>
    <w:rsid w:val="002B40E8"/>
    <w:rsid w:val="002D71EF"/>
    <w:rsid w:val="002D7255"/>
    <w:rsid w:val="002F1DEB"/>
    <w:rsid w:val="00305965"/>
    <w:rsid w:val="00337224"/>
    <w:rsid w:val="00373EF7"/>
    <w:rsid w:val="003D09BD"/>
    <w:rsid w:val="0044258C"/>
    <w:rsid w:val="0044758B"/>
    <w:rsid w:val="00456A6D"/>
    <w:rsid w:val="0054767C"/>
    <w:rsid w:val="005B5EDE"/>
    <w:rsid w:val="005C5B9C"/>
    <w:rsid w:val="00605317"/>
    <w:rsid w:val="00653859"/>
    <w:rsid w:val="00687297"/>
    <w:rsid w:val="006B4EE8"/>
    <w:rsid w:val="006F0671"/>
    <w:rsid w:val="007A2CD6"/>
    <w:rsid w:val="007C6FF7"/>
    <w:rsid w:val="008059AE"/>
    <w:rsid w:val="0089339B"/>
    <w:rsid w:val="00987AF6"/>
    <w:rsid w:val="009B3ACB"/>
    <w:rsid w:val="009C438C"/>
    <w:rsid w:val="009F092D"/>
    <w:rsid w:val="009F6E54"/>
    <w:rsid w:val="00A02C3C"/>
    <w:rsid w:val="00A6559C"/>
    <w:rsid w:val="00A844A1"/>
    <w:rsid w:val="00B405D9"/>
    <w:rsid w:val="00B51350"/>
    <w:rsid w:val="00BC39F9"/>
    <w:rsid w:val="00C82CAD"/>
    <w:rsid w:val="00D55C7A"/>
    <w:rsid w:val="00DB1B9A"/>
    <w:rsid w:val="00DE48CA"/>
    <w:rsid w:val="00E44BE1"/>
    <w:rsid w:val="00E809EA"/>
    <w:rsid w:val="00EB0AD9"/>
    <w:rsid w:val="00ED6016"/>
    <w:rsid w:val="00F26C89"/>
    <w:rsid w:val="00F40785"/>
    <w:rsid w:val="00F53AC0"/>
    <w:rsid w:val="00F7355E"/>
    <w:rsid w:val="00F73A60"/>
    <w:rsid w:val="00FC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06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1506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Бюджетник</dc:creator>
  <cp:keywords/>
  <dc:description/>
  <cp:lastModifiedBy>Пользователь</cp:lastModifiedBy>
  <cp:revision>20</cp:revision>
  <cp:lastPrinted>2022-12-28T09:03:00Z</cp:lastPrinted>
  <dcterms:created xsi:type="dcterms:W3CDTF">2022-12-06T09:35:00Z</dcterms:created>
  <dcterms:modified xsi:type="dcterms:W3CDTF">2022-12-28T09:10:00Z</dcterms:modified>
  <cp:category/>
</cp:coreProperties>
</file>